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5DFEC" w:themeColor="accent4" w:themeTint="33"/>
  <w:body>
    <w:sdt>
      <w:sdtPr>
        <w:rPr>
          <w:rFonts w:asciiTheme="minorHAnsi" w:eastAsiaTheme="minorEastAsia" w:hAnsiTheme="minorHAnsi" w:cstheme="minorBidi"/>
          <w:b w:val="0"/>
          <w:bCs w:val="0"/>
          <w:color w:val="auto"/>
          <w:kern w:val="2"/>
          <w:sz w:val="21"/>
          <w:szCs w:val="22"/>
          <w:lang w:val="zh-CN"/>
        </w:rPr>
        <w:id w:val="-919868611"/>
        <w:docPartObj>
          <w:docPartGallery w:val="Table of Contents"/>
          <w:docPartUnique/>
        </w:docPartObj>
      </w:sdtPr>
      <w:sdtEndPr>
        <w:rPr>
          <w:rFonts w:ascii="Times New Roman" w:eastAsia="Tripitaka UniCode" w:hAnsi="Times New Roman" w:cs="Times New Roman"/>
        </w:rPr>
      </w:sdtEndPr>
      <w:sdtContent>
        <w:p w:rsidR="00D23AC3" w:rsidRDefault="00D23AC3">
          <w:pPr>
            <w:pStyle w:val="TOC"/>
          </w:pPr>
          <w:r>
            <w:rPr>
              <w:lang w:val="zh-CN"/>
            </w:rPr>
            <w:t>目录</w:t>
          </w:r>
        </w:p>
        <w:bookmarkStart w:id="0" w:name="_GoBack"/>
        <w:p w:rsidR="00D23AC3" w:rsidRPr="00070CF2" w:rsidRDefault="00D23AC3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r w:rsidRPr="00070CF2">
            <w:rPr>
              <w:rFonts w:ascii="Times New Roman" w:eastAsia="Tripitaka UniCode" w:hAnsi="Times New Roman" w:cs="Times New Roman"/>
            </w:rPr>
            <w:fldChar w:fldCharType="begin"/>
          </w:r>
          <w:r w:rsidRPr="00070CF2">
            <w:rPr>
              <w:rFonts w:ascii="Times New Roman" w:eastAsia="Tripitaka UniCode" w:hAnsi="Times New Roman" w:cs="Times New Roman"/>
            </w:rPr>
            <w:instrText xml:space="preserve"> TOC \o "1-3" \h \z \u </w:instrText>
          </w:r>
          <w:r w:rsidRPr="00070CF2">
            <w:rPr>
              <w:rFonts w:ascii="Times New Roman" w:eastAsia="Tripitaka UniCode" w:hAnsi="Times New Roman" w:cs="Times New Roman"/>
            </w:rPr>
            <w:fldChar w:fldCharType="separate"/>
          </w:r>
          <w:hyperlink w:anchor="_Toc481937685" w:history="1">
            <w:r w:rsidRPr="00070CF2">
              <w:rPr>
                <w:rStyle w:val="a5"/>
                <w:rFonts w:ascii="Times New Roman" w:eastAsia="Tripitaka UniCode" w:hAnsi="Times New Roman" w:cs="Times New Roman"/>
                <w:noProof/>
              </w:rPr>
              <w:t>放光般若經卷第一</w:t>
            </w:r>
            <w:r w:rsidRPr="00070CF2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Pr="00070CF2">
              <w:rPr>
                <w:rStyle w:val="a5"/>
                <w:rFonts w:ascii="Times New Roman" w:eastAsia="Tripitaka UniCode" w:hAnsi="Times New Roman" w:cs="Times New Roman"/>
                <w:noProof/>
              </w:rPr>
              <w:t>菜</w:t>
            </w:r>
            <w:r w:rsidRPr="00070CF2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Pr="00070CF2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Pr="00070CF2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_Toc481937685 \h </w:instrText>
            </w:r>
            <w:r w:rsidRPr="00070CF2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Pr="00070CF2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Pr="00070CF2">
              <w:rPr>
                <w:rFonts w:ascii="Times New Roman" w:eastAsia="Tripitaka UniCode" w:hAnsi="Times New Roman" w:cs="Times New Roman"/>
                <w:noProof/>
                <w:webHidden/>
              </w:rPr>
              <w:t>509</w:t>
            </w:r>
            <w:r w:rsidRPr="00070CF2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D23AC3" w:rsidRPr="00070CF2" w:rsidRDefault="00AE6F4C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81937686" w:history="1">
            <w:r w:rsidR="00D23AC3" w:rsidRPr="00070CF2">
              <w:rPr>
                <w:rStyle w:val="a5"/>
                <w:rFonts w:ascii="Times New Roman" w:eastAsia="Tripitaka UniCode" w:hAnsi="Times New Roman" w:cs="Times New Roman"/>
                <w:noProof/>
              </w:rPr>
              <w:t>放光般若經卷第二</w:t>
            </w:r>
            <w:r w:rsidR="00D23AC3" w:rsidRPr="00070CF2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="00D23AC3" w:rsidRPr="00070CF2">
              <w:rPr>
                <w:rStyle w:val="a5"/>
                <w:rFonts w:ascii="Times New Roman" w:eastAsia="Tripitaka UniCode" w:hAnsi="Times New Roman" w:cs="Times New Roman"/>
                <w:noProof/>
              </w:rPr>
              <w:t>菜</w:t>
            </w:r>
            <w:r w:rsidR="00D23AC3" w:rsidRPr="00070CF2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="00D23AC3" w:rsidRPr="00070CF2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="00D23AC3" w:rsidRPr="00070CF2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_Toc481937686 \h </w:instrText>
            </w:r>
            <w:r w:rsidR="00D23AC3" w:rsidRPr="00070CF2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="00D23AC3" w:rsidRPr="00070CF2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="00D23AC3" w:rsidRPr="00070CF2">
              <w:rPr>
                <w:rFonts w:ascii="Times New Roman" w:eastAsia="Tripitaka UniCode" w:hAnsi="Times New Roman" w:cs="Times New Roman"/>
                <w:noProof/>
                <w:webHidden/>
              </w:rPr>
              <w:t>519</w:t>
            </w:r>
            <w:r w:rsidR="00D23AC3" w:rsidRPr="00070CF2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D23AC3" w:rsidRPr="00070CF2" w:rsidRDefault="00AE6F4C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81937687" w:history="1">
            <w:r w:rsidR="00D23AC3" w:rsidRPr="00070CF2">
              <w:rPr>
                <w:rStyle w:val="a5"/>
                <w:rFonts w:ascii="Times New Roman" w:eastAsia="Tripitaka UniCode" w:hAnsi="Times New Roman" w:cs="Times New Roman"/>
                <w:noProof/>
              </w:rPr>
              <w:t>放光般若經卷第三</w:t>
            </w:r>
            <w:r w:rsidR="00D23AC3" w:rsidRPr="00070CF2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="00D23AC3" w:rsidRPr="00070CF2">
              <w:rPr>
                <w:rStyle w:val="a5"/>
                <w:rFonts w:ascii="Times New Roman" w:eastAsia="Tripitaka UniCode" w:hAnsi="Times New Roman" w:cs="Times New Roman"/>
                <w:noProof/>
              </w:rPr>
              <w:t>菜</w:t>
            </w:r>
            <w:r w:rsidR="00D23AC3" w:rsidRPr="00070CF2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="00D23AC3" w:rsidRPr="00070CF2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="00D23AC3" w:rsidRPr="00070CF2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_Toc481937687 \h </w:instrText>
            </w:r>
            <w:r w:rsidR="00D23AC3" w:rsidRPr="00070CF2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="00D23AC3" w:rsidRPr="00070CF2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="00D23AC3" w:rsidRPr="00070CF2">
              <w:rPr>
                <w:rFonts w:ascii="Times New Roman" w:eastAsia="Tripitaka UniCode" w:hAnsi="Times New Roman" w:cs="Times New Roman"/>
                <w:noProof/>
                <w:webHidden/>
              </w:rPr>
              <w:t>531</w:t>
            </w:r>
            <w:r w:rsidR="00D23AC3" w:rsidRPr="00070CF2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D23AC3" w:rsidRPr="00070CF2" w:rsidRDefault="00AE6F4C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81937688" w:history="1">
            <w:r w:rsidR="00D23AC3" w:rsidRPr="00070CF2">
              <w:rPr>
                <w:rStyle w:val="a5"/>
                <w:rFonts w:ascii="Times New Roman" w:eastAsia="Tripitaka UniCode" w:hAnsi="Times New Roman" w:cs="Times New Roman"/>
                <w:noProof/>
              </w:rPr>
              <w:t>放光般若經卷第四</w:t>
            </w:r>
            <w:r w:rsidR="00D23AC3" w:rsidRPr="00070CF2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="00D23AC3" w:rsidRPr="00070CF2">
              <w:rPr>
                <w:rStyle w:val="a5"/>
                <w:rFonts w:ascii="Times New Roman" w:eastAsia="Tripitaka UniCode" w:hAnsi="Times New Roman" w:cs="Times New Roman"/>
                <w:noProof/>
              </w:rPr>
              <w:t>菜</w:t>
            </w:r>
            <w:r w:rsidR="00D23AC3" w:rsidRPr="00070CF2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="00D23AC3" w:rsidRPr="00070CF2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="00D23AC3" w:rsidRPr="00070CF2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_Toc481937688 \h </w:instrText>
            </w:r>
            <w:r w:rsidR="00D23AC3" w:rsidRPr="00070CF2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="00D23AC3" w:rsidRPr="00070CF2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="00D23AC3" w:rsidRPr="00070CF2">
              <w:rPr>
                <w:rFonts w:ascii="Times New Roman" w:eastAsia="Tripitaka UniCode" w:hAnsi="Times New Roman" w:cs="Times New Roman"/>
                <w:noProof/>
                <w:webHidden/>
              </w:rPr>
              <w:t>542</w:t>
            </w:r>
            <w:r w:rsidR="00D23AC3" w:rsidRPr="00070CF2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D23AC3" w:rsidRPr="00070CF2" w:rsidRDefault="00AE6F4C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81937689" w:history="1">
            <w:r w:rsidR="00D23AC3" w:rsidRPr="00070CF2">
              <w:rPr>
                <w:rStyle w:val="a5"/>
                <w:rFonts w:ascii="Times New Roman" w:eastAsia="Tripitaka UniCode" w:hAnsi="Times New Roman" w:cs="Times New Roman"/>
                <w:noProof/>
              </w:rPr>
              <w:t>放光般若經卷第五</w:t>
            </w:r>
            <w:r w:rsidR="00D23AC3" w:rsidRPr="00070CF2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="00D23AC3" w:rsidRPr="00070CF2">
              <w:rPr>
                <w:rStyle w:val="a5"/>
                <w:rFonts w:ascii="Times New Roman" w:eastAsia="Tripitaka UniCode" w:hAnsi="Times New Roman" w:cs="Times New Roman"/>
                <w:noProof/>
              </w:rPr>
              <w:t>菜</w:t>
            </w:r>
            <w:r w:rsidR="00D23AC3" w:rsidRPr="00070CF2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="00D23AC3" w:rsidRPr="00070CF2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="00D23AC3" w:rsidRPr="00070CF2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_Toc481937689 \h </w:instrText>
            </w:r>
            <w:r w:rsidR="00D23AC3" w:rsidRPr="00070CF2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="00D23AC3" w:rsidRPr="00070CF2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="00D23AC3" w:rsidRPr="00070CF2">
              <w:rPr>
                <w:rFonts w:ascii="Times New Roman" w:eastAsia="Tripitaka UniCode" w:hAnsi="Times New Roman" w:cs="Times New Roman"/>
                <w:noProof/>
                <w:webHidden/>
              </w:rPr>
              <w:t>554</w:t>
            </w:r>
            <w:r w:rsidR="00D23AC3" w:rsidRPr="00070CF2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D23AC3" w:rsidRPr="00070CF2" w:rsidRDefault="00AE6F4C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81937690" w:history="1">
            <w:r w:rsidR="00D23AC3" w:rsidRPr="00070CF2">
              <w:rPr>
                <w:rStyle w:val="a5"/>
                <w:rFonts w:ascii="Times New Roman" w:eastAsia="Tripitaka UniCode" w:hAnsi="Times New Roman" w:cs="Times New Roman"/>
                <w:noProof/>
              </w:rPr>
              <w:t>放光般若經卷第六</w:t>
            </w:r>
            <w:r w:rsidR="00D23AC3" w:rsidRPr="00070CF2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="00D23AC3" w:rsidRPr="00070CF2">
              <w:rPr>
                <w:rStyle w:val="a5"/>
                <w:rFonts w:ascii="Times New Roman" w:eastAsia="Tripitaka UniCode" w:hAnsi="Times New Roman" w:cs="Times New Roman"/>
                <w:noProof/>
              </w:rPr>
              <w:t>菜</w:t>
            </w:r>
            <w:r w:rsidR="00D23AC3" w:rsidRPr="00070CF2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="00D23AC3" w:rsidRPr="00070CF2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="00D23AC3" w:rsidRPr="00070CF2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_Toc481937690 \h </w:instrText>
            </w:r>
            <w:r w:rsidR="00D23AC3" w:rsidRPr="00070CF2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="00D23AC3" w:rsidRPr="00070CF2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="00D23AC3" w:rsidRPr="00070CF2">
              <w:rPr>
                <w:rFonts w:ascii="Times New Roman" w:eastAsia="Tripitaka UniCode" w:hAnsi="Times New Roman" w:cs="Times New Roman"/>
                <w:noProof/>
                <w:webHidden/>
              </w:rPr>
              <w:t>565</w:t>
            </w:r>
            <w:r w:rsidR="00D23AC3" w:rsidRPr="00070CF2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D23AC3" w:rsidRPr="00070CF2" w:rsidRDefault="00AE6F4C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81937691" w:history="1">
            <w:r w:rsidR="00D23AC3" w:rsidRPr="00070CF2">
              <w:rPr>
                <w:rStyle w:val="a5"/>
                <w:rFonts w:ascii="Times New Roman" w:eastAsia="Tripitaka UniCode" w:hAnsi="Times New Roman" w:cs="Times New Roman"/>
                <w:noProof/>
              </w:rPr>
              <w:t>放光般若經卷第七</w:t>
            </w:r>
            <w:r w:rsidR="00D23AC3" w:rsidRPr="00070CF2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="00D23AC3" w:rsidRPr="00070CF2">
              <w:rPr>
                <w:rStyle w:val="a5"/>
                <w:rFonts w:ascii="Times New Roman" w:eastAsia="Tripitaka UniCode" w:hAnsi="Times New Roman" w:cs="Times New Roman"/>
                <w:noProof/>
              </w:rPr>
              <w:t>菜</w:t>
            </w:r>
            <w:r w:rsidR="00D23AC3" w:rsidRPr="00070CF2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="00D23AC3" w:rsidRPr="00070CF2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="00D23AC3" w:rsidRPr="00070CF2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_Toc481937691 \h </w:instrText>
            </w:r>
            <w:r w:rsidR="00D23AC3" w:rsidRPr="00070CF2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="00D23AC3" w:rsidRPr="00070CF2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="00D23AC3" w:rsidRPr="00070CF2">
              <w:rPr>
                <w:rFonts w:ascii="Times New Roman" w:eastAsia="Tripitaka UniCode" w:hAnsi="Times New Roman" w:cs="Times New Roman"/>
                <w:noProof/>
                <w:webHidden/>
              </w:rPr>
              <w:t>577</w:t>
            </w:r>
            <w:r w:rsidR="00D23AC3" w:rsidRPr="00070CF2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D23AC3" w:rsidRPr="00070CF2" w:rsidRDefault="00AE6F4C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81937692" w:history="1">
            <w:r w:rsidR="00D23AC3" w:rsidRPr="00070CF2">
              <w:rPr>
                <w:rStyle w:val="a5"/>
                <w:rFonts w:ascii="Times New Roman" w:eastAsia="Tripitaka UniCode" w:hAnsi="Times New Roman" w:cs="Times New Roman"/>
                <w:noProof/>
              </w:rPr>
              <w:t>放光般若經卷第八</w:t>
            </w:r>
            <w:r w:rsidR="00D23AC3" w:rsidRPr="00070CF2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="00D23AC3" w:rsidRPr="00070CF2">
              <w:rPr>
                <w:rStyle w:val="a5"/>
                <w:rFonts w:ascii="Times New Roman" w:eastAsia="Tripitaka UniCode" w:hAnsi="Times New Roman" w:cs="Times New Roman"/>
                <w:noProof/>
              </w:rPr>
              <w:t>菜</w:t>
            </w:r>
            <w:r w:rsidR="00D23AC3" w:rsidRPr="00070CF2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="00D23AC3" w:rsidRPr="00070CF2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="00D23AC3" w:rsidRPr="00070CF2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_Toc481937692 \h </w:instrText>
            </w:r>
            <w:r w:rsidR="00D23AC3" w:rsidRPr="00070CF2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="00D23AC3" w:rsidRPr="00070CF2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="00D23AC3" w:rsidRPr="00070CF2">
              <w:rPr>
                <w:rFonts w:ascii="Times New Roman" w:eastAsia="Tripitaka UniCode" w:hAnsi="Times New Roman" w:cs="Times New Roman"/>
                <w:noProof/>
                <w:webHidden/>
              </w:rPr>
              <w:t>590</w:t>
            </w:r>
            <w:r w:rsidR="00D23AC3" w:rsidRPr="00070CF2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D23AC3" w:rsidRPr="00070CF2" w:rsidRDefault="00AE6F4C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81937693" w:history="1">
            <w:r w:rsidR="00D23AC3" w:rsidRPr="00070CF2">
              <w:rPr>
                <w:rStyle w:val="a5"/>
                <w:rFonts w:ascii="Times New Roman" w:eastAsia="Tripitaka UniCode" w:hAnsi="Times New Roman" w:cs="Times New Roman"/>
                <w:noProof/>
              </w:rPr>
              <w:t>放光般若經卷第九</w:t>
            </w:r>
            <w:r w:rsidR="00D23AC3" w:rsidRPr="00070CF2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="00D23AC3" w:rsidRPr="00070CF2">
              <w:rPr>
                <w:rStyle w:val="a5"/>
                <w:rFonts w:ascii="Times New Roman" w:eastAsia="Tripitaka UniCode" w:hAnsi="Times New Roman" w:cs="Times New Roman"/>
                <w:noProof/>
              </w:rPr>
              <w:t>菜</w:t>
            </w:r>
            <w:r w:rsidR="00D23AC3" w:rsidRPr="00070CF2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="00D23AC3" w:rsidRPr="00070CF2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="00D23AC3" w:rsidRPr="00070CF2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_Toc481937693 \h </w:instrText>
            </w:r>
            <w:r w:rsidR="00D23AC3" w:rsidRPr="00070CF2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="00D23AC3" w:rsidRPr="00070CF2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="00D23AC3" w:rsidRPr="00070CF2">
              <w:rPr>
                <w:rFonts w:ascii="Times New Roman" w:eastAsia="Tripitaka UniCode" w:hAnsi="Times New Roman" w:cs="Times New Roman"/>
                <w:noProof/>
                <w:webHidden/>
              </w:rPr>
              <w:t>600</w:t>
            </w:r>
            <w:r w:rsidR="00D23AC3" w:rsidRPr="00070CF2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D23AC3" w:rsidRPr="00070CF2" w:rsidRDefault="00AE6F4C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81937694" w:history="1">
            <w:r w:rsidR="00D23AC3" w:rsidRPr="00070CF2">
              <w:rPr>
                <w:rStyle w:val="a5"/>
                <w:rFonts w:ascii="Times New Roman" w:eastAsia="Tripitaka UniCode" w:hAnsi="Times New Roman" w:cs="Times New Roman"/>
                <w:noProof/>
              </w:rPr>
              <w:t>放光般若經卷第十</w:t>
            </w:r>
            <w:r w:rsidR="00D23AC3" w:rsidRPr="00070CF2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="00D23AC3" w:rsidRPr="00070CF2">
              <w:rPr>
                <w:rStyle w:val="a5"/>
                <w:rFonts w:ascii="Times New Roman" w:eastAsia="Tripitaka UniCode" w:hAnsi="Times New Roman" w:cs="Times New Roman"/>
                <w:noProof/>
              </w:rPr>
              <w:t>菜</w:t>
            </w:r>
            <w:r w:rsidR="00D23AC3" w:rsidRPr="00070CF2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="00D23AC3" w:rsidRPr="00070CF2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="00D23AC3" w:rsidRPr="00070CF2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_Toc481937694 \h </w:instrText>
            </w:r>
            <w:r w:rsidR="00D23AC3" w:rsidRPr="00070CF2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="00D23AC3" w:rsidRPr="00070CF2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="00D23AC3" w:rsidRPr="00070CF2">
              <w:rPr>
                <w:rFonts w:ascii="Times New Roman" w:eastAsia="Tripitaka UniCode" w:hAnsi="Times New Roman" w:cs="Times New Roman"/>
                <w:noProof/>
                <w:webHidden/>
              </w:rPr>
              <w:t>611</w:t>
            </w:r>
            <w:r w:rsidR="00D23AC3" w:rsidRPr="00070CF2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D23AC3" w:rsidRPr="00070CF2" w:rsidRDefault="00AE6F4C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81937695" w:history="1">
            <w:r w:rsidR="00D23AC3" w:rsidRPr="00070CF2">
              <w:rPr>
                <w:rStyle w:val="a5"/>
                <w:rFonts w:ascii="Times New Roman" w:eastAsia="Tripitaka UniCode" w:hAnsi="Times New Roman" w:cs="Times New Roman"/>
                <w:noProof/>
              </w:rPr>
              <w:t>放光般若經卷第十一</w:t>
            </w:r>
            <w:r w:rsidR="00D23AC3" w:rsidRPr="00070CF2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="00D23AC3" w:rsidRPr="00070CF2">
              <w:rPr>
                <w:rStyle w:val="a5"/>
                <w:rFonts w:ascii="Times New Roman" w:eastAsia="Tripitaka UniCode" w:hAnsi="Times New Roman" w:cs="Times New Roman"/>
                <w:noProof/>
              </w:rPr>
              <w:t>重</w:t>
            </w:r>
            <w:r w:rsidR="00D23AC3" w:rsidRPr="00070CF2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="00D23AC3" w:rsidRPr="00070CF2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="00D23AC3" w:rsidRPr="00070CF2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_Toc481937695 \h </w:instrText>
            </w:r>
            <w:r w:rsidR="00D23AC3" w:rsidRPr="00070CF2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="00D23AC3" w:rsidRPr="00070CF2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="00D23AC3" w:rsidRPr="00070CF2">
              <w:rPr>
                <w:rFonts w:ascii="Times New Roman" w:eastAsia="Tripitaka UniCode" w:hAnsi="Times New Roman" w:cs="Times New Roman"/>
                <w:noProof/>
                <w:webHidden/>
              </w:rPr>
              <w:t>621</w:t>
            </w:r>
            <w:r w:rsidR="00D23AC3" w:rsidRPr="00070CF2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D23AC3" w:rsidRPr="00070CF2" w:rsidRDefault="00AE6F4C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81937696" w:history="1">
            <w:r w:rsidR="00D23AC3" w:rsidRPr="00070CF2">
              <w:rPr>
                <w:rStyle w:val="a5"/>
                <w:rFonts w:ascii="Times New Roman" w:eastAsia="Tripitaka UniCode" w:hAnsi="Times New Roman" w:cs="Times New Roman"/>
                <w:noProof/>
              </w:rPr>
              <w:t>放光般若經卷第十二</w:t>
            </w:r>
            <w:r w:rsidR="00D23AC3" w:rsidRPr="00070CF2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="00D23AC3" w:rsidRPr="00070CF2">
              <w:rPr>
                <w:rStyle w:val="a5"/>
                <w:rFonts w:ascii="Times New Roman" w:eastAsia="Tripitaka UniCode" w:hAnsi="Times New Roman" w:cs="Times New Roman"/>
                <w:noProof/>
              </w:rPr>
              <w:t>重</w:t>
            </w:r>
            <w:r w:rsidR="00D23AC3" w:rsidRPr="00070CF2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="00D23AC3" w:rsidRPr="00070CF2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="00D23AC3" w:rsidRPr="00070CF2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_Toc481937696 \h </w:instrText>
            </w:r>
            <w:r w:rsidR="00D23AC3" w:rsidRPr="00070CF2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="00D23AC3" w:rsidRPr="00070CF2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="00D23AC3" w:rsidRPr="00070CF2">
              <w:rPr>
                <w:rFonts w:ascii="Times New Roman" w:eastAsia="Tripitaka UniCode" w:hAnsi="Times New Roman" w:cs="Times New Roman"/>
                <w:noProof/>
                <w:webHidden/>
              </w:rPr>
              <w:t>631</w:t>
            </w:r>
            <w:r w:rsidR="00D23AC3" w:rsidRPr="00070CF2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D23AC3" w:rsidRPr="00070CF2" w:rsidRDefault="00AE6F4C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81937697" w:history="1">
            <w:r w:rsidR="00D23AC3" w:rsidRPr="00070CF2">
              <w:rPr>
                <w:rStyle w:val="a5"/>
                <w:rFonts w:ascii="Times New Roman" w:eastAsia="Tripitaka UniCode" w:hAnsi="Times New Roman" w:cs="Times New Roman"/>
                <w:noProof/>
              </w:rPr>
              <w:t>放光般若經卷第十三</w:t>
            </w:r>
            <w:r w:rsidR="00D23AC3" w:rsidRPr="00070CF2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="00D23AC3" w:rsidRPr="00070CF2">
              <w:rPr>
                <w:rStyle w:val="a5"/>
                <w:rFonts w:ascii="Times New Roman" w:eastAsia="Tripitaka UniCode" w:hAnsi="Times New Roman" w:cs="Times New Roman"/>
                <w:noProof/>
              </w:rPr>
              <w:t>重</w:t>
            </w:r>
            <w:r w:rsidR="00D23AC3" w:rsidRPr="00070CF2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="00D23AC3" w:rsidRPr="00070CF2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="00D23AC3" w:rsidRPr="00070CF2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_Toc481937697 \h </w:instrText>
            </w:r>
            <w:r w:rsidR="00D23AC3" w:rsidRPr="00070CF2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="00D23AC3" w:rsidRPr="00070CF2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="00D23AC3" w:rsidRPr="00070CF2">
              <w:rPr>
                <w:rFonts w:ascii="Times New Roman" w:eastAsia="Tripitaka UniCode" w:hAnsi="Times New Roman" w:cs="Times New Roman"/>
                <w:noProof/>
                <w:webHidden/>
              </w:rPr>
              <w:t>641</w:t>
            </w:r>
            <w:r w:rsidR="00D23AC3" w:rsidRPr="00070CF2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D23AC3" w:rsidRPr="00070CF2" w:rsidRDefault="00AE6F4C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81937698" w:history="1">
            <w:r w:rsidR="00D23AC3" w:rsidRPr="00070CF2">
              <w:rPr>
                <w:rStyle w:val="a5"/>
                <w:rFonts w:ascii="Times New Roman" w:eastAsia="Tripitaka UniCode" w:hAnsi="Times New Roman" w:cs="Times New Roman"/>
                <w:noProof/>
              </w:rPr>
              <w:t>放光般若經卷第十四</w:t>
            </w:r>
            <w:r w:rsidR="00D23AC3" w:rsidRPr="00070CF2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="00D23AC3" w:rsidRPr="00070CF2">
              <w:rPr>
                <w:rStyle w:val="a5"/>
                <w:rFonts w:ascii="Times New Roman" w:eastAsia="Tripitaka UniCode" w:hAnsi="Times New Roman" w:cs="Times New Roman"/>
                <w:noProof/>
              </w:rPr>
              <w:t>重</w:t>
            </w:r>
            <w:r w:rsidR="00D23AC3" w:rsidRPr="00070CF2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="00D23AC3" w:rsidRPr="00070CF2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="00D23AC3" w:rsidRPr="00070CF2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_Toc481937698 \h </w:instrText>
            </w:r>
            <w:r w:rsidR="00D23AC3" w:rsidRPr="00070CF2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="00D23AC3" w:rsidRPr="00070CF2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="00D23AC3" w:rsidRPr="00070CF2">
              <w:rPr>
                <w:rFonts w:ascii="Times New Roman" w:eastAsia="Tripitaka UniCode" w:hAnsi="Times New Roman" w:cs="Times New Roman"/>
                <w:noProof/>
                <w:webHidden/>
              </w:rPr>
              <w:t>651</w:t>
            </w:r>
            <w:r w:rsidR="00D23AC3" w:rsidRPr="00070CF2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D23AC3" w:rsidRPr="00070CF2" w:rsidRDefault="00AE6F4C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81937699" w:history="1">
            <w:r w:rsidR="00D23AC3" w:rsidRPr="00070CF2">
              <w:rPr>
                <w:rStyle w:val="a5"/>
                <w:rFonts w:ascii="Times New Roman" w:eastAsia="Tripitaka UniCode" w:hAnsi="Times New Roman" w:cs="Times New Roman"/>
                <w:noProof/>
              </w:rPr>
              <w:t>放光般若經卷第十五</w:t>
            </w:r>
            <w:r w:rsidR="00D23AC3" w:rsidRPr="00070CF2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="00D23AC3" w:rsidRPr="00070CF2">
              <w:rPr>
                <w:rStyle w:val="a5"/>
                <w:rFonts w:ascii="Times New Roman" w:eastAsia="Tripitaka UniCode" w:hAnsi="Times New Roman" w:cs="Times New Roman"/>
                <w:noProof/>
              </w:rPr>
              <w:t>重</w:t>
            </w:r>
            <w:r w:rsidR="00D23AC3" w:rsidRPr="00070CF2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="00D23AC3" w:rsidRPr="00070CF2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="00D23AC3" w:rsidRPr="00070CF2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_Toc481937699 \h </w:instrText>
            </w:r>
            <w:r w:rsidR="00D23AC3" w:rsidRPr="00070CF2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="00D23AC3" w:rsidRPr="00070CF2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="00D23AC3" w:rsidRPr="00070CF2">
              <w:rPr>
                <w:rFonts w:ascii="Times New Roman" w:eastAsia="Tripitaka UniCode" w:hAnsi="Times New Roman" w:cs="Times New Roman"/>
                <w:noProof/>
                <w:webHidden/>
              </w:rPr>
              <w:t>662</w:t>
            </w:r>
            <w:r w:rsidR="00D23AC3" w:rsidRPr="00070CF2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D23AC3" w:rsidRPr="00070CF2" w:rsidRDefault="00AE6F4C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81937700" w:history="1">
            <w:r w:rsidR="00D23AC3" w:rsidRPr="00070CF2">
              <w:rPr>
                <w:rStyle w:val="a5"/>
                <w:rFonts w:ascii="Times New Roman" w:eastAsia="Tripitaka UniCode" w:hAnsi="Times New Roman" w:cs="Times New Roman"/>
                <w:noProof/>
              </w:rPr>
              <w:t>放光般若經卷第十六</w:t>
            </w:r>
            <w:r w:rsidR="00D23AC3" w:rsidRPr="00070CF2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="00D23AC3" w:rsidRPr="00070CF2">
              <w:rPr>
                <w:rStyle w:val="a5"/>
                <w:rFonts w:ascii="Times New Roman" w:eastAsia="Tripitaka UniCode" w:hAnsi="Times New Roman" w:cs="Times New Roman"/>
                <w:noProof/>
              </w:rPr>
              <w:t>重</w:t>
            </w:r>
            <w:r w:rsidR="00D23AC3" w:rsidRPr="00070CF2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="00D23AC3" w:rsidRPr="00070CF2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="00D23AC3" w:rsidRPr="00070CF2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_Toc481937700 \h </w:instrText>
            </w:r>
            <w:r w:rsidR="00D23AC3" w:rsidRPr="00070CF2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="00D23AC3" w:rsidRPr="00070CF2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="00D23AC3" w:rsidRPr="00070CF2">
              <w:rPr>
                <w:rFonts w:ascii="Times New Roman" w:eastAsia="Tripitaka UniCode" w:hAnsi="Times New Roman" w:cs="Times New Roman"/>
                <w:noProof/>
                <w:webHidden/>
              </w:rPr>
              <w:t>673</w:t>
            </w:r>
            <w:r w:rsidR="00D23AC3" w:rsidRPr="00070CF2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D23AC3" w:rsidRPr="00070CF2" w:rsidRDefault="00AE6F4C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81937701" w:history="1">
            <w:r w:rsidR="00D23AC3" w:rsidRPr="00070CF2">
              <w:rPr>
                <w:rStyle w:val="a5"/>
                <w:rFonts w:ascii="Times New Roman" w:eastAsia="Tripitaka UniCode" w:hAnsi="Times New Roman" w:cs="Times New Roman"/>
                <w:noProof/>
              </w:rPr>
              <w:t>放光般若經卷第十七</w:t>
            </w:r>
            <w:r w:rsidR="00D23AC3" w:rsidRPr="00070CF2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="00D23AC3" w:rsidRPr="00070CF2">
              <w:rPr>
                <w:rStyle w:val="a5"/>
                <w:rFonts w:ascii="Times New Roman" w:eastAsia="Tripitaka UniCode" w:hAnsi="Times New Roman" w:cs="Times New Roman"/>
                <w:noProof/>
              </w:rPr>
              <w:t>重</w:t>
            </w:r>
            <w:r w:rsidR="00D23AC3" w:rsidRPr="00070CF2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="00D23AC3" w:rsidRPr="00070CF2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="00D23AC3" w:rsidRPr="00070CF2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_Toc481937701 \h </w:instrText>
            </w:r>
            <w:r w:rsidR="00D23AC3" w:rsidRPr="00070CF2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="00D23AC3" w:rsidRPr="00070CF2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="00D23AC3" w:rsidRPr="00070CF2">
              <w:rPr>
                <w:rFonts w:ascii="Times New Roman" w:eastAsia="Tripitaka UniCode" w:hAnsi="Times New Roman" w:cs="Times New Roman"/>
                <w:noProof/>
                <w:webHidden/>
              </w:rPr>
              <w:t>686</w:t>
            </w:r>
            <w:r w:rsidR="00D23AC3" w:rsidRPr="00070CF2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D23AC3" w:rsidRPr="00070CF2" w:rsidRDefault="00AE6F4C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81937702" w:history="1">
            <w:r w:rsidR="00D23AC3" w:rsidRPr="00070CF2">
              <w:rPr>
                <w:rStyle w:val="a5"/>
                <w:rFonts w:ascii="Times New Roman" w:eastAsia="Tripitaka UniCode" w:hAnsi="Times New Roman" w:cs="Times New Roman"/>
                <w:noProof/>
              </w:rPr>
              <w:t>放光般若經卷第十八</w:t>
            </w:r>
            <w:r w:rsidR="00D23AC3" w:rsidRPr="00070CF2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="00D23AC3" w:rsidRPr="00070CF2">
              <w:rPr>
                <w:rStyle w:val="a5"/>
                <w:rFonts w:ascii="Times New Roman" w:eastAsia="Tripitaka UniCode" w:hAnsi="Times New Roman" w:cs="Times New Roman"/>
                <w:noProof/>
              </w:rPr>
              <w:t>重</w:t>
            </w:r>
            <w:r w:rsidR="00D23AC3" w:rsidRPr="00070CF2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="00D23AC3" w:rsidRPr="00070CF2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="00D23AC3" w:rsidRPr="00070CF2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_Toc481937702 \h </w:instrText>
            </w:r>
            <w:r w:rsidR="00D23AC3" w:rsidRPr="00070CF2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="00D23AC3" w:rsidRPr="00070CF2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="00D23AC3" w:rsidRPr="00070CF2">
              <w:rPr>
                <w:rFonts w:ascii="Times New Roman" w:eastAsia="Tripitaka UniCode" w:hAnsi="Times New Roman" w:cs="Times New Roman"/>
                <w:noProof/>
                <w:webHidden/>
              </w:rPr>
              <w:t>698</w:t>
            </w:r>
            <w:r w:rsidR="00D23AC3" w:rsidRPr="00070CF2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D23AC3" w:rsidRPr="00070CF2" w:rsidRDefault="00AE6F4C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81937703" w:history="1">
            <w:r w:rsidR="00D23AC3" w:rsidRPr="00070CF2">
              <w:rPr>
                <w:rStyle w:val="a5"/>
                <w:rFonts w:ascii="Times New Roman" w:eastAsia="Tripitaka UniCode" w:hAnsi="Times New Roman" w:cs="Times New Roman"/>
                <w:noProof/>
              </w:rPr>
              <w:t>放光般若經卷第十九</w:t>
            </w:r>
            <w:r w:rsidR="00D23AC3" w:rsidRPr="00070CF2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="00D23AC3" w:rsidRPr="00070CF2">
              <w:rPr>
                <w:rStyle w:val="a5"/>
                <w:rFonts w:ascii="Times New Roman" w:eastAsia="Tripitaka UniCode" w:hAnsi="Times New Roman" w:cs="Times New Roman"/>
                <w:noProof/>
              </w:rPr>
              <w:t>重</w:t>
            </w:r>
            <w:r w:rsidR="00D23AC3" w:rsidRPr="00070CF2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="00D23AC3" w:rsidRPr="00070CF2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="00D23AC3" w:rsidRPr="00070CF2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_Toc481937703 \h </w:instrText>
            </w:r>
            <w:r w:rsidR="00D23AC3" w:rsidRPr="00070CF2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="00D23AC3" w:rsidRPr="00070CF2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="00D23AC3" w:rsidRPr="00070CF2">
              <w:rPr>
                <w:rFonts w:ascii="Times New Roman" w:eastAsia="Tripitaka UniCode" w:hAnsi="Times New Roman" w:cs="Times New Roman"/>
                <w:noProof/>
                <w:webHidden/>
              </w:rPr>
              <w:t>710</w:t>
            </w:r>
            <w:r w:rsidR="00D23AC3" w:rsidRPr="00070CF2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D23AC3" w:rsidRPr="00070CF2" w:rsidRDefault="00AE6F4C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81937704" w:history="1">
            <w:r w:rsidR="00D23AC3" w:rsidRPr="00070CF2">
              <w:rPr>
                <w:rStyle w:val="a5"/>
                <w:rFonts w:ascii="Times New Roman" w:eastAsia="Tripitaka UniCode" w:hAnsi="Times New Roman" w:cs="Times New Roman"/>
                <w:noProof/>
              </w:rPr>
              <w:t>放光般若經卷第二十</w:t>
            </w:r>
            <w:r w:rsidR="00D23AC3" w:rsidRPr="00070CF2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="00D23AC3" w:rsidRPr="00070CF2">
              <w:rPr>
                <w:rStyle w:val="a5"/>
                <w:rFonts w:ascii="Times New Roman" w:eastAsia="Tripitaka UniCode" w:hAnsi="Times New Roman" w:cs="Times New Roman"/>
                <w:noProof/>
              </w:rPr>
              <w:t>重</w:t>
            </w:r>
            <w:r w:rsidR="00D23AC3" w:rsidRPr="00070CF2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="00D23AC3" w:rsidRPr="00070CF2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="00D23AC3" w:rsidRPr="00070CF2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_Toc481937704 \h </w:instrText>
            </w:r>
            <w:r w:rsidR="00D23AC3" w:rsidRPr="00070CF2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="00D23AC3" w:rsidRPr="00070CF2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="00D23AC3" w:rsidRPr="00070CF2">
              <w:rPr>
                <w:rFonts w:ascii="Times New Roman" w:eastAsia="Tripitaka UniCode" w:hAnsi="Times New Roman" w:cs="Times New Roman"/>
                <w:noProof/>
                <w:webHidden/>
              </w:rPr>
              <w:t>720</w:t>
            </w:r>
            <w:r w:rsidR="00D23AC3" w:rsidRPr="00070CF2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D23AC3" w:rsidRPr="00070CF2" w:rsidRDefault="00D23AC3">
          <w:pPr>
            <w:rPr>
              <w:rFonts w:ascii="Times New Roman" w:eastAsia="Tripitaka UniCode" w:hAnsi="Times New Roman" w:cs="Times New Roman"/>
            </w:rPr>
          </w:pPr>
          <w:r w:rsidRPr="00070CF2">
            <w:rPr>
              <w:rFonts w:ascii="Times New Roman" w:eastAsia="Tripitaka UniCode" w:hAnsi="Times New Roman" w:cs="Times New Roman"/>
              <w:b/>
              <w:bCs/>
              <w:lang w:val="zh-CN"/>
            </w:rPr>
            <w:fldChar w:fldCharType="end"/>
          </w:r>
        </w:p>
      </w:sdtContent>
    </w:sdt>
    <w:bookmarkEnd w:id="0"/>
    <w:p w:rsidR="00827CD2" w:rsidRPr="00020FE3" w:rsidRDefault="00827CD2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  <w:sectPr w:rsidR="00827CD2" w:rsidRPr="00020FE3" w:rsidSect="00D23AC3">
          <w:headerReference w:type="default" r:id="rId8"/>
          <w:footerReference w:type="default" r:id="rId9"/>
          <w:pgSz w:w="11907" w:h="19845"/>
          <w:pgMar w:top="680" w:right="851" w:bottom="567" w:left="851" w:header="284" w:footer="57" w:gutter="0"/>
          <w:pgNumType w:fmt="upperLetter" w:start="1"/>
          <w:cols w:space="421"/>
          <w:docGrid w:type="lines" w:linePitch="312"/>
        </w:sectPr>
      </w:pP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</w:p>
    <w:p w:rsidR="00AF2435" w:rsidRPr="00070CF2" w:rsidRDefault="00AF2435" w:rsidP="00070CF2">
      <w:pPr>
        <w:pStyle w:val="AAA"/>
        <w:rPr>
          <w:rStyle w:val="1Char"/>
          <w:sz w:val="24"/>
          <w:szCs w:val="24"/>
        </w:rPr>
      </w:pPr>
      <w:bookmarkStart w:id="1" w:name="_Toc481937685"/>
      <w:r w:rsidRPr="00070CF2">
        <w:rPr>
          <w:rStyle w:val="1Char"/>
          <w:rFonts w:hint="eastAsia"/>
          <w:sz w:val="24"/>
          <w:szCs w:val="24"/>
        </w:rPr>
        <w:t>放光般若經卷第一 菜</w:t>
      </w:r>
      <w:bookmarkEnd w:id="1"/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西晉于闐國三藏無羅叉奉 詔譯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摩訶般若波羅蜜放光品第一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聞如是.一時,佛在羅閱祇耆闍崛山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中,與大比丘衆五千人俱.皆是阿羅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漢,諸漏已盡,意解無垢,衆智自在,已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了衆事.譬如大龍,所作已辦,離於重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擔.逮得所願,三處已盡,正解已解.復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有五百比丘尼,諸優婆塞、優婆夷,諸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菩薩摩訶薩,已得陁鄰尼空行三昧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無相無願藏,已得等忍得無罣㝵陁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鄰尼門,悉是五通.所言柔軟,無復懈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怠,已捨利養,無所希望,逮深法忍,得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精進力,已過魔行,度於死地,所教次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第,於阿僧祇劫順本所行,所作不忘,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顏色和悅,常先謙敬,所語不麤,於大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衆中,所念具足,於無數劫,堪任教化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所說如幻如夢,如響如光,如影如化,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如水中泡,如鏡中像,如熱時炎,如水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中月.常以此法,用悟一切,悉知衆生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意所趣向,能以微妙慧,隨其本行,而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度脫之.意無罣㝵,具足持忍,所入審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諦,願攝無數無量佛國無量諸佛所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行三昧,皆現在前,能請諸佛,爲一切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說法,種種諸見,離於所著已,遊戲於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百千三昧,而自娛樂.諸菩薩者德皆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如是.其名曰護諸繫菩薩、寶來菩薩、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導師菩薩、龍施菩薩、所受則能說菩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薩、雨天菩薩、天王菩薩、賢護菩薩、妙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意菩薩、有持意菩薩、增益意菩薩、現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無癡菩薩、善發菩薩、過步菩薩、常應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菩薩、不置遠菩薩、懷日藏菩薩、意不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缺減菩薩、現音聲菩薩、哀雅威菩薩、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寶印手菩薩、常擧手菩薩、慈氏菩薩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及餘億那術百千菩薩,俱盡是補處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應尊位者,復有異菩薩,無央數億百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千及諸尊者子皆悉來會.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爾時,世尊自敷高座、結跏趺坐,正受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定意三昧.其三昧名三昧王,一切三昧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悉入其中.作是三昧已,持天眼,觀視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世界.爾時,世尊放足下千輻相輪光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明,從鹿腨腸,上至肉髻,身中支節處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處,各放六十億百千光明,悉照三千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大千國土,無不遍者.其光明復照東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方、西方、南方、北方,四維上下,如恒邊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沙諸佛國土,衆生之類,其見光明者,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畢志堅固,悉發無上正眞道意.爾時,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世尊復放身毛一一諸毛孔,皆放光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明,復照三千大千國土.復照十方無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數恒邊沙國土,一切衆生見光明者,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畢志發無上正眞道意.世尊復以諸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如來無所著等正覺法,放大光明,悉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遍三千大千國土.復照十方無數恒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邊沙國土,一切衆生見光明者,亦畢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志發無上正眞道意.爾時,世尊出廣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長舌,遍三千大千國土,遍已從其舌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根,復放無央數億百千光明,一一光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明化爲千葉寶華,其色如金,一一華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者上,皆有坐佛,一一諸佛皆說六度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無極,一切衆生聞說法者,皆發無上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正眞道意.其舌光明一一華像復照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十方恒邊沙國土,一切衆生見其光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明,聞說法者,亦發無上正眞道意.是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時,世尊於師子座三昧,其三昧者名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師子遊戲,身放神足,感動三千大千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國土六反震動.三昧威神令此三千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大千國土,地皆柔軟,距踊沒,諸有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地獄、餓鬼、蠕動之類及八難處,皆悉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解脫,得生天上、人中,齊第六天,適生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天上、人中已,皆大歡喜,卽識宿命,來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詣佛所,稽首受法.如是十方恒邊沙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國土諸三惡趣及八難處,亦離對苦,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生天上、人中,齊第六天,適生歡喜,亦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識宿命,各各自至其國佛所,稽首受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法.爾時,三千大千國土,諸盲者得視,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聾者得聽,瘂者能言,傴者得申,拘躄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者得手足,狂者得正,亂者得定,病者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得愈,飢渴者得飽滿,羸者得力,老者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得少,裸者得衣.一切衆生皆得同志,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相視如父如母,如兄如弟,等行十善,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淳修梵事,無有瑕穢,澹然快樂,譬如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比丘,得第三禪,一切衆生皆逮於智,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調已自守,不嬈衆生.爾時,世尊坐師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子牀.於此三千大千國土,其德特尊,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光明色像,威德巍巍,譬如山王,須彌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衆山無能及者.爾時,世尊如諸如來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無所著等正覺法,以大普音,遍三千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大千國土,諸首陁會天及諸梵天、第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六天王、釋天、四王天,其中諸天及諸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衆生悉見師子座,聞佛所說,各持天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上所有種種名香,種種名華,來詣佛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所,供養如來無所著等正覺.於是三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千大千國土,其中衆生各持世閒所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有名香、水陸諸華,來詣佛所,供養世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尊.是時,諸天香華,衆生香華,所可供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養,散如來上者,於空中合化成大臺,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於其臺中,垂諸幢幡,幢幡華蓋五色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繽紛,華蓋光明悉遍照三千大千國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土,皆作金色,十方恒邊沙諸佛國土,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亦復如是.是時,閻浮提人意自念言: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今日如來無所著等正覺,獨爲我等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說法,不在餘處.諸三千大千國土中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諸衆生,亦各念言:「今日如來在我前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坐,獨爲我等說法,不在餘國.」.爾時,世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尊於師子座,復放光明,照於三千大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千國土,其中衆生見光明者,盡見東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方恒邊沙佛及弟子衆,悉見是間沙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訶國土釋迦文佛及諸會衆.十方國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土各各相見,亦復如是.東方度如恒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邊沙國,有世界,名寶迹,其佛號寶事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如來無所著等正覺,今現在以般若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波羅蜜,教化一切.有菩薩,名普明,見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釋迦文佛光明變化威神,感動便白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寶事如來言:「今日何緣,有是佛身光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明變化,感動如是?」寶事如來告普明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曰:「西方極遠,有世界,名沙訶,其佛號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釋迦文,今現在爲諸菩薩,說般若波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羅蜜,是其瑞應.」普明白佛言:「唯然,世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尊.我欲詣彼,見釋迦文佛,禮事供養,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彼國菩薩,皆得摠持,得諸三昧,超越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三昧.」佛告普明:「欲往隨意.」時,寶事佛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便以千葉金色蓮華,與普明言:「持是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供養釋迦文佛.」重告普明:「汝詣彼國,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攝持威儀,無失法度.所以者何?彼國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菩薩奉持律行,是以生彼.」是時,普明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菩薩與無央數百千菩薩,無數比丘,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諸善男子、善女人衆,從東方來.所經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諸佛皆以香華,供養禮事.來詣忍界,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見釋迦文佛,稽首作禮.普明菩薩白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釋迦文佛言:「寶事如來致問,慇懃問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訊世尊坐起輕利,氣力如常不?今奉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此華,供養世尊.」佛卽受之.釋迦文佛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便以此華,散於東方恒邊沙佛國,其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華遍至,一一華者,皆有坐佛,皆說般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若波羅蜜,教化衆生,聞是教者,皆發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無上正眞道意.彼善男子、善女人,隨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普明菩薩來者,皆禮事釋迦文佛足,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所齎香華,供養世尊.南方度如恒邊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沙國,有世界,名度憂,其佛號無憂威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如來無所著等正覺,有菩薩,名離憂.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西方度如恒邊沙國,有世界,名滅惡,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其佛號寶上如來無所著等正覺,有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菩薩,名意行.北方度如恒邊沙,有世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界,名勝,其佛號仁王如來無所著等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正覺,有菩薩,名施勝.下方度如恒邊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沙,有世界,名賢,其佛號賢威如來無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所著等正覺,有菩薩,名妙華.上方度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如恒邊沙,有世界,名思樂,其佛號思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樂威如來無所著等正覺,有菩薩,名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思樂施.如是六方菩薩,各白其佛:「此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何變化,而現於此?」其佛各報諸菩薩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言:「去是極遠,有忍世界,佛號釋迦文,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爲諸菩薩,說般若波羅蜜,是其瑞應.」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彼諸菩薩各白其佛:「欲詣忍界,見釋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迦文佛,禮事供養.」爾時,諸佛各與寶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華及諸無數百千菩薩,諸比丘僧,善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男子善女人,俱來詣此.所經諸國土,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各以香華,供養諸佛.次詣忍界,見釋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迦文佛,供養禮事,問訊皆如東方諸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菩薩比.爾時,一時之頃,三千大千國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界,其地所有皆成爲寶,諸樹草木悉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爲香華,懸諸幢幡、繒綵、華蓋.譬如華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迹世界普華如來國土,文殊師利善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住意王天子及諸大威神菩薩所處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國土,此忍世界所有珍妙,亦如彼國.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爾時,衆會諸天魔,梵、諸龍、鬼神,沙門、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婆羅門、世界人民,諸菩薩摩訶薩及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新發意者,皆悉來集.佛知衆會已定,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告舍利弗言:「菩薩摩訶薩,當習行般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若波羅蜜.」舍利弗白佛言:「欲逮知一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切諸法,當云何行般若波羅蜜?」佛告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舍利弗:「菩薩摩訶薩,行般若波羅蜜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者,未曾不布施.有財有施有受者,爲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行檀波羅蜜;知罪知福,爲行尸波羅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蜜;不起恚意,爲行羼提波羅蜜;身、口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常精進,意不懈怠,爲行惟逮波羅蜜;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於六情,無所味,爲行禪波羅蜜.」佛告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舍利弗:「菩薩摩訶薩,行般若波羅蜜,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定意不起,當具四意止、四意斷、四神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足、五根、五力、七覺意、賢聖八品道.當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具足空三昧、無相三昧、無願三昧.具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足四禪、四等、四無形三昧,具八解禪,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得九次第禪.當復知九相、新死相、筋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纏束薪相、靑瘀相、膿相、血相、食不消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相、骨節分離相、久骨相、燒燋可惡相.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已知諸相,當念佛志、法志、比丘僧志、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在施戒志、在安般守意志、在無常苦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空,無我人想、無所樂想、無生滅想、無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道想、無盡想、無所起想、善想、法想,豫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知一切衆生之意.是謂爲慧便得覺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意三昧無畏三昧,有想有畏、無想無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畏,亦無想,亦無畏,所不知根,當知已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知.當知欲過八患卻,十二衰,具足佛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十力、十八法、四無所畏、四無㝵慧、大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慈大悲,覺知一切菩薩慧者,當習般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若波羅蜜.菩薩摩訶薩,欲具足薩云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若,離於生死習緖者,當學般若波羅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蜜.如是舍利弗,是爲菩薩摩訶薩行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般若波羅蜜.復次,舍利弗,菩薩摩訶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薩,欲上菩薩位者,欲過聲聞、辟支佛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地,欲住阿惟越致地者,當學般若波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羅蜜;欲住六通,知一切人意所趣向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者,當學般若波羅蜜;欲勝羅漢、辟支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佛慧者,當學般若波羅蜜;菩薩摩訶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薩,悉欲得諸陁鄰尼三昧門,諸衆智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門者,當學般若波羅蜜;諸聲聞、辟支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佛家所作布施、持戒、勸助種種功德,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欲過其上者,當學般若波羅蜜.菩薩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摩訶薩,欲知聲聞、辟支佛家諸所有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戒三昧、智慧、解脫見、解脫慧,欲過其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上者,當學般若波羅蜜;菩薩摩訶薩,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欲少、施少、戒少、忍少、進少、禪所習行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少,而得大報功德無量者,當學般若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波羅蜜;菩薩摩訶薩,欲使親族身體,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如佛形像者,當學般若波羅蜜;菩薩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摩訶薩,欲具足大士三十二相、八十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種好,成諸菩薩種姓,逮得鳩摩羅浮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者,當學般若波羅蜜;菩薩摩訶薩,常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不欲離諸佛世尊,供養諸佛,種種所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行,欲成功德者,當學般若波羅蜜;菩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薩摩訶薩,欲滿一切衆生之願,欲求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飮食、車乘、象馬、履屣、衣裘、香華、幔飾、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牀臥之具,給衆所求,能令具足,欲得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是者,當學般若波羅蜜.復次,舍利弗,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菩薩摩訶薩,欲使恒邊沙佛國中人,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悉具足行六波羅蜜者,當學般若波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羅蜜;菩薩摩訶薩,欲行功德,使正至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佛者,當學般若波羅蜜;菩薩摩訶薩,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欲使十方恒邊沙佛國土諸佛世尊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所,讚歎功德者,當學般若波羅蜜;菩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薩摩訶薩,欲一發意,超越十方恒邊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沙諸佛國土,悉遍至者,當學般若波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羅蜜;菩薩摩訶薩,欲發一音,都使十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方盡聞其聲者,當學般若波羅蜜;菩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薩摩訶薩;欲護一切十方諸佛剎,使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不斷者,當學般若波羅蜜;菩薩摩訶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薩,欲住內空、外空、大空、最空、空空、有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爲空、無爲空、至竟空、無限空、所有空、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自性空、一切諸法空、無所猗空、無所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有空,欲知是空事法者,當學般若波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羅蜜;菩薩摩訶薩,欲覺知一切諸佛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諸法如者,當學般若波羅蜜;欲知一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切諸法性者,當學般若波羅蜜;欲知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一切諸法眞際者,當學般若波羅蜜.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舍利弗,菩薩摩訶薩,如是爲行般若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波羅蜜,當作是住.復次,舍利弗,菩薩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摩訶薩,欲知三千大千國土,其中塵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數及諸樹木、生草、枝葉、莖節,悉欲知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是數者,當學般若波羅蜜;菩薩摩訶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薩,欲以一毛,破爲百分,以一分毛,取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三千大千國土,其中海水數知幾渧,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悉知其數,不嬈水性,欲得是者,當學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般若波羅蜜.三千大千國土,其中火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起,譬如劫盡燒時,欲一時吹滅大火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者,當學般若波羅蜜;三千大千國土,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其中大風起,吹須彌大山,令如糠,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能以一指,障其風力,令不起者,當學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般若波羅蜜;菩薩摩訶薩,欲以結跏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趺坐,悉遍滿三千大千國土虛空,欲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得是者,當學般若波羅蜜;三千大千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國土諸須彌山,能持一手,擧著他方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無數佛國,欲得是者,當學般若波羅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蜜;菩薩摩訶薩,能以一鉢之飯,充飽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十方恒邊沙佛及弟子衆,悉令滿足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者,當學般若波羅蜜.又以珍寶,服飾,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幢幡、繒蓋、香華,供養恒邊沙佛及弟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子衆,欲得是者,當學般若波羅蜜;欲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使十方恒邊沙國,其中衆生悉具於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戒三昧、智慧、解脫見、解脫慧、沙門四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道乃至無餘泥洹,欲得是者,當學般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若波羅蜜.復次,舍利弗,菩薩摩訶薩,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行般若波羅蜜者,若布施,當作是念: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使我得大果報,得生尊者家、梵志大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姓家、迦羅越家,生四王天上乃至第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六天中,因是布施,得第一禪,上至四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禪空無形禪,作是布施,得賢聖八品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道,得須陁洹上至阿羅漢、辟支佛者,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當學般若波羅蜜.復次,舍利弗,菩薩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摩訶薩,行般若波羅蜜,以慧方便,具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足六波羅蜜.」舍利弗白佛言:「菩薩摩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訶薩,云何布施具足六波羅蜜?」佛言: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「菩薩摩訶薩,行檀波羅蜜者,當習無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所猗法,其所布施及受者,令具足諸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波羅蜜,是爲具足檀波羅蜜;於善於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惡,不與罪福,是爲尸波羅蜜;無瞋無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喜,是爲羼提波羅蜜;意無懈怠,是爲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惟逮波羅蜜;於無所著,不起狐疑,是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爲禪波羅蜜;離於諸法,是爲般若波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羅蜜.復次,舍利弗,菩薩摩訶薩,欲知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過去、當來、今現在諸佛世尊之法者,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當學般若波羅蜜;欲度有爲無爲之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法,當學般若波羅蜜;欲覺過去、當來、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今現在諸佛、諸法如者,法相所起,欲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逮覺滅際者,欲過聲聞、辟支佛前,欲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爲一切諸佛給所當者,欲爲諸佛世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尊內眷屬者,啚大眷屬者,欲得菩薩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眷屬者,報大施者,欲行無相施者,欲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不起惡意者,欲不起恚恨意者,欲不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起懈怠意者,欲不起亂意者,欲不起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惡智者,當學般若波羅蜜.復次,舍利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弗,菩薩摩訶薩,欲使一切,立於布施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戒念作務勸助功德者,當學般若波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羅蜜.菩薩摩訶薩,欲立五眼者,當學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般若波羅蜜何等爲五眼肉眼天眼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智眼、法眼、佛眼.復次,舍利弗,菩薩摩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訶薩,欲得天眼,見十方諸佛者,天耳,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聽十方諸佛所說法者,欲悉知諸佛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意者,當學般若波羅蜜;菩薩摩訶薩,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欲聞十方諸佛所說不斷,乃至阿耨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多羅三耶三菩者,當學般若波羅蜜.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復次,舍利弗,菩薩摩訶薩,欲見過去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諸佛,現在諸佛世尊剎土者,當學般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若波羅蜜;菩薩摩訶薩,欲聞十方諸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佛所說十二部經,欲諷誦者,及諸聲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聞所未曾聞者,當學般若波羅蜜;菩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薩摩訶薩,欲聞十方諸佛所可說法,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甫當所說,悉欲識知,遍教衆生者,當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學般若波羅蜜;過去、當來、今現在諸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佛所說諸法,欲盡聞知,聞已遍教,一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切讀者,當學般若波羅蜜.十方恒邊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沙諸佛世界有窈冥之處,日月所不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照,欲持光明,悉遍照者,當學般若波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羅蜜;十方恒沙諸佛世界,有初不聞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佛音、法音、僧音者,能立衆生皆使正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見聞三寶音者,當學般若波羅蜜.復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次,舍利弗,菩薩摩訶薩,願欲令十方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恒沙世界衆生,盲者得視,聾者得聽,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狂者得志,裸者得衣,飢渴者得飽滿,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當學般若波羅蜜;菩薩摩訶薩,欲令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十方恒沙國,其中衆生諸在罪地三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惡趣者,欲令解脫,皆得人身者,當學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般若波羅蜜;欲使恒沙世界,皆令衆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生具足戒行三昧、智慧、解脫見、解脫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慧,從須陁洹,至阿羅漢辟支佛,乃至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阿耨多羅三耶三菩及諸佛威儀者,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當學般若波羅蜜.復次,舍利弗,菩薩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摩訶薩,欲悉知道事、俗事者,當學般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若波羅蜜;欲使行時,足離地四寸,而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輪迹現諸四天王及阿迦膩咤天與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無央數諸天眷屬圍繞,共至佛樹,當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使諸天,以天上疊爲座,使我成阿耨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多羅三耶三菩,所遊行處,所住處,坐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處,悉爲金剛,當學般若波羅蜜;菩薩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摩訶薩,欲使出家之日,卽成阿耨多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羅三耶三菩,卽出家日,便轉法輪,使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無央數阿僧祇人,遠塵離垢,諸法法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眼淨,無央數阿僧祇人,漏盡意解,無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央數阿僧祇人,得阿惟越致,成阿耨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多羅三耶三菩,如是菩薩摩訶薩,當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學般若波羅蜜.菩薩摩訶薩,願作佛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時,爲無央數弟子衆,一時說法,便於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座上,得阿羅漢,發菩薩意者,得阿惟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越致,成阿耨多羅三耶三菩.無央數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菩薩,爲增其壽命,無量其光明,隨其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壽不增減,當學般若波羅蜜.菩薩摩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訶薩,成阿耨多羅三耶三菩時,欲令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國土無婬怒癡之名,衆生智慧悉皆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得等,常念布施,常念淨戒,自調自撿,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不嬈衆生,般泥洹後,欲使法無滅盡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之名,當學般若波羅蜜.菩薩摩訶薩,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自願得阿耨多羅三耶三菩時,其有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聞我聲者,必至阿耨多羅三耶三菩,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欲得如是者,當學般若波羅蜜.」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摩訶般若波羅蜜無見品第二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「復次,舍利弗,菩薩摩訶薩行般若波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羅蜜,發是念時,四天王皆歡喜,意念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言:「我曹亦當復以四鉢,奉上菩薩,如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前王法,奉諸佛鉢.」.忉利天王及第六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天王皆歡喜,意念言:「是菩薩成佛時,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我曹亦當奉侍,給使減損阿須倫種,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增益諸天衆.」.三千大千國土中諸阿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迦膩咤天,各各歡喜,亦復念言:「是菩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薩摩訶薩行般若波羅蜜,成作佛時,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我曹亦當勸助,請佛使轉法輪.」.如是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舍利弗,菩薩摩訶薩行般若波羅蜜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時,於六波羅蜜,轉增益具足.善男子、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善女人,各各歡喜,意自念言:「我當爲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是菩薩,作父母、兄弟、妻子、眷屬、朋友、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知識.」.爾時,四天王及諸阿迦膩咤天,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各各念言:「當使是菩薩,常修梵行,從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初發意,至成作佛,莫使與色欲共會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犯欲者,失梵行,況行道者?是菩薩常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修梵行者,必成至佛,不從犯欲,而得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成道.」.舍利弗白佛言:「菩薩要當有父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母、妻子、眷屬耶?」佛告舍利弗:「菩薩或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有父母,無妻子,或有菩薩,從初發意,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作童男行,至成作佛,不娶妻色.或有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菩薩,以漚和拘舍羅,於五欲中,示現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發阿耨多羅三耶三菩意出家.舍利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弗,譬如幻師,善於幻法,化作五樂,色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欲於中,自恣共相娛樂.於意云何?是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幻師所作,寧有所服食者不?」舍利弗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言:「不也.世尊,幻無所有.」「如是舍利弗,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菩薩以漚和拘舍羅,示現有欲,於色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欲中,育養一切,無所沾污,觀欲如火.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譬如怨家,說欲之惡,志常穢之.菩薩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雖在欲中,示現常作是念,行㩲菩薩,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尚作是意.何況新學發意者乎?」舍利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弗白佛言:「菩薩當云何行般若波羅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蜜?」佛告舍利弗:「菩薩行般若波羅蜜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者,不見有菩薩,亦不見字,亦不見般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若波羅蜜,悉無所見,亦不見不行者.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何以故?菩薩空字,亦空,空無有五陰.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何謂五陰?色陰、痛陰、想陰、行陰、識陰.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五陰則是空,空則是五陰.何以故?但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字耳.以字故,名爲道,以字故,名爲菩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薩,以字故,名爲空,以字故,名爲五陰.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其實亦不生,亦不滅,亦無著,亦無斷.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菩薩作如是行者,亦不見生,亦不見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滅,亦不見著,亦不見斷.何以故?但以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空爲法,立名假號爲字耳.菩薩行般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若波羅蜜,不見諸法之字,以無所見,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故無所入.」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摩訶般若波羅蜜假號品第三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「復次,舍利弗,行般若波羅蜜,菩薩當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作是觀:「菩薩者但字耳,佛亦字耳,般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若波羅蜜亦字耳,五陰者亦字耳.」.舍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利弗,一切有言吾我者,亦皆字耳.索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吾我亦無有吾我,亦無衆生,亦無所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生,亦無生者,亦無自生,無人,無生,無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作,無造,亦無成者,亦無受者,亦無授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者,無見無得.何以故?一切諸法無所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有用空故.是故菩薩於一切字法,都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無所見,於無所見中,復不有見.菩薩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作是行般若波羅蜜,除諸佛過一切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諸聲聞、辟支佛上,用無所有空故.何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以故?一切不見所入處故.舍利弗,菩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薩如是者,爲行般若波羅蜜.譬如一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閻浮提內,其中所有樹木、生草、稻麻、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竽蔗、叢林、竹,悉如舍利弗、目揵連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等,其數如是,智慧神足,其德無量,欲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比行般若波羅蜜菩薩,終不可得比,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無數億百千倍,不可以譬喩爲比.何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以故?舍利弗,菩薩持智慧,度脫一切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衆生故.復次;舍利弗,菩薩行般若波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羅蜜,所念智慧,一日之中,過諸聲聞、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辟支佛上.舍利弗,置閻浮提,其中草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木,三千大千國土,如舍利弗、目揵連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等,其數滿中,復置是事十方恒邊沙,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悉如舍利弗、目揵連等,盡滿其中,其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數如是,不可計量,欲比菩薩行般若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波羅蜜者,百分、千分、巨億萬分,不得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爲比,行般若波羅蜜菩薩持是智慧,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比諸聲聞辟支佛之智慧,百千萬倍,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不以爲比.」舍利弗白佛言:「唯世尊,弟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子所有智慧,從須陁洹,至聲聞、辟支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佛上,至菩薩諸佛世尊,是諸衆智不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相違背,無所出生,其實皆空,無有差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別,不出不生.其實空者,無有差特優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劣.云何世尊言行般若波羅蜜菩薩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一日之念,出過聲聞、辟支佛上乎?」佛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告舍利弗:「所以出彼上者,是菩薩行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般若波羅蜜,一日之念言:「我當以道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法因緣,當爲衆生,覺一切法,度脫衆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生.」.云何舍利弗,諸聲聞、辟支佛頗有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是念不耶?」舍利弗言:「唯世尊,諸聲聞、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辟支佛初無是念是故.」「舍利弗,當作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是知,當作是念,諸聲聞、辟支佛所有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之智,欲比菩薩之智,百分、千分、巨億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萬倍,不可爲比.復次,舍利弗,聲聞、辟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支佛頗作是念言:「我當行六波羅蜜,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教授衆生,淨佛國土,具足佛十種力、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四無所畏、四無㝵慧,具足佛十八法,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當成阿惟三佛,使不可計阿僧祇人,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令得泥洹.」,頗有是念不?」舍利弗言:「唯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世尊,無有是念.」佛言:「菩薩能爾,菩薩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行六波羅蜜,具足十八法,成阿惟三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佛,當度脫一切衆生.舍利弗,譬如螢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火,蟲不作是念言:「我光明照閻浮提,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普令大明.」.如是舍利弗,諸聲聞辟支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佛亦無是念言:「我當行六波羅蜜,具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足十八法,成阿惟三佛,度脫衆生.」.舍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利弗,譬如日出,遍照閻浮提,莫不蒙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明者.如是菩薩行六波羅蜜,具足十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八法,成阿惟三佛,度不可計一切衆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生.」舍利弗白佛言:「云何菩薩過羅漢、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辟支佛地,逮得阿惟越致地,嚴治佛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道地?」佛告舍利弗:「菩薩從初發意以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來,常行六波羅蜜,住空、無相、無願之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法,過阿羅漢、辟支佛地,逮阿惟越致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地.」舍利弗白佛言:「菩薩住何所地,爲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聲聞、辟支佛,而作福田?」佛告舍利弗: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菩薩從初發意以來,常行六波羅蜜,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乃至道場,於其中閒,常爲聲聞、辟支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佛作護.何以故?舍利弗,世有菩薩,便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知有五戒、十善、八齋、四禪、四等意、四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無形定乃至三十七品法,盡現於世,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便具足十八事、佛十種力、四無所畏,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世閒適有是法,便知有王者種、梵志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種、長者種、迦羅越種,便知有第一四天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王上,至三十三天,便知有須陁洹、斯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陁含、阿那含、阿羅漢、辟支佛上至佛,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皆現於世.」舍利弗白佛言:「云何菩薩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畢報施恩?」佛告舍利弗:「菩薩不報施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福.何以故?本已報故.菩薩常施持,何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等施?施諸善法.何等善法?十善之法,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從十善之法,上至諸佛世尊之法,十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力、四無所畏,具佛十八法,以是爲施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與.」舍利弗白佛言:「菩薩云何與般若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波羅蜜相應?」佛告舍利弗:「菩薩當知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色與空合,是爲應般若波羅蜜.當知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痛、想、行、識與空合,是爲應般若波羅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蜜.當知眼、耳、鼻、舌、身、意與空合,當知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色、聲、香、味、細滑、識法與空合,眼色識、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耳聲識、鼻香識、舌味識、身細滑識、法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性識亦爾,是爲應.當知苦習盡道四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諦之法亦與空合;當知十二因緣,何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等十二?一者癡,二者所作行,三者識,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四者名色,五者六入,六者栽,七者痛,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八者愛,九者受,十者有,十一者生,十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二者死,此十二因緣,亦與空合.當知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一切諸法、有爲法、無爲法,亦與空合;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當知本性亦與空合,是爲應般若波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羅蜜.如是舍利弗,菩薩摩訶薩知七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空合.何謂七?上七事是也.知此七事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與般若波羅蜜相應者,亦不見五陰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合,亦不見不合,亦不見生.五陰法亦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不見滅,五陰法亦不見著,五陰法亦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不見斷,五陰法亦不見色與痛合,亦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不見痛與想合,亦不見想與識合,亦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不見識與行合.所以者何?初不見有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法與法合者,性本空故.舍利弗,用色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空故,爲非色,用痛、想、行、識空故,爲非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識.色空故,無所見;痛空故,無所覺;想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空故,無所念;行空故,無所行;識空故,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不見識.何以故?色與空等無異.所以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者何?色則是空,空則是色.痛、想、行、識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則亦是空,空則是識,亦不見生,亦不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見滅,亦不見著,亦不見斷,亦不見增,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亦不見減,亦不過去、當來、今現在,亦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無五陰,亦無色、聲、香、味、細滑、法,亦無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眼、耳、鼻、舌、身、意,亦無十二因緣,亦無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四諦,亦無所逮得,亦無須陁洹、斯陁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含、阿那含、阿羅漢、辟支佛,亦無佛,亦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無道.如是舍利弗,菩薩摩訶薩行般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若波羅蜜,當作是念,當作是知,當作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是應.作是行者,亦不見應,亦不見不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應.於六波羅蜜,亦不見合;於五陰法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乃至身法,亦不見合與不合;三十七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品、佛十種力、四無所畏及佛十八法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乃至薩云若法,亦不見應與不應.是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故舍利弗,當知菩薩與般若波羅蜜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相應.復次,舍利弗,菩薩摩訶薩行般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若波羅蜜,不與空合,不與無相、無願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合,無相無願,不與空合.所以者何?空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亦不見合,亦不不合,無相無願,亦復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如是是爲應般若波羅蜜舍利弗菩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薩行般若波羅蜜,度空法相已,亦不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與五陰合,亦不不合.過去色,亦不與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過去色合,亦不見過去色、當來色,亦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不與當來色合,亦不見當來色、現在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色,亦不與現在色合,亦不見現在色.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痛、想、行、識,亦復如是.所以者何?去、來、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今三世名皆空故,作是合者,爲應般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若波羅蜜,舍利弗,菩薩行般若波羅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蜜薩云若法,亦不見與過去、當來、今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現在合,亦不見過去、當來、今現在.菩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薩當作是念,當作是應.復次,舍利弗,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薩云若亦不見與五陰合.五陰亦不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見與薩云若合,薩云若亦不與六情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合,六情亦不與薩云若合.色、聲、香、味、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細滑法,亦不與薩云若合,薩云若亦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不與色、聲、香、味、細滑法合,亦不不合.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是爲應般若波羅蜜.舍利弗,菩薩行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般若波羅蜜,於檀波羅蜜,亦不見與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薩云若合,尸波羅蜜、羼提波羅蜜、惟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逮波羅蜜、禪波羅蜜乃至般若波羅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蜜,亦不見與薩云若合,亦不見薩云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若與六波羅蜜合,亦不見薩云若與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三十七品、十力合,三十七品、十力,亦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不見與薩云若合,亦不見薩云若.是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爲應般若波羅蜜.舍利弗,行般若波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羅蜜,菩薩、佛,亦不與薩云若合,薩云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若亦不與佛合,道亦不與薩云若合,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薩云若亦不與道合.所以者何?薩云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若,則是佛,佛則是薩云若;道則是薩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云若,薩云若則是道.是爲與般若波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羅蜜合.復次,舍利弗,菩薩行般若波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羅蜜,知五陰不與有合,有亦不與五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陰合,五陰亦不與苦、樂,有我、無我合,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六情法亦復如是.五陰亦不與空、無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相、無願合,亦不不合,亦不見行,亦不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見不行.菩薩當作是行,當作是應.復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次,舍利弗,菩薩亦不以般若波羅蜜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故,行檀、行尸、行羼、行惟逮、行禪波羅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蜜,亦不以五波羅蜜故,行般若波羅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蜜,亦不以阿惟越致故,教授衆生,亦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不以淨佛國土故,行般若波羅蜜,亦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不以四無所畏、四無㝵慧、佛十種力、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十八法不共故,行般若波羅蜜,亦不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以內空、外空、所有無所有空、空空、大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空、畢竟空故,行般若波羅蜜,亦不以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有爲空、無爲空、無底空、諸法相空、一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切諸法空,亦不以生空,亦不無生空,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亦不眞空,亦不僞空,亦不如,亦不法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性,亦不眞際故,行般若波羅蜜行.所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以者何?不見法有所破壞者.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復次,舍利弗,菩薩行般若波羅蜜,亦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不以神足徹視徹聽,知他人意,自知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宿命故,行般若波羅蜜.所以者何?行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般若波羅蜜者,尚不見般若波羅蜜,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何況見有菩薩神通衆事?是爲應般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若波羅蜜.舍利弗,行般若波羅蜜菩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薩,心不自念:「我當以神足,到十方,見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諸佛世尊.」,亦不念言:「十方諸佛有所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說法,我當聽受.」.亦不念言:「我當盡知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十方衆生心中所念.亦不自念我當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自知不可計劫所從生之事.」.亦復不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念:「見十方衆生生、死所趣,善、惡之趣.」.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是菩薩爲應般若波羅蜜.舍利弗,菩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薩自念:「我當度不可計阿僧祇人,令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般泥洹.」.是爲菩薩行般若波羅蜜.菩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薩作是行者,衆魔不能得其便,諸世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閒之事皆爲降伏,十方恒沙諸佛,皆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共擁護是菩薩,令不墮聲聞、辟支佛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地.四天王上至阿迦膩咤天,是諸天皆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共護是菩薩,不令中道有㝵,是菩薩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身中所有衆病,現世爲愈.所以者何?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用有普慈,加衆生故.當知是爲應般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若波羅蜜.復次,舍利弗,菩薩行般若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波羅蜜者,疾得陁鄰尼諸三昧門,皆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現在前在所生處,常見諸佛,乃至道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場,常不離佛.是爲應般若波羅蜜菩.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薩行般若波羅蜜者,亦不念有法合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與不合,等與不等.所以者何?以不見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法合,亦不見法等.是爲應般若波羅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蜜.菩薩行般若波羅蜜者,亦不念我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當疾逮覺法性,亦不不逮覺.何以故?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法性者,無所逮覺,是爲合.復次,舍利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弗,行般若波羅蜜菩薩,不見有法與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法性別者,亦不見合,亦不念言:「法性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作若干差別.」.是爲菩薩一切皆合.亦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不作念言:「是法於法性現,亦不不現.」.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何以故?初不見於法性現者.當知是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則爲合.復次,舍利弗,菩薩行般若波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羅蜜者,於法性,不與空合,空亦不與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法性合,是爲合.六情、十八性,亦不與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空合,空亦不與六情、十八性合,乃至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法性不與空合,空亦不與法性合.舍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利弗,如是空合,最爲第一行空,菩薩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不墮聲聞、辟支佛地,淨佛國土,教授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衆生,疾成至佛.舍利弗,諸所有應般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若波羅蜜無過,是應最尊第一應無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上.所以者何?爲是空、無相、無願、無上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正眞應故.舍利弗,如是行者,當知是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菩薩已受莂,近於道場,如是行者爲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不可計阿僧祇,人而作益厚.菩薩亦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不念言:「我與般若波羅蜜相應.」.亦復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不念:「諸佛世尊當授我莂.」.亦不念:「我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受莂不久當淨佛國土亦不念我當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成至佛,而轉法輪.」.所以者何?與法性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一體,無有別,亦不見有法行般若波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羅蜜者,亦不見諸佛有所說,爲阿耨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多羅三耶三菩者.何以故?菩薩行般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若波羅蜜,初不見有生衆生相,亦不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見滅衆生相.何以故?一切衆生初不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見起滅故,一切衆生不見有生,尚不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見有生滅.云何行般若波羅蜜?菩薩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作是行者.爲行般若波羅蜜,不起衆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生相,不空衆生相,不見衆生行,不別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衆生行,是爲菩薩行第一空行.菩薩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住是中者,爲都合集衆合,於其中住,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菩薩如是住者,爲處大慈大悲,無嫉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慢意,無亂怠意,無恚恨意,無起惡意,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不起惡智意也.」</w:t>
      </w:r>
    </w:p>
    <w:p w:rsidR="005C1F1B" w:rsidRPr="00020FE3" w:rsidRDefault="005C1F1B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放光般若波羅蜜經卷第一</w:t>
      </w:r>
    </w:p>
    <w:p w:rsidR="005C1F1B" w:rsidRPr="00070CF2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color w:val="7030A0"/>
          <w:sz w:val="24"/>
          <w:szCs w:val="24"/>
        </w:rPr>
      </w:pPr>
      <w:r w:rsidRPr="00070CF2">
        <w:rPr>
          <w:rFonts w:ascii="Tripitaka UniCode" w:eastAsia="Tripitaka UniCode" w:hAnsiTheme="minorEastAsia" w:hint="eastAsia"/>
          <w:color w:val="7030A0"/>
          <w:sz w:val="24"/>
          <w:szCs w:val="24"/>
        </w:rPr>
        <w:t>丁酉歲高麗國大藏都監奉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70CF2">
        <w:rPr>
          <w:rFonts w:ascii="Tripitaka UniCode" w:eastAsia="Tripitaka UniCode" w:hAnsiTheme="minorEastAsia" w:hint="eastAsia"/>
          <w:color w:val="7030A0"/>
          <w:sz w:val="24"/>
          <w:szCs w:val="24"/>
        </w:rPr>
        <w:t>勅彫造</w:t>
      </w:r>
      <w:r w:rsidRPr="00020FE3">
        <w:rPr>
          <w:rFonts w:ascii="Tripitaka UniCode" w:eastAsia="Tripitaka UniCode" w:hAnsiTheme="minorEastAsia" w:hint="eastAsia"/>
          <w:sz w:val="24"/>
          <w:szCs w:val="24"/>
        </w:rPr>
        <w:br w:type="column"/>
      </w:r>
    </w:p>
    <w:p w:rsidR="00AF2435" w:rsidRPr="00020FE3" w:rsidRDefault="00AF2435" w:rsidP="00070CF2">
      <w:pPr>
        <w:pStyle w:val="AAA"/>
        <w:rPr>
          <w:rStyle w:val="1Char"/>
          <w:sz w:val="24"/>
          <w:szCs w:val="24"/>
        </w:rPr>
      </w:pPr>
      <w:bookmarkStart w:id="2" w:name="_Toc481937686"/>
      <w:r w:rsidRPr="00020FE3">
        <w:rPr>
          <w:rStyle w:val="1Char"/>
          <w:rFonts w:hint="eastAsia"/>
          <w:sz w:val="24"/>
          <w:szCs w:val="24"/>
        </w:rPr>
        <w:t>放光般若經卷第二 菜</w:t>
      </w:r>
      <w:bookmarkEnd w:id="2"/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西晉于闐國三藏無羅叉奉 詔譯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摩訶般若波羅蜜學五眼品第四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舍利弗白佛言:「菩薩摩訶薩應般若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波羅蜜者,從何所來,而生是閒,於是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閒去,復生何所?」佛告舍利弗言:「菩薩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與般若波羅蜜相應者,於兜率天上,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來生是閒,或於他方佛國,來生是閒,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或從人道中,來生是閒.從兜率天上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來者,終不失般若波羅蜜諸陁鄰尼、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諸三昧門、諸衆智門,悉皆在前.從他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方佛國來者,便疾成般若波羅蜜,於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智慧中,日日增益諸深法要,皆現在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前,卻後乃成般若波羅蜜,所生常見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諸佛,不離諸佛.從人道中來者,是菩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薩未及阿惟越致者,諸根闇鈍,不能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疾得般若波羅蜜,不能便見陁鄰尼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門.舍利弗,汝所問:「菩薩習行般若波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羅蜜者,於是閒終,當生何所?」.是菩薩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當生他方佛國,從一佛國,復生一佛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國,常見諸佛,不離諸佛世尊.復有菩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薩無有漚和拘舍羅,從四禪,行六波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羅蜜,持是禪福,生長壽天,不盡天壽,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來生世閒,供養諸佛.是菩薩輩,諸根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闇鈍,不大聰明.舍利弗,復有菩薩,行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於四禪及四等意、四無形禪念、三十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七品、大慈大悲,持漚和拘舍羅禪福,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不能稽留,常生諸佛所教授處,當生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是拔陁劫中,成逮覺者,常不離般若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波羅蜜.復有菩薩,以行四禪及四等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意、四無形定,以漚和拘舍羅,不隨禪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生,生於種姓大豪貴家,生梵志家,生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迦羅越家,所可生處,常教衆生.復有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菩薩,行四禪、四等意、四無形定,以漚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和拘舍羅,不爲禪所稽留,來生四王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天,生忉利天,生第六天,常教授諸天,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淨佛國土,教授衆生,供侍諸佛.復有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菩薩,行般若波羅蜜,以漚和拘舍羅,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行第一禪,生於梵天,於梵天中,尊從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梵天已,至十方諸佛轉法輪處,請諸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佛世尊,轉於法輪,復生一生補處.菩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薩行般若波羅蜜,以漚和拘舍羅,具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於四禪,具四等意、四無形定、三十七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品、空、無相、無願具足三昧,不隨禪處,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常見諸佛,供事世尊,持淸淨行,便生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兜術天,於其天上,隨其壽命,諸根具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足,爲無央數諸天人、眷屬圍繞而爲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說法已,復來生世閒人中,作阿惟三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佛.舍利弗,復有菩薩,得六神通,不生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欲界、形界、無形界,從一佛國,至一佛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國,禮事諸佛.復有菩薩,得六神通,遊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諸佛剎,其所至處,無有聲聞、辟支佛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教名.復有菩薩,持六神通,生諸佛剎,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其壽無量,往生其國.復有菩薩,以六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神通,遊諸世界,到無佛處,於其剎中,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歎佛法衆,令彼衆生,聞三尊之功德,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聞已歡喜,皆得往生諸佛國土.復有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菩薩,從初發意,得於四禪,得四淸淨、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四無形定、三十七品乃至佛十八法,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不生三界,常生有益於衆生之處.復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有菩薩,行六波羅蜜,從初發意,便上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菩薩位,至阿惟越致地.復有菩薩,從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初發意,便得阿惟三佛,轉於法輪,益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於無數億百千衆生已,於無餘界,而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般泥洹,其法留住,或半劫、一劫.復有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菩薩,適發道意,便與般若波羅蜜相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應,與諸無數億百千諸菩薩,共遊諸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佛國淨諸佛土.復有菩薩,行六波羅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蜜、四禪、四等,至四無形定,皆於其中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而自娛樂,住於四禪,從四禪起,還至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解脫禪定,解脫禪起,至無形定,從無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形定,起入解脫禪,從解脫禪起,至無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思想慧禪.復從是起,還入解脫,以漚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和拘舍羅,入蒱佉闍三昧.是爲行般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若波羅蜜.復有菩薩,以三十七品乃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至佛十八法,不取聲聞、辟支佛證.復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有菩薩,行般若波羅蜜,以漚和拘舍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羅,入三十七品,諸發小道者,各使得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度諸有聲聞及辟支佛,所得道慧,皆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是菩薩之忍也.行般若波羅蜜者,當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知是爲阿惟越致.舍利弗,復有菩薩,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行六波羅蜜,生兜術天者,當知是拔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陁劫中,諸菩薩等也.復有菩薩,以四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禪福乃至佛十八法,所可有道,志不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信受,當知是菩薩,則一生補處.復有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菩薩,行六波羅蜜,從一佛剎,復至一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佛國,建立衆生,使至道場,知是菩薩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從初發意以來,當更無數阿僧祇劫,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乃成佛耳.復有菩薩,行六波羅蜜,爲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衆生故,不說無益之事.復有菩薩,行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六波羅蜜,爲衆生故,從一佛國,復至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一佛國,斷三惡趣.復有菩薩,行六波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羅蜜,常以惠施,安樂一切,恣所求索,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象馬、車乘、衣被、財穀、國城、珍寶,皆給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與之.復有菩薩,行般若波羅蜜,能自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變身,如佛形像,入三惡趣,隨其語言,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而爲說法,皆度脫之.復有菩薩,行六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波羅蜜,變身如佛,遍至十方,教授衆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生,能淨佛土,已至十方,悉觀諸佛威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儀法,則好醜淸濁,而便自起上妙最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尊殊異之土,淳以一乘,教諸一生補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處菩薩.復有菩薩,行六波羅蜜,便具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大士三十二相,諸根特異,衆生見者,莫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不敬喜,因其歡喜,以三乘法,而度脫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之,令般泥洹.舍利弗,菩薩行般若波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羅蜜者,先當學淸淨身、口、意,便得諸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根特異,已得殊異,亦不自擧,亦不下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久.復有菩薩,從初發意,行檀波羅蜜、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尸波羅蜜,乃成阿惟三佛,初不墮三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惡趣.復有菩薩,從始發意,至阿惟越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致,初不忘捨十善之行.復有菩薩,行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檀、尸波羅蜜,得作遮迦越羅,得化衆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生,建立十善,所有財寶惠施衆生.復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有菩薩,行檀、尸波羅蜜,億百千反作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遮迦越羅,常供養諸佛,恭敬啓受.復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有菩薩,行六波羅蜜,爲諸衆生,照明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法化,乃至阿惟三佛,不離照明,是故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菩薩常明佛法,是爲菩薩摩訶薩,行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般若波羅蜜.菩薩行者,常攝身、口、意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不善之事,不令妄起.」舍利弗白佛言: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「何謂菩薩攝身、口、意?」佛言:「菩薩心念,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不持身、口、意諸惡因緣,用作罪事.菩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薩行般若波羅蜜亦不見身口意雖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有身、口、意,終不嫉恚、邪見,不兩舌、惡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口、妄言、綺語,無殺、盜、婬,無懈慢意,意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初不起惡智之事.若有菩薩,不能斂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此諸惡事者,此非菩薩.復有菩薩,行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六波羅蜜者,除身惡行,除口惡言,除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意惡念.」舍利弗白佛言:「何謂菩薩除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身、口意?」佛言:「菩薩不猗身、口、意,是故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能除.菩薩從初發意以來,常奉十善.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是故過諸聲聞、辟支佛上,菩薩行般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若波羅蜜者,淨於佛道,淨於六波羅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蜜.」舍利弗白佛言:「云何菩薩淨於佛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道?」佛言:「菩薩不猗身、口、意,不猗六波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羅蜜,不猗羅漢、辟支佛,不猗菩薩,亦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不猗佛.所以者何?於一切法,無所猗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故.是爲菩薩道.舍利弗,復有菩薩,一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一行諸波羅蜜,用是故無能伏者.」舍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利弗白佛言:「云何菩薩行六波羅蜜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無能伏者?」佛言:「菩薩行六波羅蜜者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不有念五陰、六情;不有念色、聲、香、味、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細滑法;不有念十八性;不有念三十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七品;不有念六波羅蜜;不有念佛十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種力、四無所畏、佛十八法不共;不有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念聲聞、辟支佛道;不有念佛道;不有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念阿耨多羅三耶三菩.如是舍利弗,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菩薩行六波羅蜜,於功德中,展轉增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益,用是故,無能伏者.復次,舍利弗,菩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薩住於般若波羅蜜,具足薩云若,以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諸慧,不墮惡趣,不墮貧賤中,所受身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體諸根具足,人不憎惡,常爲諸天阿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須倫所敬愛.」舍利弗白佛言:「云何菩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薩摩訶薩慧?」佛言:「菩薩,以具足諸慧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盡見恒沙諸佛世尊,從諸世尊聽受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法教,悉聞諸佛德好之法,得慧菩薩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無有佛想.亦無菩薩想,亦無聲聞、辟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支佛想,亦無我想,亦無人想,亦無諸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佛國想.慧行菩薩行檀波羅蜜,亦不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見檀,亦不見般若波羅蜜,行三十七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品,亦復不聞三十七品名,亦不見佛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十八法.舍利弗,是爲菩薩之慧.以是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慧故,具足諸法,亦不貢高見一切諸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法,行般若波羅蜜菩薩,淨於五眼:肉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眼、天眼、慧眼、法眼、佛眼.」舍利弗白佛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言:「何謂菩薩淨於肉眼?」佛言:「有菩薩,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以肉眼見百踰旬中,二百踰旬.有菩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薩,以肉眼見一閻浮提,見二閻浮提,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見四天下.有菩薩,以肉眼見千世界,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見二千世界,有見三千世界.是爲菩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薩於肉眼淨.」舍利弗白佛言:「何謂天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眼?」佛言:「菩薩以天眼,見四王天上所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有,悉識悉知,從忉利天,至第六天乃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至阿迦膩咤天,菩薩悉見,悉識悉知,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從四王天,上至阿迦膩咤天,此諸天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人皆不識不知不見菩薩天眼所見,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菩薩天眼悉見十方恒沙世界衆生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生死善惡之事,悉見悉知.是爲菩薩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於天眼淨.」舍利弗白佛言:「何謂菩薩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於慧眼淨?」佛言:「菩薩慧眼不作是念:「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有爲法、無爲法,有道法、俗法.」.慧眼菩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薩無法不見,無法不聞,無法不識,無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法不覺.是爲菩薩於慧眼淨.」舍利弗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白佛言:「何謂菩薩得法眼淨?」佛言:「菩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薩以法眼,見是人堅信堅住於法,是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人無相、無願之脫,立於五根,受不中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止,定於不中止定,成解脫慧,以解脫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慧,度於三㝵,有身㝵、有狐疑㝵、有邪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信㝵.度是三㝵,得須陁洹,便道得念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於婬、怒、癡,薄得斯陁含,精勤於道,卻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婬、怒、癡,得阿那含,便消五愛,一者色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愛,二者無色愛,三者癡愛,四者恨戾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愛,五者亂志愛.已度是者,便得羅漢.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如是行空菩薩,便得空脫,便成五根,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疾近不中止禪,至羅漢道,是人已得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無相解脫,逮得五力,乃至羅漢.是爲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菩薩得法眼淨.菩薩所知生法,卽是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滅法,便逮五根.是爲菩薩得法眼淨.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菩薩發意,從檀波羅蜜,至般若波羅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蜜,具足信根,精進辦根,漚和拘舍羅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根,持是三根及諸功德,便生王者家、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大種姓家、梵志家、迦羅越家,生四天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王上至第六天,便於其中育養,教化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衆生,隨其所樂,淨佛國土,禮事諸佛,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不墮聲聞、辟支佛地,當成三耶三佛.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是爲菩薩得法眼淨.法眼菩薩悉知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一切從佛受決未受決者,有動還者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不動還者,有具足神通者,未具足者,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已具足神通遊諸世界禮事諸佛者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有未得是者,得佛國淨者,得不淨者,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菩薩教化衆生者,不教衆生者,菩薩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爲諸佛所稱譽者,不稱譽者,菩薩有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親近諸佛者,有不親近者,菩薩成佛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其弟子衆諸菩薩數其數無限者,有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限者,是菩薩成佛時以諸菩薩爲僧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者,不以菩薩爲僧者,有菩薩以勤苦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行成佛者,不以勤苦行成佛者,有菩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薩一生補處者,未補處者,有菩薩至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道場者,不至道場者,有菩薩坐樹下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降致魔者,不致魔者.是諸衆事一一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悉知,是爲菩薩得法眼淨.」舍利弗白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佛言:「何謂菩薩得佛眼淨?」佛言:「已得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金剛三昧,得薩云若、佛十種力、四無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所畏,行四等心、十八不共、大慈大悲,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是菩薩眼所見諸法一切衆事,無事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不見,無聲不聞,無物不護,無法不覺.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舍利弗,是爲菩薩得阿惟三佛,得最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正覺眼.菩薩欲得五眼淨者,當習六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波羅蜜.所以者何?諸所有善法,悉含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在六波羅蜜中故,一切菩薩、聲聞、辟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支佛法諸法等者,無過般若波羅蜜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等.般若波羅蜜者,是五眼之母,菩薩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學五眼者,疾成阿惟三佛.」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摩訶般若波羅蜜度五神通品第五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「復次,舍利弗,菩薩行般若波羅蜜,當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念具足度五神通.逮諸菩薩無量神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足,能動天地,變身無數,更合爲一,徹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視無㝵,石壁皆過.譬如鳥飛,無所觸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㝵,能履水蹈虛,身出水火,手捫摸日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月,身至梵天,有是神通,不自貢高,不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見貢高,用本空故.誰有能起,是神足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者?唯有得薩云若者,乃能起是耳.舍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利弗,菩薩學般若波羅蜜者,爲已得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神足之證,耳所徹聽,爲過諸天人耳,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雖得徹聽,亦不貢高,於有無之中,了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無所得,於有空、無空、無所生.菩薩行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般若波羅蜜,得天耳慧神通之證,能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知他人心中所念,知有婬、怒、癡者,無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婬、怒、癡者,知有愛欲意、無愛欲意者,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知有有者,知無無者,知有亂意、無亂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意者,有多者,有少者,有定意者,無定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意者,有脫者,無脫者,有高者,有下者,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雖知是,不自貢高.何以故?是意、非意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故,意不可思議故.以神通,滅宿命之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證,識一意至百意,從一日至百日,一月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至百月,一歲至百歲,一劫至百劫、無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數百劫、無數千劫、無數億百千那術,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盡自識知名姓、種族,所作所習,壽命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長短,所受苦樂,死此生彼,從彼生此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所作事物,威儀禮節,都識所更,不以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神通,而自貢高.菩薩學如是爲學般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若波羅蜜,以神通,明識宿命,以天眼,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見衆生生死所趣善惡之道,所得高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下,各隨本行身行,惡口言惡,意念惡,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謗毀聖賢,信邪倒見.以邪見因緣,自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壞其身,死墮地獄中,爲人身善,言念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亦善,不謗聖賢,正見信行,得生天上,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能見十方衆生,乃至五道,所見如是,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其一神通之德,盡見十方,持神通滅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漏盡之證,不取聲聞、辟支佛道,不持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餘法,當成阿惟三佛.不以神通漏盡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證故,而自貢高.菩薩行般若波羅蜜,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具足神通,其功德轉增上,乃至阿惟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三佛.有菩薩行般若波羅蜜,住檀波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羅蜜,淨除薩云若,迹計空無狐疑.菩薩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住尸波羅蜜,淨除薩云若,迹不疑罪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福,以空無所起故.舍利弗,有菩薩,住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羼波羅蜜中,淨除薩云若,迹以空故,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不起瞋恚菩薩住惟逮波羅蜜淨除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薩云若,迹於身精進,不起懈怠;菩薩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住禪波羅蜜,淨除薩云若,迹定志意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不起;菩薩住般若波羅蜜中,淨除薩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云若,迹不起愚癡;菩薩行般若波羅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蜜,住六波羅蜜中,淨除薩云若,迹從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空來往,不疑不犯,不瞋不忍,不進不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怠,不定不亂,不智不愚,亦不施與,亦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不有貪,不戒不犯,不進不退,不忍不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恚,不定不亂,不慧不癡,不謗不譽,不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有爲不無爲.如是舍利弗,無所從生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法,無有罵者,無有歎者,無有爲無無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爲,是爲菩薩摩訶薩行般若波羅蜜.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以得奇特之德,諸聲聞、辟支佛所不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能及具足之德,以教衆生,淨佛國土.」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摩訶般若波羅蜜授決品第六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「復次,舍利弗,菩薩行般若波羅蜜,以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發等意於一切人,發等意已,便得一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切諸法等,已得諸法等,便能等意於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一切法,便爲現在諸佛、菩薩、羅漢、辟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支佛之所愛敬,所在生處眼終不見,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惡色意初無惡念,行般若波羅蜜菩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薩,終不耗減於阿耨多羅三耶三菩.」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爾時,說般若波羅蜜行時,坐中有三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萬比丘,以身所著衣,盡用奉佛,皆發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無上正眞道意.於是佛笑時,阿難從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坐起,正衣服,右膝著地,叉手白佛言: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「佛不妄笑,會當有意.」佛告阿難:「是三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萬比丘於是壽終,當生阿閦佛國,卻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後六十二劫,皆當作佛,號聲聞支頭.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復有六萬欲天子,皆當生彌勒佛前,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皆當出家,作沙門,佛之威神令會者,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見東方千佛及四部衆及諸十方各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千佛現.」爾時,沙訶樓陁剎土,不如彼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佛國土嚴淨.爾時坐中有十千人,皆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發願言:「我曹皆當作功德,生彼淨國.」.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爾時,佛知善男子意所念,佛復笑.阿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難白佛:「願聞笑意.」佛告阿難:「見是萬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人不?」阿難言:「唯然.世尊,已見.」佛言:「是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萬人壽終,皆當往生彼諸佛國,皆不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離諸佛世尊,後當作佛,號莊嚴王如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來,無所著等正覺.」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摩訶般若波羅蜜妙度品第七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爾時,尊者舍利弗、摩訶目揵連、須菩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提、摩訶迦葉及諸大神通比丘,復有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餘大神通菩薩摩訶薩、諸優婆塞、優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婆夷,俱白佛言:「唯世尊,般若波羅蜜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者,是菩薩摩訶薩之最大度、上度、妙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度、無上尊度.唯世尊.辯才之度無與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等者,復無無等度、法度、空度、空無相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度,諸法空度,有無空度、具足諸德空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度.唯世尊,是諸菩薩摩訶薩,行般若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波羅蜜,其功德普具,無能伏者.唯世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尊,令是菩薩摩訶薩,成般若波羅蜜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功德,行般若波羅蜜菩薩,已作是無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等等之施,無與等者,種種具足檀波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羅蜜,身體種種無有與等者,已得無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等之利,行般若波羅蜜,自致得成阿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惟三佛.唯世尊,世尊亦復行般若波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羅蜜,種種無與等法之本,種種無等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之欲,本種種無與等五陰之利,轉無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上法輪.過去、當來、諸佛世尊行般若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波羅蜜,亦復如是,亦復轉於無上法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輪.唯世尊,諸菩薩摩訶薩欲得度於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諸法、彼岸,當習行般若波羅蜜.唯世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尊,若有菩薩摩訶薩,行般若波羅蜜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者,諸天龍、鬼神,諸阿須倫、世閒人民,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皆當爲作禮.佛告諸大會比丘及諸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菩薩:「當爲善男子、善女人,行般若波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羅蜜者作禮,諸天龍、神皆當作禮.」佛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告舍利弗:「世有菩薩摩訶薩,便有諸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天帝王、世閒人民,便有梵志迦羅越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種,便有轉輪聖王,便有四大天王乃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至阿迦膩咤天,便有須陁洹道、羅漢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辟支佛道,便有菩薩,便有佛道已,有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菩薩,便有供養衣服、飮食、牀臥、七寶、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珠璣、瓔珞、琉璃、摩尼.舍利弗,天上世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閒人所娛樂便身之具,以菩薩故,皆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悉有是.所以者何?行菩薩之事,住於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六波羅蜜中,調伏衆生,使布施,乃成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般若波羅蜜,菩薩摩訶薩欲安隱衆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生者,當行般若波羅蜜.」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摩訶般若波羅蜜舌相光品第八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爾時,世尊出廣長舌相,普遍三千大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千世界,於其舌根,出種種無央數百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千光明,徹照十方各一恒沙國.是時,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東方及十方國土無央數諸菩薩,見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是光明,各各自白其佛:「是何瑞應,有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是大光明?」佛告諸菩薩言:「西方去是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度一恒邊沙,有佛世界,名沙訶,其佛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號釋迦文,出舌相光明,爲諸菩薩說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般若波羅蜜,今有是應.」於是十方恒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沙國諸菩薩各白其佛言:「我等欲往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見釋迦文及諸菩薩,幷欲聞般若波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羅蜜.」諸佛各各告諸菩薩言:「欲往隨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意.」於是諸菩薩各各取諸名華、名香、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種種幢幡、珍寶、華蓋,發其國土,來詣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忍界,諸四天王乃至阿迦膩咤天,各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持天上諸名香華,來詣佛所.諸天人、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諸菩薩,皆悉來至,見釋迦文佛已,各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各供養,散諸名華,所散華寶,卽於佛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上,在虛空中,化成四柱臺,其臺高顯,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四面窗向臺,遍三千大千剎土,各各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莫不見有好臺羅列分別,不相障蔽,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其臺妙好交露莊嚴,未曾所有.於是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坐中,諸億百千人,各各從坐起,長跪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叉手,前白佛言:「唯世尊,願使吾等,於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當來世,逮得法利,當如世尊今於百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千衆圍繞說法,所現感動,亦當如是.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佛於是知諸大衆各已有仍堪任,於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諸法,無所從生法忍,佛便笑.阿難白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佛:「何因緣笑?願聞其意,」佛告阿難:「是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億百千衆皆得無所從生法忍,卻後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六十八億劫,劫名散華,皆當作佛,號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覺華如來無所著等正覺.」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摩訶般若波羅蜜行品第九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於是,世尊告須菩提言:「爲諸菩薩摩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訶薩,說所從因,成就般若波羅蜜.」是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時,諸會菩薩大弟子,諸天人意念言: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今須菩提爲諸菩薩,說般若波羅蜜,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自持辯才說耶?是佛威神乎?須菩提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知諸菩薩大弟子、天人意之所念,語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舍利弗言:「敢佛弟子所說法,所出音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聲,所可教授皆是世尊大士之務,佛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所說法事,與法不相違背.是善男子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學法,以法作證.舍利弗,我等當承佛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威神,爲諸菩薩摩訶薩,說般若波羅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蜜,非我等所入境界也.聲聞、辟支佛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不能爲菩薩摩訶薩,說般若波羅蜜.」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於是舍利弗、須菩提共白佛言:「唯世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尊,言菩薩,菩薩者何所法中,有言菩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薩乎?我等初不見法有菩薩者,我初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不見菩薩,亦不見菩薩字,亦不見般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若波羅蜜,當爲何所菩薩,而說般若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波羅蜜?」佛告須菩提:「般若波羅蜜、菩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薩及字,亦不在內,亦不在外,亦不在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兩閒中止.」佛告須菩提:「譬如字衆生,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爲衆生,言我人,言生是男、是士、是夫、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是作、是知、是覺.」佛告須菩提:「設是名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法,但著名字,亦不生亦不滅,從久遠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以來,但共傳字耳.」佛語須菩提:「所謂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般若波羅蜜,所謂菩薩及菩薩字,但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著字法,從久遠以來,但行其字,亦不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生亦不滅.須菩提,譬如所有色、痛、想、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行、識,但著字法,從久遠以來,因緣合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爲數,諸因緣合數法,亦不生,亦不滅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也.所謂般若波羅蜜,所謂菩薩及菩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薩字,亦復如是.」佛告須菩提:「所謂眼、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耳、鼻、舌、身、意,從久遠以來,但著字法,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亦不生,亦不滅.色、聲、香、味、細滑法,亦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復如是,亦不內,亦不外,亦不生,亦不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滅,從久遠以來,但著字法.般若波羅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蜜、菩薩及字,亦不內,亦不外,亦不在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兩中閒止.」佛告須菩提:「譬如內身所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有名爲頭、字爲頸、肩臂、脊肋、髀腨、腸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腳,是法亦不生,亦不滅,亦不內,亦不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外亦不兩中閒止所謂般若波羅蜜菩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薩及字,亦復如是.」佛告須菩提:「譬如外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諸所有草木、枝葉、莖節,從久遠以來,但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著名字,是字亦不生,亦不滅,亦不內,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亦不外.所謂般若波羅蜜、菩薩及字,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亦復如是.」佛告須菩提:「譬如過去諸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佛世尊,從久遠來,因字如住,是字亦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不生,亦不滅,亦不內,亦不外.須菩提,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譬如夢、響、幻熱時之炎,如如來所化,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皆著字數法.所謂般若波羅蜜,所謂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菩薩及字,亦不生,亦不滅,亦不內,亦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不外,亦不兩中閒止.」佛告須菩提:「菩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薩摩訶薩行般若波羅蜜,當學字法、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合法及㩲法數.行般若波羅蜜,不見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色、痛、想、行、識字有常、無常,亦不見五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陰字有苦、有樂,亦不見五陰有我、無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我,亦不見五陰空、無相、無願,亦不見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五陰淨,亦不見寂,亦不見著,亦不見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斷,亦不見五陰生,亦不見滅,眼、耳、鼻、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舌、身、意、色、聲、香、味,細滑法及十八性,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亦復如是.行般若波羅蜜菩薩摩訶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薩,不於有爲性中,現般若波羅蜜,亦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不見菩薩,亦不見菩薩字,亦復不於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無爲性中見.所以者何?須菩提,菩薩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摩訶薩行般若波羅蜜,於諸法,無想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念故,行般若波羅蜜,住於無想法,成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三十七品,行般若波羅蜜,亦不見般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若波羅蜜,亦不見般若波羅蜜字,亦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不見菩薩,亦不見菩薩字.行般若波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羅蜜,成佛十八法,亦復不見般若波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羅蜜,亦不見般若波羅蜜字,亦不見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菩薩字.菩薩行般若波羅蜜,爲已盡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超越諸法之相,超越已,亦不見亦不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斷.」佛告須菩提:「菩薩行般若波羅蜜,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當學知字數合法,覺已不入色,亦不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入痛、想、行、識,亦不入眼、耳、鼻、舌、身、意,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亦不入色、聲、香、味、細滑法,亦不入十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八性,亦不入意識覺,亦不入苦樂,亦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不入不苦不樂,亦不入有爲性,亦不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入無爲性,亦不入檀、尸、羼、惟逮禪,亦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不入般若波羅蜜,亦不入相好,亦不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入菩薩身,亦不入五根,亦不入慧度,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亦不入度神通,亦不入度慧,亦不入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內外空,亦不入所有無所有空,亦不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入教化衆生,亦不入淨佛國土,亦不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入漚和拘舍羅.何以故?不見諸法當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有可入者.」佛告須菩提:「菩薩摩訶薩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行般若波羅蜜,於諸法,無所入,便增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益六波羅蜜,便履菩薩位,履菩薩位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過阿惟越致地,具足諸神通,具足神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通已,遊諸佛國,育養衆生,供養禮事,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淨佛國土,盡見諸佛,從諸佛求願,卽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隨其所欲,而皆得之.從諸佛世尊聞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法,得諸陁鄰尼三昧門乃至阿耨多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羅三耶三菩,終無有斷絕.」時,佛告須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菩提:「菩薩行般若波羅蜜,當具知是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法數著字.於須菩提意云何?色、痛、想、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行、識爲是菩薩耶?眼、耳、鼻、舌、身、意是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菩薩耶?」須菩提對曰:「非也,世尊.」佛言: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「於須菩提意云何?以色、聲、香、味、細滑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法,爲是菩薩耶?眼、識、耳識、鼻識、舌識、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身識、意識,爲是菩薩耶?」對曰:「非也,世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尊.」佛告須菩提:「於意云何?以地、水、火、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風、空識,爲是菩薩耶?」對曰:「非也.」「以癡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爲是菩薩耶?行識、名色、六入、栽覺、愛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受有生死,是菩薩耶?」對曰:「非也,世尊.」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佛告須菩提:「於意云何?離五陰、六衰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六情、十八性、地、水、火、風、空,離十二因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緣,是菩薩耶?對曰:「非也,世尊.」佛告須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菩提:「五陰、十二因緣,如爲是菩薩耶?」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對曰:「非也,世尊.」「於須菩提意云何?可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離如爲菩薩耶?」須菩提對曰:非也,世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尊.」佛告須菩提:「汝觀何等義,而言五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陰、六衰、十二因緣,及如非菩薩,亦不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離五陰、六衰、十二因緣,及如爲菩薩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也?」尊者須菩提白佛言:「世尊,初不見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有衆生,當於何許有菩薩,云何以五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陰、六衰、十二因緣,爲菩薩,云何當離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五陰、六衰、十二因緣,爲菩薩?如如亦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非菩薩,離如亦非菩薩,無有是處.」世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尊讚歎須菩提言:「善哉,善哉!須菩提,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菩薩學當作無所見學,不見衆生,不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見般若波羅蜜.於須菩提意云何?以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五陰常故,言菩薩耶,以五陰無常故,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爲菩薩耶,以五陰是我所,爲菩薩耶,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非我所,爲菩薩耶,以五陰空無相無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願故,言是菩薩耶?須菩提對曰:「非也,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世尊.」佛言:「離五陰、空、無相、無願,爲是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菩薩耶?」須菩提對曰:「非也,世尊.」佛告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須菩提:「汝觀何等義,而言五陰、空、無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相、無願,非菩薩,亦不離五陰、空、無相、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無願,爲菩薩乎?」須菩提白佛言:「初不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見五陰,當云何以五陰故,言菩薩,初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不見有常,云何以無常故,言菩薩?」須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菩提白佛言:「世尊,初不見有樂,云何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以五陰苦,爲菩薩,初不見有我,云何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以五陰無我,而爲菩薩,初不見有人,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云何以五陰空故,而言有菩薩?世尊,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初不見有相,云何以五陰無相,而爲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菩薩?世尊,初不見願,云何以五陰無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願,而爲菩薩?」爾時,世尊讚歎須菩提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言:「善哉,善哉!菩薩摩訶薩學當於五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陰,作空、無相、無願、無所見、無所得.菩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薩行般若波羅蜜,當作是學.」佛告須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菩提:「汝向者所言:「我不見法有菩薩.」.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實如所言.須菩提,法法不相見,法不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見法性,法性亦不見法,五陰性不見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法性,法性不見五陰性,六情性不見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法性,法性不見六情性.」佛告須菩提: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「有爲性不見無爲性,無爲性不見有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爲性,有爲不離無爲,無爲亦不離有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爲.」佛告須菩提:「菩薩作是行般若波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羅蜜,於諸法無所見,雖不見諸法,亦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不恐,亦不畏懼,不悔,亦不懈怠.何以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故?以不見五陰,不見眼、耳、鼻、舌、身、意,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亦不見色、聲、香、味、細滑法故.亦不見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婬、怒、癡,亦不見十二因緣,亦不見吾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我,亦不見知見事,亦不見三界,亦不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見聲聞、辟支佛意,亦不見菩薩,亦不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見菩薩法,亦不見佛,亦不見佛法,亦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不見道,一切諸法盡不見,亦不恐,亦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不怖,亦不畏懼.」須菩提白佛言:「世尊,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菩薩何以故不恐不畏?」佛告須菩提: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「以菩薩意識法不可得,不可見,以是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故,不恐不畏.菩薩當於諸法,當作無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所得,無所見學行般若波羅蜜,亦不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見般若波羅蜜,亦不見菩薩,亦不見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菩薩字,亦不見菩薩意.是則菩薩學,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是則菩薩行.」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摩訶般若波羅蜜學品第十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是時須菩提白佛言:「世尊,菩薩摩訶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薩欲具足檀波羅蜜,當學般若波羅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蜜;欲具足尸、羼、惟、逮、禪波羅蜜,當學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般若波羅蜜.菩薩摩訶薩欲知色、痛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想、行、識,當學般若波羅蜜;欲知六情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內外者,當學般若波羅蜜;欲知十八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性,欲消滅婬、怒、癡,欲消滅吾我想,當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學般若波羅蜜;欲除狐疑,欲除犯戒,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望見,欲除三界婬諍,欲捨六衰習,欲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除四食,欲捨四淵流、四結、四顚倒,欲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捨十惡,知十善之行,當學般若波羅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蜜;欲知四禪、三十七品、四等心及佛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十八法,當學般若波羅蜜;欲得學意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三昧者,當學般若波羅蜜;欲知四禪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及四空定,欲得師子遊步,師子奮迅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三昧者,欲得諸陁鄰尼三昧、首楞嚴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三昧、海寶三昧、月幢三昧、諸法普至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三昧、觀印三昧、眞法性三昧、作無垢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幢三昧、金剛三昧、諸法所入門三昧、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三昧王三昧、王印三昧、力淨三昧、月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幢三昧、諸法所入眞辯才三昧、諸法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言所入照十方三昧、諸法陁鄰尼門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印三昧、不妄諸法三昧、諸法都聚印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三昧、虛空所止三昧、淨三昧、處三昧、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不起神通三昧、作上幢三昧,菩薩欲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得是諸三昧門及餘三昧者,當學般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若波羅蜜.」須菩提白佛言:「唯世尊,菩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薩摩訶薩欲滿一切衆生之所願者,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當學般若波羅蜜.菩薩欲具足諸功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德,持是具足之德,不墮罪處,亦不生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畀賤之家,亦不在羅漢、辟支佛地住,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亦不爲菩薩頂諍,當學般若波羅蜜.」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舍利弗語須菩提言:「云何爲菩薩頂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諍?」須菩提報言:「菩薩摩訶薩不以漚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和拘舍羅,行六波羅蜜.復不以漚和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拘舍羅,趣空、無相、無願三昧,墮聲聞、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辟支佛地,亦不順菩薩道,是爲菩薩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頂諍.」舍利弗問須菩提:「何以故名爲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菩薩頂諍?」須菩提報言:「所謂法愛是.」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問言:「何等爲法愛?」須菩提報言:『菩薩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摩訶薩行般若波羅蜜,入於五陰,計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挍五陰空、無相、無願,是爲順法愛.入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於五陰,計挍五陰空寂無常苦空非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我,是爲菩薩法愛.計挍言當滅五陰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是無爲證,是非證,是成道,是著,是斷,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是可習,是不可習,是菩薩行,是非菩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薩行,是道,是非道,是菩薩學,是非菩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薩學,是六波羅蜜,是非六波羅蜜,是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漚和拘舍羅,是非漚和拘舍羅,是菩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薩順法愛.」須菩提語舍利弗言:「菩薩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行般若波羅蜜,入法中,計挍分別,是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爲菩薩順法愛.」舍利弗語須菩提言: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「何等爲菩薩順道?」須菩提報言:「菩薩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行般若波羅蜜,不以內空觀外空,不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以外空觀內空,不持內外空觀空空,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不持空空觀內外空,亦不以空空見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大空,亦不以大空觀空空,亦不以大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空見最第一空,最第一空亦不見大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空,第一空亦不觀有爲空,有爲空亦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不觀第一空,亦不持有爲空,觀無爲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空,亦不持無爲空,觀有爲空.亦不持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無爲空觀無邊際空,亦不以無邊際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空,觀作空.作空亦不觀性空,性空亦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不觀作空.作空亦不觀自空,自空亦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不觀性空.自空亦不觀諸法空,不持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諸法空觀自空.諸法空亦不觀無空,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無空亦不觀諸法空.諸法空亦不觀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有空,有空亦不觀無空.有空亦不觀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無有空,無有空,亦不觀有空.舍利弗,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菩薩作是行般若波羅蜜,轉上便應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菩薩之道.復次,舍利弗,菩薩作是學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般若波羅蜜,不念五陰,亦不貢高,亦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不念眼,耳、鼻、舌、身、意,不念色、聲、香、味、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細滑法,亦不念六波羅蜜乃至佛十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八法,不念亦不貢高.作是學般若波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羅蜜,亦不念道意妙無與等者,亦不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念不貢高.所以者何?是意、非意意性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廣大而淸淨故.」舍利弗問須菩提言: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「云何意性廣大而淸淨?須菩提報言: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於婬欲癡,亦不合亦不散,不與塵勞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合,亦不散,不與惡行及六十二見合,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亦不散,亦不與聲聞、辟支佛意合,亦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不散.是爲菩薩意性廣大而淸淨.」舍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利弗復問言:「意爲有耶?言是意非意.」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須菩提報言:『意無所念時,有意無意,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寧可得可見可知不?」舍利弗報言:『唯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須菩提,不可得,不可見,不可知.須菩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提語舍利弗:「若意無念時,亦不見有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意,亦不見無意,亦不可得,亦不可見.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是故卽爲淸淨.」舍利弗問須菩提:『何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等爲無意意?」報言:「於諸法,無作無念,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是爲無意意.」舍利弗復問:「無爲無作,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亦是意耶?於五陰無爲無作,亦復是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意,乃至道無爲無作,亦是意耶?」須菩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提報言:「如是如是.如所問.」是時,舍利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弗讚歎須菩提言:「善哉,善哉!如須菩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提,爲是佛子,爲從佛生,爲從法化生,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則爲法施,非爲思欲施,隨其證,而爲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說法.實如佛所擧樂空寂行第一.菩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薩摩訶薩當作是學般若波羅蜜,便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爲阿惟越致終不離般若波羅蜜菩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薩欲學知聲聞、辟支佛地,當學般若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波羅蜜,當讀當習當持.欲學菩薩地,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當學般若波羅蜜,當讀當學當持當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習.何以故?般若波羅蜜中廣說三乘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之教.菩薩摩訶薩、聲聞、辟支佛,亦當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從是中,而學成.」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摩訶般若波羅蜜本無品第十一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是時,須菩提白佛言:「世尊,如菩薩行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般若波羅蜜,我亦不覺有菩薩,亦不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見菩薩,當爲何等菩薩,說般若波羅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蜜,當教誰不見諸法終始?云何當爲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菩薩,作字言菩薩耶?」世尊,是字必不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住,亦不不住.所以者何?是字亦不見,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亦不可得.世尊,我亦不見五陰終始.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云何當爲菩薩作字?是故世尊,是字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不住,亦不不住.世尊,我亦不見六情、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六衰終始,當云何爲菩薩作字?是字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不住,亦不不住.所以者何?是字亦不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可見不可知,云何爲菩薩建字?是字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亦不可見,亦不可知,是字不住,亦不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不住.世尊,亦不見十八性,亦不見十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二因緣終始.世尊,我亦不見十二因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緣生滅根本,亦不見婬、怒、癡終始,亦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不見六十二見,亦不見六波羅蜜終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始亦不見吾我亦不見人亦不見壽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亦不見命衆生終始亦不見三十七品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空無相無願四禪四等四無形禪之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終始佛志法志僧志戒志施志天志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安般志死志終始亦不可得見我亦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不見佛十八法終始世尊五陰如夢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如響如光如影如幻如炎如化終始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不可得寂靜不生不滅終始不著不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斷終始及如法性之法眞際終始皆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不可見世尊我亦不見善惡之法終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始我亦不見有爲無爲有漏無漏之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終始世尊我亦不見當來過去今現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在之終始我亦不見不當來不過去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不現在法之終始我亦不見世尊終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始我亦不見十方恒邊沙國土諸如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來無所著等正覺諸弟子及菩薩衆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終始世尊諸法之終始尚不可得不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可見當教何等菩薩當爲誰說般若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波羅蜜見字亦不住亦不不住是字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不可得知亦不可得亦不可見是故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字亦不住亦不不住何爲菩薩作字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何以故諸字法皆不可見亦不可得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世尊菩薩者合數建字法亦無有與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作字者五陰十八性十二衰三十七品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佛十八法亦無有與作字者世尊譬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如夢字響光影炎化名虛空世尊譬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如言地水火風空亦無有與作字者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言戒三昧智慧解脫見解脫慧是字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亦無有與作字者言須陁洹斯陁含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阿那含阿羅漢辟支佛其字亦無有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與作字者言菩薩言道言佛佛法其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字亦無有與作者言善惡言有常無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常苦樂有我言寂言寂靜所有無所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有其字無有與作者以是故我狐疑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所以者何諸法終始不可得見而爲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菩薩作字世尊是字亦不住於法性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何以故是字無所有不可得是故字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亦不住亦不不住若菩薩摩訶薩聞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作是說般若波羅蜜不惋不悔不懈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不怠不恐不怖當知是菩薩審諦住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阿惟越致地住於無所住復次世尊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菩薩行般若波羅蜜色痛想行識不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當於中住眼耳鼻舌身意不當於中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住色聲香味細滑法不當於中住六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識不當於中住六栽不當於中住六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覺不當於中住地水火風空識不當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於中住十二因緣不當於中住何以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故以色痛想行識空故世尊若五陰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空者爲非五陰五陰亦不離空空亦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不離五陰空則是五陰五陰則是空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是故世尊菩薩摩訶薩行般若波羅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蜜不當於五陰中住乃至十二因緣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亦不當於中住何以故十二因緣空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故十二因緣則是空空則是十二因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緣復次世尊菩薩摩訶薩行般若波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羅蜜三十七品乃至佛十八法不當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於中住佛十八法亦不離空空則十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八法十八法則空是故不當於中住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復次世尊菩薩摩訶薩行般若波羅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蜜六波羅蜜不當於中住何以故六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波羅蜜空故住則非六波羅蜜六波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羅蜜不離空空亦不離六波羅蜜是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故世尊菩薩不當於六波羅蜜中住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復次世尊菩薩摩訶薩行般若波羅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蜜文字數不當於中住文字數若多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若少不當於中住何以故文字數空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故復次世尊行般若波羅蜜菩薩神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通亦不當於中住何以故神通則是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空空則是神通復次世尊行般若波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羅蜜菩薩色痛想行識無常不當於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中住何以故無常空故假令無常不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空則非無常空亦不離無常無常則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是空空則是無常是故菩薩不當於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中住五陰苦五陰無我亦不當於中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住五陰空亦不當於中住五陰寂靜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亦不當於中住復次世尊行般若波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羅蜜菩薩如不當於中住法及法性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不當於中住眞際不當於中住復次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世尊菩薩行般若波羅蜜諸三昧門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陁鄰尼門不當於中住世尊菩薩摩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訶薩無有漚和拘舍羅作吾我想著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於五陰有仍五陰受般若波羅蜜亦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不順般若波羅蜜不得具足般若波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羅蜜便不能得出生薩云若復次世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尊菩薩行般若波羅蜜著於吾我想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住於諸陁鄰尼三昧門以想識求陁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鄰尼三昧門又復有仍受般若波羅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蜜亦不應不順般若波羅蜜不得具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足般若波羅蜜不能得出生薩云若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何以故不受色痛想行識故不受五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陰則非五陰所以者何其性空故諸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陁鄰尼三昧門不受不受則非陁鄰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尼三昧門其性空故乃至般若波羅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蜜亦復不受本性空故菩薩摩訶薩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行般若波羅蜜當觀性空之法雖觀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於諸法不當使有所著是名爲菩薩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摩訶薩無所受三昧積聚廣大無限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之用諸羅漢辟支佛所不能及薩云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若亦不受乃至內外空及有無空亦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不受何以故不可以相行故所以者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何相行有垢故何等相五陰相三昧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相是謂垢相當作是受當作是念不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爾者異道人先尼終不有信於薩云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若慧何等信信於般若波羅蜜不以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相信解受持觀其所應亦不以相亦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不以無相作是不受相先尼得解信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要便得度空性之慧不復受痛想行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識所以者何以見解空相之法何以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故亦不於內見慧亦不於外見慧亦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不離內外事見慧何以故亦不見法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當有可識知者亦不於內五陰見慧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亦不於外五陰見慧亦不離五陰見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慧以是因緣先尼得解得解已便得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信要於薩云若是謂比諸法等信以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爲證而不見諸法先尼作是解脫已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便於諸法無所受不想不念故是法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亦無有得者亦無有受者亦無有解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者是法亦非受亦非持亦不可獲亦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無有念一切諸法皆無念故世尊菩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薩摩訶薩所以於般若波羅蜜通達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來往於彼此岸者何於諸法無所受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不受色痛想行識者於諸法無所受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故乃至三昧陁鄰尼門無所受於諸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法亦無所受不具足三十七品佛十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力佛十八法不共終不中道般泥洹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何以故三十七品非三十七品乃至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佛十八法非十八法是法非法亦不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非法是爲菩薩摩訶薩行般若波羅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蜜不受五陰復次世尊菩薩摩訶薩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行般若波羅蜜當作是觀言何許是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般若波羅蜜般若波羅蜜爲是誰誰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有是般若波羅蜜菩薩行般若波羅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蜜當復作是念言不可得法不可見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法非爲般若波羅蜜於是舍利弗問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尊者須菩提言賢者何等法不可得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不可見須菩提報言般若波羅蜜不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可得不可見禪惟逮羼尸檀波羅蜜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亦不可得亦不可見以外空內空及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有無空故,五陰亦不可得見,三十七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品、佛十八法神通,亦不有,亦不可得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見,法性、法住、眞際佛、薩云若,亦不有,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亦不可得見,以內外空有無皆空故.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舍利弗,菩薩摩訶薩行般若波羅蜜,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若作是觀,作是念意,不惓不厭,不恐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不怖.當知是菩薩終不離般若波羅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蜜.」舍利弗問尊者須菩提:「何以當知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菩薩不離般若波羅蜜?」須菩提報言: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如色之狀貌離色如痛想行識狀貌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離痛、想、行、識,如檀波羅蜜狀貌離檀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波羅蜜,乃至般若波羅蜜狀貌離般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若波羅蜜,乃至佛十八法乃至眞際,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亦復如是.」舍利弗問須菩提言:「五陰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狀貌何類,六波羅蜜、佛十八法狀貌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何類,法性及如眞際其狀貌何類?須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菩提報言:「五陰無所有之狀貌,六波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羅蜜、佛十八法、眞際亦無所有之狀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貌,其類非物之類.舍利弗,是故當如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五陰狀貌離五陰,如六波羅蜜狀貌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離六波羅蜜,乃至眞際亦復如是.五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陰離五陰相,乃至眞際亦離其相,相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亦離其眞際.」舍利弗問須菩提:「菩薩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摩訶薩於中便出生薩云若耶?」報言: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「如所問,無有異.何以故?諸法無所出,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亦無所生.」舍利弗又問:「何以故,諸法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無有生,無有出?」須菩提報言:「五陰空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亦不見其出,亦不見其生.般若波羅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蜜、佛十八法、眞際,亦不見其出,亦不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見其生.舍利弗,菩薩摩訶薩作是學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般若波羅蜜,以漸近薩云若,已漸近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薩云若,便得身意相淨,已得身意相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淨,便無婬、怒、癡,意强梁貪意不復生,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意終無六十二見事,終不於母人腹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中生,常得化生,從一佛國,至一佛國,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育養衆生,普淨佛國土,至成阿耨多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羅三耶三菩,終不離諸佛世尊.舍利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弗,菩薩摩訶薩行般若波羅蜜,當作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是學,當作是行.」</w:t>
      </w:r>
    </w:p>
    <w:p w:rsidR="005C1F1B" w:rsidRPr="00020FE3" w:rsidRDefault="005C1F1B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放光般若波羅蜜經卷第二</w:t>
      </w:r>
    </w:p>
    <w:p w:rsidR="005C1F1B" w:rsidRPr="00020FE3" w:rsidRDefault="005C1F1B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</w:p>
    <w:p w:rsidR="005C1F1B" w:rsidRPr="00070CF2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color w:val="7030A0"/>
          <w:sz w:val="24"/>
          <w:szCs w:val="24"/>
        </w:rPr>
      </w:pPr>
      <w:r w:rsidRPr="00070CF2">
        <w:rPr>
          <w:rFonts w:ascii="Tripitaka UniCode" w:eastAsia="Tripitaka UniCode" w:hAnsiTheme="minorEastAsia" w:hint="eastAsia"/>
          <w:color w:val="7030A0"/>
          <w:sz w:val="24"/>
          <w:szCs w:val="24"/>
        </w:rPr>
        <w:t>戊戌歲高麗國大藏都監奉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70CF2">
        <w:rPr>
          <w:rFonts w:ascii="Tripitaka UniCode" w:eastAsia="Tripitaka UniCode" w:hAnsiTheme="minorEastAsia" w:hint="eastAsia"/>
          <w:color w:val="7030A0"/>
          <w:sz w:val="24"/>
          <w:szCs w:val="24"/>
        </w:rPr>
        <w:t>勅彫造</w:t>
      </w:r>
      <w:r w:rsidRPr="00020FE3">
        <w:rPr>
          <w:rFonts w:ascii="Tripitaka UniCode" w:eastAsia="Tripitaka UniCode" w:hAnsiTheme="minorEastAsia" w:hint="eastAsia"/>
          <w:sz w:val="24"/>
          <w:szCs w:val="24"/>
        </w:rPr>
        <w:br w:type="column"/>
      </w:r>
    </w:p>
    <w:p w:rsidR="00AF2435" w:rsidRPr="00020FE3" w:rsidRDefault="00AF2435" w:rsidP="00070CF2">
      <w:pPr>
        <w:pStyle w:val="AAA"/>
        <w:rPr>
          <w:rStyle w:val="1Char"/>
          <w:sz w:val="24"/>
          <w:szCs w:val="24"/>
        </w:rPr>
      </w:pPr>
      <w:bookmarkStart w:id="3" w:name="_Toc481937687"/>
      <w:r w:rsidRPr="00020FE3">
        <w:rPr>
          <w:rStyle w:val="1Char"/>
          <w:rFonts w:hint="eastAsia"/>
          <w:sz w:val="24"/>
          <w:szCs w:val="24"/>
        </w:rPr>
        <w:t>放光般若經卷第三 菜</w:t>
      </w:r>
      <w:bookmarkEnd w:id="3"/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西晉于闐國三藏無羅叉奉 詔譯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摩訶般若波羅蜜空行品第十二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須菩提白佛言菩薩摩訶薩行般若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波羅蜜,無有漚和拘舍羅,於五陰爲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行相.若念五陰有常,爲行相;念五陰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無常,爲行相;念五陰苦,言五陰是我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所,是爲行相;念五陰寂靜,爲行相.世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尊,菩薩摩訶薩不以漚和拘舍羅,行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般若波羅蜜,學三十七品、佛十八法,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亦復爲行相.世尊,若菩薩行般若波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羅蜜,自念言:「我行般若波羅蜜.」.設欲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有所得,是亦爲行相.若菩薩念言有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作是學者,爲學般若波羅蜜,是亦爲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行相.作是學者,當知菩薩未有漚和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拘舍羅故須菩提語舍利弗言菩薩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作是學般若波羅蜜,爲住色,爲分別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色坐,分別色,便作行色求,已作是行,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不得離生、老、病、死苦.菩薩復不以漚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和拘舍羅,行般若波羅蜜,處於眼、耳、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鼻、舌、身、意,分別六情,復分別十八性,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復住於三十七品及佛十八法各分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別計挍作色求,亦復不能脫生、老、病、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死苦.是菩薩尚不能逮聲聞、辟支佛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地證,況欲得阿耨多羅三耶三菩?是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事不然,以是故,當知菩薩行般若波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羅蜜,無漚和拘舍羅.」舍利弗問須菩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提:「當云何知菩薩行般若波羅蜜,而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是漚和拘舍羅?」須菩提報言:「菩薩摩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訶薩行般若波羅蜜,於色、痛、想、行、識,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不作相行,亦不言五陰有常、無常,於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五陰,亦不作苦樂行,亦不作是我所、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非我所行,於五陰,不作空、無相、無願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行,於五陰,亦不作寂靜行.以是故,舍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利弗,以五陰空,爲非五陰,五陰不離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空,空不離五陰,五陰則是空.空則是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五陰,六波羅蜜、三十七品及佛十八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法皆空,假令空者,亦不離十八法,十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八法亦不離空.菩薩如是行般若波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羅蜜,則爲是漚和拘舍羅.菩薩作是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行般若波羅蜜,便成阿耨多羅三耶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三菩.行般若波羅蜜,亦不見般若波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羅蜜,亦不見行者,亦不見不行者.」舍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利弗問須菩提:「菩薩摩訶薩何以故,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行般若波羅蜜,亦不見般若波羅蜜?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須菩提報言:「以般若波羅蜜狀貌,本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實不可得見故.何以故?所有者無所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有故.是故行般若波羅蜜,無所見.所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以者何?菩薩悉知諸法所有、無所有,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有三昧名於諸法,無所生.是諸菩薩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摩訶薩無量無限廣大之用,非聲聞、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辟支佛所知.菩薩摩訶薩不離是三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昧,便疾得阿耨多羅三耶三菩.」舍利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弗問須菩提:「但是三昧使菩薩疾成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阿耨多羅三耶三菩耶?頗復有餘三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昧?」須菩提報言:「亦復有餘三昧,令菩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薩疾成得佛.」舍利弗問言:「何者是?」須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菩提言有三昧名首楞嚴菩薩行是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三昧,亦疾得佛.復有寶印三昧、師子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遊步三昧、月三昧、作月幢三昧、諸法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印三昧、照頂三昧、眞法性三昧、必造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幢三昧、金剛三昧、諸法所入印三昧、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三昧王所入三昧、王印三昧、力進三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昧、寶器三昧、必入辯才三昧,如是等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三昧,菩薩摩訶薩悉學已,便疾得佛.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舍利弗,復有無央數不可計三昧,菩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薩所應學,亦復令菩薩,疾得佛.」須菩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提承佛威神言:「若有菩薩摩訶薩,行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是三昧者,已爲過去佛所授決已,今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現在諸佛亦授其決已,亦不見三昧,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亦不念三昧,亦不貢高念言:「我得是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三昧.」,亦不念言:「我住是三昧.」.都無三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昧想.」舍利弗問須菩提言:「諸有住是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三昧者,爲已從過去諸佛授記已耶?」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須菩提言:「不也.舍利弗,何以故?般若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波羅蜜及三昧、菩薩無有異.菩薩則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是三昧,三昧則是菩薩,般若波羅蜜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亦爾等無有異,而善男子不知諸法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等三昧.何以故不知?菩薩以不見是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三昧,是故不知.」於是,世尊讚歎須菩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提言:「善哉,善哉!如我所歎譽,汝於諸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空寂行者第一.菩薩摩訶薩當作是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學六波羅蜜及三十七品及佛十八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法.」舍利弗白佛言:「菩薩摩訶薩當作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是學般若波羅蜜耶?」佛言:「當作是學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六波羅蜜、三十七品及佛十八法,亦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不想有所得有所見.舍利弗白佛言: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何等爲無所得無所見?」世尊報言:「吾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我及衆生不可得見,以內外空故,五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陰、十八性、十二衰,不可得不可見,本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淨故,十二因緣不可見,常淨故,苦習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盡道不可見,常淨故,不可見欲性、形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性、無形性,不可得見三十七品、佛十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八法,常淨故,不可得見六波羅蜜,從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須陁洹乃至佛,常淨故,不可見.」舍利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弗白佛言:「何等爲淨?」世尊報言:「不生、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不有不可見,無所爲是爲淨.」舍利弗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白佛言:「菩薩摩訶薩作是學,爲學何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法?」世尊報言:「菩薩作是學於諸法無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所學.何以故?法不爾如凡人所入.」舍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利弗白佛言:「法云何世尊?」佛報言:法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之所有如無所有,作是有故,言無所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有.」舍利弗白佛言:「何等爲無所有而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有?」世尊報言:「五陰無所有,內外所有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無所有空故,三十七品、佛十八法無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所有,內外所有無所有空故,凡夫愚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人隨癡入愛,於中作癡行,爲兩際所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得,而不知不見法所不癡者,而爲入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於名色,入於六入,入於三十七品及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佛十八法,雖入其中,法所無者及更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念,亦復不知,亦不見,不知不見何等?」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佛言:「不知五陰,不見五陰,不見三十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七品、佛十八法,以是法,墮於凡夫愚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人之數,而不出於何,不出於欲形、無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形界,不出於聲聞、辟支佛法,不出而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復不信.不信何等?不信五陰空,不信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三十七品、佛十八法空,亦復不住.於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何所不住?不住於六波羅蜜,不住於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阿惟越致地,乃至佛十八法不住.以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是故,謂爲凡夫愚人,便入於眼、耳、鼻、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舌、身、意,入於五陰、六衰,入於十八性,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入於婬、怒、癡,入於諸見,入於三十七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品、佛十八法,入於道.」舍利弗白佛言: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「世尊,菩薩作是學爲不學般若波羅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蜜,不成薩云若慧耶?」佛言:「如是學,爲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不學般若波羅蜜,不出薩云若.」舍利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弗白佛言:「何以故,菩薩不學般若波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羅蜜,不成薩云若慧?」佛言:「以菩薩摩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訶薩無漚和拘舍羅,以想念入六波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羅蜜及三十七品、佛十八法,以想念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入薩云若.以是故,菩薩摩訶薩不學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般若波羅蜜,不生薩云若慧.」舍利弗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白佛言:「菩薩當云何學般若波羅蜜,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而令菩薩,成薩云若慧?」佛言:「菩薩行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般若波羅蜜,不見般若波羅蜜,是爲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菩薩摩訶薩行般若波羅蜜者,學如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成薩云若慧如應無所見無所得舍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利弗白佛言:「何等爲無所得、無所見?」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佛言:「不見一切法空故.」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摩訶般若波羅蜜問幻品第十三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須菩提白佛言:「世尊,若人問言幻人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布施、持戒、精進、忍辱、一心智慧,學三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十七品、佛十八法,學薩云若,當成薩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云若不乎?我等當云何報?」佛告須菩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提:「我自還問汝,隨須菩提意報我.於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須菩提意云何?五陰與幻有異無?眼、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耳、鼻、舌、身、意、色、聲、香、味、細滑、法、十八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性,與幻有異不?」須菩提對曰:「無有異.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世尊.」佛言:「三十七品、佛十八法、空、無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相、無願及道與幻有異不?」須菩提答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曰:「無有異.世尊.五陰則是幻,幻則是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五陰,十二衰及十八性皆是幻,三十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七品及佛十八法,亦是幻,幻則十八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法.」佛告須菩提:「幻人頗有著有縛,有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生有死不?」對曰:「無.」「於須菩提意云何?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幻人亦不生亦不滅,學般若波羅蜜,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當成薩云若不?」須菩提白佛言:「不能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得.」「於須菩提意云何?著字名合法五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陰數字,爲菩薩不?」對曰:「如是如是,世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尊.」「著字五陰生滅可得見不?」須菩提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對曰:「不可得見,亦無起,亦無滅,亦無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字,亦無身行,亦無意行,亦無著,亦無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縛.」「學般若波羅蜜,寧成薩云若不?」須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菩提對曰:「不能成.」佛言:「菩薩學般若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波羅蜜,應無所得.」須菩提白佛言:「菩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薩如是學般若波羅蜜及阿耨多羅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三耶三菩爲如幻人學所以者何當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知五陰如幻人.於須菩提意云何?五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陰爲學般若波羅蜜,當成薩云若不?」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須菩提白佛言;「不也,世尊.何以故?五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陰所有、無所有,無所有者亦不可得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見.」「於須菩提意云何?五陰如夢,如響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如影,如熱時炎,如化,當學般若波羅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蜜耶?」對曰:「非也,何以故?五陰、六衰,如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夢如幻,無所有,不可得見.」須菩提白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佛言:「新發大乘意菩薩,聞作是說,般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若波羅蜜將無恐怖.」佛言:「新學大乘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菩薩未得般若波羅蜜、漚和拘舍羅,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不與善知識相隨,或恐或怖.」須菩提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白佛言:「菩薩當行何等漚和拘舍羅,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令菩薩不恐不怖?世尊.」佛告言:「菩薩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行般若波羅蜜,應薩云若行,觀五陰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無常,亦不猗五陰.是爲菩薩行般若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波羅蜜、漚和拘舍羅.復次,須菩提,菩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薩意應薩云若行,觀五陰苦、空、非我,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觀五陰空、無相、無願,觀五陰寂靜,應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無所得,無所猗.是爲菩薩行般若波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羅蜜、漚和拘舍羅.菩薩當作念言:「我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當爲一切衆生,說無常、苦、空、非我,爲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說空、無相、無願、寂靜之法,應無所得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無所猗.」.是爲菩薩檀波羅蜜.復次,須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菩提,菩薩亦不以羅漢、辟支佛意,觀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五陰無常、苦、空、非我,亦不以羅漢、辟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支佛意,觀空、無相、無願、寂靜.是爲菩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薩不越戒.以是故,菩薩不恐不怖.菩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薩盡能奉行能忍,是爲菩薩行羼提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波羅蜜.復次,須菩提,菩薩意行,應薩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云若,觀五陰無常,應無所見,無所著,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不捨薩云若意.是爲菩薩行惟逮波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羅蜜.菩薩適作是行,不起羅漢、辟支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佛意、羈他惡意,亦不得生.是爲菩薩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摩訶薩行禪波羅蜜,不恐不怖.復次,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須菩提,菩薩行般若波羅蜜,當作是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觀言:不以五陰空,空則五陰,六情、十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八性、三十七品,亦復如是.是故菩薩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行般若波羅蜜,不恐不怖.」須菩提白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佛言:「菩薩行般若波羅蜜,當與何等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善知識,相得聞說般若波羅蜜不恐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不怖?」佛報言:「菩薩說五陰無常、苦、空、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無我、空無相、無願、寂靜,而無所希望.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持是無所希望之福,不作羅漢、辟支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佛地行,但求薩云若.是爲菩薩善知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識爲說六情、十八性寂靜,而無所希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望,持是功德,不願聲聞、辟支佛地.是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爲菩薩善知識.復次,須菩提,菩薩念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三十七品、佛十八法,念薩云若,念道,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以爲一切說法無所希望,持無所希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望福,不爲聲聞、辟支佛地,但爲薩云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若.是爲菩薩善知識.」須菩提白佛言: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「何等爲菩薩學般若波羅蜜,無漚和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拘舍羅,爲惡知識聞說般若波羅蜜,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爲恐怖?」世尊報言:「菩薩離薩云若意,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猗般若波羅蜜,而自貢高行禪、精進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忍辱、持戒,行布施,以猗檀波羅蜜,而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自貢高.復次,須菩提,菩薩離薩云若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意,念五陰內外空,以空貢高有所猗.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念六情空,念十八性空,以是爲貢高.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念二十七品及佛十八法空,猗十八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法,而自貢高.是爲菩薩不行般若波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羅蜜,無漚和拘舍羅,聞說般若波羅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蜜,爲恐怖.」須菩提白佛言:「何等爲菩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薩惡知識?」佛言:「教令遠離六波羅蜜,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語菩薩言:「莫學是非佛所說,但合會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作是不足聽聞,不當受持,不當諷誦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讀,亦不當教他人.」.當知是菩薩惡知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識.菩薩復有惡知識,與說魔所樂事,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魔波旬作佛形像,往到菩薩所,使菩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薩遠離六波羅蜜,語菩薩言:「善男子,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用是六波羅蜜學爲.」.當知是菩薩惡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知識.魔復作佛形像,往到菩薩所,分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別廣說.聲聞所應行經,但爲說是魔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事,當知是菩薩惡知識.魔復作佛形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像,往到菩薩所,語菩薩言:「善男子,汝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亦無菩薩意,亦非阿惟越致,汝亦不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能成阿耨多羅三耶三菩.」,假令不教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菩薩,令覺魔事者,是菩薩惡知識.魔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波旬復作佛形像,往到菩薩所,語菩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薩言:「善男子,眼、耳、鼻、舌、身、意空、六衰、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十八性皆空,六波羅蜜、三十七品、佛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十八法皆空,用是阿耨多羅三耶三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菩學爲有作是教者,是爲菩薩惡知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識.復次,須菩提,魔復作辟支佛形像,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往至菩薩所,語菩薩言:「善男子,十方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皆空,無有佛,亦無有菩薩,亦無有聲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聞.」,而爲菩薩,說是輩魔事,當知是則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菩薩惡知識.魔復作聲聞形像,被服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往到菩薩所,斷菩薩薩云若意,爲說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聲聞、辟支佛行,有作是教者,則是菩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薩惡知識.魔復作菩薩師和上,被服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到菩薩所,教令離菩薩行,教令離薩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云若、三十七品及佛十八法,持空、無相、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無願法,授菩薩:「汝當念是法,受聲聞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地證,當用是阿耨多羅三耶三菩.」,學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爲是但魔事耳.復次,須菩提,魔復作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菩薩母形像,來至菩薩所言:子汝當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受是須陁洹證,習羅漢果證,當用是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阿耨多羅三耶三菩,爲當受是無央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數劫生死,當受是截手截腳之痛.向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菩薩說是輩魔事,是則魔所作.復次,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須菩提,魔復作比丘,被服至菩薩所,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語菩薩言:「眼、耳、鼻、舌、身、意無常,苦空,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非我,空無相,無願寂靜.爲說三十七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品、佛十八法,皆爲說相著事.」.當知是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菩薩之惡知識.覺已當急遠離之.」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摩訶般若波羅蜜了本品第十四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須菩提白佛言:「菩薩號爲菩薩,其句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義云何?」佛告須菩提:「菩薩句義無所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有.所以者何?道者無有句義,亦無我.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菩薩義者亦如是.須菩提,譬如鳥飛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虛空,無有足迹.菩薩義者亦如是.譬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如夢幻熱時炎影如來所化無所有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菩薩義者亦如是.譬如法性及如眞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際,亦無所有.譬如幻士,五陰不可得,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不可見,行般若波羅蜜菩薩摩訶薩,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其義亦如是.譬如幻士行內外空,亦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無所有,菩薩行般若波羅蜜,其義亦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如是.須菩提,譬如幻士行六波羅蜜、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三十七品及佛十八法,無所有,菩薩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義者亦如是.須菩提,譬如佛五陰不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可得.何以故?無有五陰故.菩薩行般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若波羅蜜,不見菩薩之句義.須菩提,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譬如怛薩阿竭阿羅訶三耶三佛、六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情,無所有,菩薩行般若波羅蜜,其義,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亦如是.須菩提,譬如佛行內外空,其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際不可得見,行三十七品及佛十八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法不可得見,菩薩其義亦如是,有爲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無爲性,亦無有義.須菩提,譬如不生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不滅,無所有,無作無著,無斷,其義亦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無所有.何等不生不滅,不著不斷,不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有不作?」報言:「五陰不生不滅,亦不著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亦不斷,亦不可見.十八性、六情、六衰、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五陰無著,三十七品、佛十八法無著,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無斷義不可得,行般若波羅蜜菩薩,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其義亦如是.須菩提,譬如三十七品、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佛十八法,本淨無有義,菩薩義者亦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如是.譬如吾我淨,以吾我無有邊際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故,我人壽命淨不可得見,衆生無邊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際故,菩薩行般若波羅蜜,其義亦如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是.譬如日出時,諸冥迹不復現,菩薩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亦如是.譬如天地劫盡火燒時,世間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諸所有.皆燒盡其迹,不可見.菩薩行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般若波羅蜜,其義亦如是.須菩提,譬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如世尊戒具本時,惡戒迹不復現,得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三昧,亂意迹不復現,得智慧,無有愚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癡迹,得解脫,不復見未解脫迹,已見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解脫慧,不復見不解脫慧.譬如佛光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出時,日月、忉利諸天王、阿迦膩咤天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光明,不復現.菩薩行般若波羅蜜,其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句義不可見.何以故?道及菩薩、菩薩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義,是亦不合,亦不散,無有形不可見,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無有對一相,一相者則爲非相.須菩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提,菩薩於諸法,當學無所著,亦當覺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知諸法.」須菩提白佛言:「何等爲諸法,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何等爲菩薩於諸法學無所著,何等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爲菩薩覺知諸法?」佛告須菩提:「諸法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者,謂善法、惡法、記法、未記法、俗法、道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法、有漏法、無漏法、有爲法、無爲法,是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爲菩薩當於是諸法學,無所著亦當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學.」須菩提白佛言:「何等爲世俗善法?」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佛告須菩提:「俗善法者,謂孝順父母,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供養沙門道人,養育長老,施諸福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事,約身守節,精勤念善意,崇方便,修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行十善,有俗內想、腐敗想、靑瘀想、血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想、食不消想、亂想、骨想、半燋想四禪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四等四無形禪想、佛想、法想、比丘僧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想、戒想、施想、天想、精勤想、安般想、身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想、死想.須菩提.是謂世閒善法.何等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爲世俗惡法?殺盜、婬怒、惡口、妄言、綺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語、嫉妒、邪見.是爲世俗惡法.何等爲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記法?若善法,若不善法.是爲記法.何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等爲未記法?未有身、口、意,未有四大,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未有五陰、十八性、十二衰,是爲未記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法.何等爲世俗法?五陰、十二衰、十八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性、十善、四禪、四等、四無形禪.是謂世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俗法.何等爲道法?三十七品、三解脫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門、三根、三三昧、解脫攝意、八解脫門、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九次第禪、十八空、佛十力、四無所畏、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佛十八法.是爲道法.何等爲漏法?五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陰、十二衰、十八性、十二因緣、四禪、四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無形禪.是爲漏法.何等爲無漏法?三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十七品、佛十八法,是爲無漏法.何等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爲有爲法?欲界、形界、無形界、三十七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品乃至佛十八法.是爲有爲法.何等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爲無爲法?無爲法者,不生亦不滅,不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終亦不始,常住而不改,婬、怒、癡盡,如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無有異法性及眞際.是謂無爲法.菩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薩摩訶薩當於是空相之法.無所著,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而不傾動,覺諸法,而不二.」須菩提白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佛言?「何等爲摩訶薩?」佛告須菩提:「於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諸大衆,必有上首.是故名爲摩訶薩.」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須菩提白佛言:「當爲何等衆生,而作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上首?」佛告須菩提:「大衆者謂須陁洹、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斯陁含、阿那含、阿羅漢、辟支佛、初發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意菩薩摩訶薩至阿惟越致地住者,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是爲大衆之聚,菩薩當於是中,作上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首,於中當發金剛意,便爲上首.」須菩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提白佛言:「世尊,何等爲金剛意?」佛告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須菩提:「菩薩摩訶薩發意言:「我當受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無央數生死,作精進行.我當爲衆生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故,捨一切所有.我當等心於一切衆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生.我當以三乘,度脫衆生,當令般泥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洹,亦不見衆生般泥洹.我當覺諸法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無所從生,常當以薩云若慧意,行六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波羅蜜.我當學當救濟一切.」.須菩提,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是爲菩薩發金剛意,便爲大衆最上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首.菩薩復發意言:「我當爲泥犂薜荔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中罪人所受苦痛.我當爲衆生,代受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無央數劫苦痛,盡令衆生於無餘泥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洹,而般泥洹.然後我自爲身作善本,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億百千劫乃成阿耨多羅三耶三菩.」.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須菩提,是爲菩薩發金剛意,於大衆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而爲上首.菩薩當爲妙意,以妙意故,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於衆生爲上首,從初發意已來,亦不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當生婬、怒、癡意,亦不當嬈衆生,亦不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起聲聞、辟支佛意.是爲菩薩摩訶薩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妙意,而爲大衆作上首,亦不念貢高.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菩薩當於薩云若意,而不動,亦不貢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高.菩薩常當起護念於衆生,亦不捨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衆生,菩薩摩訶薩當爲法行,當爲法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樂.何等爲法樂?隨其所知,而諷誦受,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菩薩行般若波羅蜜,住於諸法空,爲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大衆作導,亦無所倚,亦無所得.菩薩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住於三十七品及佛十八法,爲大衆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作上首,無所倚而無所見.菩薩行般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若波羅蜜,住於行如金剛三昧,乃至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盡虛空際無所染逮解脫三昧,便爲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大衆作上首,而無所得,亦無所倚.須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菩提,菩薩住於是法地故,便能爲衆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生,而作上首.是故名爲摩訶薩.」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摩訶般若波羅蜜摩訶薩品第十五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是時,舍利弗白佛言:「我亦當復說所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以爲摩訶薩者何?」佛告舍利弗「便說.」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舍利弗言:「菩薩於諸妄見悉斷,是故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名爲摩訶薩.何謂諸見?妄見、吾我見、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有人見及衆生見、有斷見、有常見、有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見、無見、五陰見、十八性見、十二衰見、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有諦見、十二因緣見、有三十七品佛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十八法見、有育養衆生見、有淨佛土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見、有道見、有佛見、轉法輪見.一切諸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見悉斷,作如是說法,是故名爲摩訶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薩.」須菩提問舍利弗言:「菩薩摩訶薩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何以故,有五陰、十二衰、十八性、十二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因緣見,何以故有三十七品、佛十八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法見及有妄見?舍利弗對曰:「菩薩摩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訶薩不以漚和拘舍羅行般若波羅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蜜,如務五陰、六情、十八性、十二因緣,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猗六波羅蜜、三十七品及佛十八法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起諸見,菩薩摩訶薩行般若波羅蜜、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漚和拘舍羅,斷是諸見,爲人說法,而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無所猗.」須菩提白佛言:「我亦當說所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以爲摩訶薩者何?」佛告須菩提:「樂說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者便說.」須菩提言:「道意無有與等者,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非聲聞、辟支佛所知.何以故?以薩云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若意無漏故,意亦不著.是故爲摩訶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薩.」舍利弗問須菩提:「何等爲菩薩意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無有與等者,諸羅漢、辟支佛所不能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及者?」須菩提報言:「菩薩摩訶薩從初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發意以來,不見法有生滅,亦不見有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增減,亦不見著,亦不見斷.舍利弗,諸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法不生不滅,不增不減,不著不斷者,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亦無羅漢、辟支佛意,亦無道意,亦無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佛意.是爲菩薩摩訶薩意無有與等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者,非羅漢、辟支佛所能及知者.」舍利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弗言:「如須菩提意,不著羅漢、辟支佛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地,五陰亦不著,三十七品、佛十八法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亦不著.」舍利弗語須菩提:「假令薩云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若意無漏者,凡人意亦當無漏,性空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故,羅漢、辟支佛及諸佛世尊意亦當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無漏.」須菩提言:「爾如所言.」舍利弗言: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「五陰亦無漏,其性本空故.三十七品、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佛十八法,亦復無漏,性空故.」須菩提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言:「如舍利弗所言.」舍利弗問須菩提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言:「無意爲不與意合耶?無色、痛、想、行、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識爲不與識合耶?」須菩提言:「爾如所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言.」舍利弗復問:「三十七品、佛十八法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與非十八法,爲不著不合耶?」須菩提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報言:「有無之事皆合.」須菩提語舍利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弗言:「菩薩摩訶薩作如是行般若波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羅蜜,不持道意及羅漢、辟支佛所不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能及知意,亦不貢高,而有所猗於猗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於法,而無所入.」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摩訶般若波羅蜜問僧那品第十六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是時,邠耨文陁尼子白佛言:「世尊,我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當說所以爲摩訶薩者.」佛言:「汝樂欲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說者,便說之.」邠耨言:「菩薩爲大功德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所纏絡,乘於大乘.以是故,謂爲摩訶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薩.」舍利弗問邠耨言:「何等爲菩薩摩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訶薩以大功德所纏絡,而爲摩訶薩?」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邠耨報言:「菩薩摩訶薩不爲齊限於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人故,住檀波羅蜜,而爲布施,普爲一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切衆生故,行檀波羅蜜,尸、羼、惟逮禪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般若波羅蜜,普爲衆生故,作謙苦行.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菩薩成僧那僧涅,不限衆生,亦不言:「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我當限度若干人,不能度餘人.」.亦不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言:「我當教若干人至道.」.亦不言:「我不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能教餘人.」.菩薩爲衆生故,起大誓願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言:「我自當具足六波羅蜜,亦當教他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人,使具足六波羅蜜.」.菩薩行檀波羅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蜜,所布施應薩云若,意願言:「持是功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德,與一切衆生,俱共得阿耨多羅三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耶三菩.」.舍利弗,是爲菩薩行般若波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羅蜜,而習布施.復次,舍利弗,菩薩布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施應薩云若,不求羅漢、辟支佛地,是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爲菩薩行般若波羅蜜,布施習於尸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波羅蜜.復次,舍利弗,菩薩布施時,作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薩云若念法所應行,是爲習羼波羅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蜜,如精進所應行,是爲習惟逮波羅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蜜,一心布施,應薩云若,念終不起聲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聞、辟支佛意,是爲習禪波羅蜜.所可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布施如幻相,不見施者,亦不見所施,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亦不見受者,是爲菩薩布施,而習般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若波羅蜜.菩薩以薩云若意,不想諸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波羅蜜,亦不猗.舍利弗,是故當知菩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薩爲僧那僧涅.復次,舍利弗,菩薩摩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訶薩行尸波羅蜜意,應薩云若布施,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持布施功德,與衆生共求阿耨多羅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三耶三菩,是爲菩薩行尸波羅蜜,而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具檀波羅蜜.復次,舍利弗,菩薩行尸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波羅蜜,盡能奉行,能忍辱,是爲菩薩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行尸波羅蜜,具足羼波羅蜜.復次,舍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利弗,菩薩行尸波羅蜜,具足惟逮波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羅蜜,是爲菩薩習精進.菩薩行尸波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羅蜜,不受羅漢、辟支佛意,菩薩行尸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波羅蜜,於諸波羅蜜,如幻相,不貢高,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亦無所倚.舍利弗,是爲菩薩行尸波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羅蜜,如習般若波羅蜜,是爲菩薩行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尸波羅蜜,摠持諸波羅蜜.是故名爲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僧那僧涅.菩薩行羼提波羅蜜,應薩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云若布施,菩薩入無形禪,亦不處其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中,是爲菩薩行漚和拘舍羅,而爲般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若波羅蜜.復次,舍利弗,菩薩行禪分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別空、無相、無願,是爲菩薩行僧那僧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涅,而爲般若波羅蜜.以是故,名爲僧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那僧涅.舍利弗,菩薩作是僧那僧涅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者,十方諸佛世尊,皆以大音聲,讚歎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是菩薩言:某國土菩薩具諸功德,爲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僧那僧涅,當育養衆生,淨佛國土.」於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是舍利弗問邠耨文陁尼子:「何等爲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菩薩摩訶薩摩訶衍三拔致?摩訶衍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三拔致者,晉言發趣大乘.云何爲發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起大乘?」邠耨報言:「行六波羅蜜,隨諸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禪所應行,盡奉行,持求薩云若,菩薩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以薩云若意,於八禪觀其無常,觀其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苦、空,非我、無願,是爲菩薩行般若波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羅蜜.爲摩訶衍,菩薩念三十七品、佛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十八法,是爲菩薩摩訶衍,菩薩意不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近羅漢、辟支佛地.志但崇薩云若.是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爲菩薩行四等,而爲羼波羅蜜.菩薩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行薩云若,意無懈時,是爲菩薩惟逮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波羅蜜.菩薩雖行四禪慈悲,喜護八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禪,亦不能動搖菩薩.所以者何?以漚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和拘舍羅故.菩薩行四等,爲衆生消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諸漏,是爲菩薩行四等,而爲檀波羅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蜜.諸法所作禪,不持求羅漢、辟支佛.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何以故?常求薩云若故.是爲菩薩行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四等,而不㧗尸波羅蜜.菩薩復有摩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訶衍,於內外空,其慧不轉,無所倚,無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所得,無所見.是爲菩薩摩訶衍.復有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摩訶衍,不於諸法,慧不在亂,亦不在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定,慧亦不在有常,亦不在無常,慧亦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不在苦樂,亦不在有我、無我.是爲菩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薩摩訶衍,而應無所倚.復有摩訶衍,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慧不在當來、過去、今現在,慧亦不離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三世.是爲摩訶衍應無所倚.摩訶衍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者,慧不在三界,亦不離三界.復有摩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訶衍,慧不在俗法,亦不在道法,亦不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在有爲,亦不在無爲,亦不在有漏,亦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不在無漏.是爲無所倚.舍利弗,是爲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菩薩摩訶薩摩訶衍.」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摩訶般若波羅蜜摩訶衍品第十七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爾時,舍利弗問邠耨文陁尼子言:「何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等爲菩薩摩訶薩乘於大乘?」邠耨報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舍利弗言:「菩薩行般若波羅蜜,乘於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檀、尸、羼、惟逮、禪波羅蜜.乘是六波羅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蜜,不見六波羅蜜,亦不倚菩薩,而無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所倚.是爲乘於大乘.復次,舍利弗,菩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薩摩訶薩一心學薩云若,具足三十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七品、佛十八法,雖念欲成,不有所倚,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是爲菩薩乘於大乘.復次,舍利弗,菩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薩作是念言:「菩薩者但是字耳,五陰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者但有字耳,不倚五陰故.六情者但有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字耳,不倚六情故.三十七品者但有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字耳;不倚三十七品故.內外空者但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有字耳,不倚內外空故.佛十八法者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但有字耳,不倚佛十八法故.如來法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者但有字耳不見法性故眞際者但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有字耳眞際不可見故佛及道者但有字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耳,不倚佛故.」.是爲菩薩摩訶薩乘於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大乘.復次,舍利弗,菩薩摩訶薩從初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發意以來,具足菩薩之神通,具足已,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欲育養群生,從一佛國,遊至一佛國,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供養禮拜,事諸佛世尊,從諸佛,聽受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法教.何謂法教?」報言:「菩薩大乘是.菩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薩乘是大乘,遊諸佛剎,淨佛國土,育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養衆生,初無佛國想,亦無衆生想,亦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不住二地.菩薩爲衆生故,隨其所應,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而變其形像,不得一切智,終不離菩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薩乘,逮一切智已,便能轉法輪,非羅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漢、辟支佛及諸天龍、閱叉,阿須倫及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世閒人所能轉.是時,聞十方恒邊沙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諸佛世尊讚歎聲言:「某國某菩薩摩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訶薩,乘於大乘,逮薩云若,轉於法輪.」.舍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利弗,是爲菩薩摩訶薩乘於大乘.」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摩訶般若波羅蜜僧那僧涅品第十八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爾時,須菩提白佛言:「何等爲菩薩摩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訶薩僧那僧涅?佛告須菩提:「六波羅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蜜、三十七品、內外空及有無空、佛十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八法及一切智,被諸功德之鎧,成佛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身光,徹三千大千剎土.復以光普遍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十方恒邊沙佛國土,便爲六反震動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三千大千剎土.復六反震動十方恒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邊沙佛國土.菩薩已受是光明,住於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檀波羅蜜以大乘之鎧便能變化三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千大千剎土,化爲琉璃,自變其形,爲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遮迦越王,布施一切,隨其所欲,飢渴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與飮食欲得衣者與衣欲得香華醫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藥,布施種種,隨衆人身所便,樂盡給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與之作是布施已便爲衆生說六波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羅蜜行.衆生聞菩薩教已,至得阿耨多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羅三耶三菩,不離六波羅蜜行,是爲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菩薩被大乘之鎧.須菩提,譬如工幻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師,在四要道頭,於大衆人前,布施隨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人所欲.飮食、衣被、錢財,隨人意所索,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幻人盡與.於須菩提意云何?是幻師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頗有所布施於人不?須菩提白佛言: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「無所施,亦無得者.」佛告須菩提:「菩薩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自化身,作遮迦越王布施,隨人所樂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而在所與,恣人所欲而施與,雖施而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無所與,亦無得者.何以故?須菩提,法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之幻法應爾.復次,須菩提,菩薩摩訶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薩住於尸波羅蜜,示現作遮迦越羅,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於中使人,持十善法,教人使爲四禪、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四等、四無形禪立於三十七品,至佛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十八法,衆生聞是法教,至得道,終不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離是法教.須菩提,譬如幻師,化作大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衆人,教幻人,持十善,立以三十七品,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至佛十八法.於須菩提意云何?頗有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人立於十善、四禪、四無形禪,頗有人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立於三十七品及佛十八法者不?」須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菩提對曰:「無有立者也.世尊.」佛告須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菩提:「菩薩立諸衆生於十善地、三十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七品、佛十八法,亦不見有人住是法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者.所以者何?法幻之法自應當爾.以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是故,須菩提,菩薩摩訶薩爲被大乘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之鎧.復次,須菩提,菩薩住羼波羅蜜,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亦立衆生於羼波羅蜜.菩薩從初發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意以來,作誓言:「假令衆生持刀杖害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我,悉受終不起惡意.」,如彈指之頃,當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復立衆生於忍辱地,亦復如是,雖立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衆生於羼波羅蜜,亦復如幻師,亦無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衆生想.須菩提,是爲菩薩大乘之鎧.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復次,須菩提,菩薩摩訶薩住於惟逮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波羅蜜,立衆生精進意,應薩云若,亦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復如幻師.是爲菩薩大乘之鎧.菩薩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住於禪波羅蜜,亦復教一切人,行一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心,菩薩住於等法,不見法有亂者,有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一心者.須菩提,是爲菩薩住於禪波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羅蜜,亦復教一心,人行禪乃至阿耨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多羅三耶三菩,終不離是一心,亦復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如幻師.是故名爲僧那僧涅.復次,須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菩提,菩薩摩訶薩住於般若波羅蜜,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亦復勸助教一切人使立於般若波羅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蜜.須菩提,是爲菩薩摩訶薩行般若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波羅蜜,於諸法不見有彼此岸.是爲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菩薩住於般若波羅蜜,亦復勸助衆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生,化立人於般若波羅蜜,教化衆生,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亦復如幻,不見有學者,不見有受者.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以是故,須菩提,菩薩摩訶薩僧那僧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涅.復次,須菩提,菩薩被大乘鎧,以安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處十方恒邊沙佛國衆生,立於六波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羅蜜,爲衆生,說六波羅蜜法,使衆生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聞之,聞已,至阿耨多羅三耶三菩,不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離是法,亦復如幻,亦不見受法者,亦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不見受是教者.以是故,菩薩爲大乘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之鎧.菩薩復被大乘之鎧,意應薩云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若.菩薩不言「我當教若干人,立於六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波羅蜜.」,亦不言:「我當教若干人,行三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十七品佛十八法.」,亦復不言:「我不能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教若干人.」亦復不言:「我教若干人,得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須陁洹乃至阿羅漢、辟支佛.」,不言:「我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不教若干人,至阿羅漢.」,亦不言:「我立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若干人,至薩云若.」,不言:「我不悉教爾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所人.」.何以故?菩薩所度無有限㝵,亦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無適莫,菩薩所度亦無有數,亦無有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量.須菩提,菩薩譬如幻師,教幻人,不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見有所教,亦不見有受者.是爲菩薩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摩訶薩僧那僧涅.」須菩提白佛言:「如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我從佛所聞義,當知菩薩非爲僧那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僧涅.何以故?諸法空故.色、痛、想、行、識、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空;眼、耳、鼻、舌、身、意、色、聲、香、味、細滑法、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十八性各隨其相,各自空;檀波羅蜜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至般若波羅蜜亦自空;內外空皆自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空;從三十七品,至佛十八法,皆空;菩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薩亦空;僧那、僧涅亦自空.以是故,世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尊,當知菩薩爲非僧那僧涅.」佛告須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菩提:「如所言,無有異.須菩提,薩云若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非爲非作,菩薩爲衆生,作摩訶僧那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僧涅者,是衆生亦非爲非作.」須菩提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白佛言:「何以故薩云若及衆生非爲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非作?」佛言:「不見有人故.是故薩云若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無爲無作.何以故?須菩提,五陰亦不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有所作,亦非不作.六情六衰亦無所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爲,亦無所作.我人壽命亦無所爲,亦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無所作.何以故?邊際不可得故.須菩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提,夢、響、影、幻、熱時炎、化,無所作,亦無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所爲;內外空、三十七品、佛十八法,亦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無所爲,亦無所作.何以故?其本際不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可得見故.如及法性眞際,亦無所作,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亦無所爲.菩薩薩云若,亦無所作,亦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無所爲.何以故?無有本際故.以是故,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須菩提,薩云若及衆生無所有、無所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作以是當知菩薩非爲摩訶僧那僧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涅.」須菩提白佛言:「如觀世尊所說義,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五陰亦無縛無脫.」邠耨文陁尼子問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須菩提:「何等五陰無縛無脫?」須菩提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報言:「五陰如夢,如響,如影,如幻,如化,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如熱時炎,當來、過去、今現在,五陰無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縛無脫,五陰無端緖,無縛無脫,五陰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寂無所生無縛無脫.五陰善、不善,俗</w:t>
      </w:r>
    </w:p>
    <w:p w:rsidR="00AF2435" w:rsidRPr="00020FE3" w:rsidRDefault="00AF2435" w:rsidP="00070CF2">
      <w:pPr>
        <w:spacing w:line="42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五陰道,五陰有漏,無漏亦無縛無脫.</w:t>
      </w:r>
    </w:p>
    <w:p w:rsidR="00AF2435" w:rsidRPr="00020FE3" w:rsidRDefault="00AF2435" w:rsidP="00070CF2">
      <w:pPr>
        <w:spacing w:line="42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一切諸法無縛無脫,無際寂靜無縛</w:t>
      </w:r>
    </w:p>
    <w:p w:rsidR="00AF2435" w:rsidRPr="00020FE3" w:rsidRDefault="00AF2435" w:rsidP="00070CF2">
      <w:pPr>
        <w:spacing w:line="42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無脫,六波羅蜜無縛無脫,無際寂靜</w:t>
      </w:r>
    </w:p>
    <w:p w:rsidR="00AF2435" w:rsidRPr="00020FE3" w:rsidRDefault="00AF2435" w:rsidP="00070CF2">
      <w:pPr>
        <w:spacing w:line="42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內外空無縛無脫,三十七品無縛無</w:t>
      </w:r>
    </w:p>
    <w:p w:rsidR="00AF2435" w:rsidRPr="00020FE3" w:rsidRDefault="00AF2435" w:rsidP="00070CF2">
      <w:pPr>
        <w:spacing w:line="42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脫,佛十八法無縛無脫,無際寂靜故,</w:t>
      </w:r>
    </w:p>
    <w:p w:rsidR="00AF2435" w:rsidRPr="00020FE3" w:rsidRDefault="00AF2435" w:rsidP="00070CF2">
      <w:pPr>
        <w:spacing w:line="42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道及菩薩薩云若一切智事,無際寂</w:t>
      </w:r>
    </w:p>
    <w:p w:rsidR="00AF2435" w:rsidRPr="00020FE3" w:rsidRDefault="00AF2435" w:rsidP="00070CF2">
      <w:pPr>
        <w:spacing w:line="42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靜無所生,亦不縛亦不脫.如法性眞</w:t>
      </w:r>
    </w:p>
    <w:p w:rsidR="00AF2435" w:rsidRPr="00020FE3" w:rsidRDefault="00AF2435" w:rsidP="00070CF2">
      <w:pPr>
        <w:spacing w:line="42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際無爲亦無縛無脫,無際寂靜不生</w:t>
      </w:r>
    </w:p>
    <w:p w:rsidR="00AF2435" w:rsidRPr="00020FE3" w:rsidRDefault="00AF2435" w:rsidP="00070CF2">
      <w:pPr>
        <w:spacing w:line="42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無縛無脫.如是邠耨,菩薩摩訶薩於</w:t>
      </w:r>
    </w:p>
    <w:p w:rsidR="00AF2435" w:rsidRPr="00020FE3" w:rsidRDefault="00AF2435" w:rsidP="00070CF2">
      <w:pPr>
        <w:spacing w:line="42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無縛無脫,六波羅蜜中,住無縛無脫,</w:t>
      </w:r>
    </w:p>
    <w:p w:rsidR="00AF2435" w:rsidRPr="00020FE3" w:rsidRDefault="00AF2435" w:rsidP="00070CF2">
      <w:pPr>
        <w:spacing w:line="42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薩云若於無縛無脫,育養衆生無著</w:t>
      </w:r>
    </w:p>
    <w:p w:rsidR="00AF2435" w:rsidRPr="00020FE3" w:rsidRDefault="00AF2435" w:rsidP="00070CF2">
      <w:pPr>
        <w:spacing w:line="42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無縛無脫,淨佛國土無著無縛無脫.</w:t>
      </w:r>
    </w:p>
    <w:p w:rsidR="00AF2435" w:rsidRPr="00020FE3" w:rsidRDefault="00AF2435" w:rsidP="00070CF2">
      <w:pPr>
        <w:spacing w:line="42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見諸世尊,以無縛無脫,聞法終不離</w:t>
      </w:r>
    </w:p>
    <w:p w:rsidR="00AF2435" w:rsidRPr="00020FE3" w:rsidRDefault="00AF2435" w:rsidP="00070CF2">
      <w:pPr>
        <w:spacing w:line="42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無縛無脫,諸佛世尊終不離無縛無</w:t>
      </w:r>
    </w:p>
    <w:p w:rsidR="00AF2435" w:rsidRPr="00020FE3" w:rsidRDefault="00AF2435" w:rsidP="00070CF2">
      <w:pPr>
        <w:spacing w:line="42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脫,諸神通終不離無縛無脫,五眼終</w:t>
      </w:r>
    </w:p>
    <w:p w:rsidR="00AF2435" w:rsidRPr="00020FE3" w:rsidRDefault="00AF2435" w:rsidP="00070CF2">
      <w:pPr>
        <w:spacing w:line="42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不離無縛無脫.轉無縛無脫法輪,無</w:t>
      </w:r>
    </w:p>
    <w:p w:rsidR="00AF2435" w:rsidRPr="00020FE3" w:rsidRDefault="00AF2435" w:rsidP="00070CF2">
      <w:pPr>
        <w:spacing w:line="42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縛無脫安立衆生於三乘.如是邠耨,</w:t>
      </w:r>
    </w:p>
    <w:p w:rsidR="00AF2435" w:rsidRPr="00020FE3" w:rsidRDefault="00AF2435" w:rsidP="00070CF2">
      <w:pPr>
        <w:spacing w:line="42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菩薩摩訶薩,於無縛無脫六波羅蜜,</w:t>
      </w:r>
    </w:p>
    <w:p w:rsidR="00AF2435" w:rsidRPr="00020FE3" w:rsidRDefault="00AF2435" w:rsidP="00070CF2">
      <w:pPr>
        <w:spacing w:line="42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於諸法得逮覺,無際寂靜無所生故.</w:t>
      </w:r>
    </w:p>
    <w:p w:rsidR="00AF2435" w:rsidRPr="00020FE3" w:rsidRDefault="00AF2435" w:rsidP="00070CF2">
      <w:pPr>
        <w:spacing w:line="42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邠耨,當知是爲菩薩摩訶薩無縛無</w:t>
      </w:r>
    </w:p>
    <w:p w:rsidR="00AF2435" w:rsidRPr="00020FE3" w:rsidRDefault="00AF2435" w:rsidP="00070CF2">
      <w:pPr>
        <w:spacing w:line="42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脫之僧那僧涅.」</w:t>
      </w:r>
    </w:p>
    <w:p w:rsidR="00AF2435" w:rsidRPr="00020FE3" w:rsidRDefault="00AF2435" w:rsidP="00070CF2">
      <w:pPr>
        <w:spacing w:line="42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放光般若波羅蜜經卷第三</w:t>
      </w:r>
    </w:p>
    <w:p w:rsidR="00070CF2" w:rsidRDefault="00AF2435" w:rsidP="00070CF2">
      <w:pPr>
        <w:spacing w:line="420" w:lineRule="exact"/>
        <w:jc w:val="left"/>
        <w:rPr>
          <w:rFonts w:ascii="Tripitaka UniCode" w:eastAsia="Tripitaka UniCode" w:hAnsiTheme="minorEastAsia" w:hint="eastAsia"/>
          <w:color w:val="7030A0"/>
          <w:sz w:val="24"/>
          <w:szCs w:val="24"/>
        </w:rPr>
      </w:pPr>
      <w:r w:rsidRPr="00070CF2">
        <w:rPr>
          <w:rFonts w:ascii="Tripitaka UniCode" w:eastAsia="Tripitaka UniCode" w:hAnsiTheme="minorEastAsia" w:hint="eastAsia"/>
          <w:color w:val="7030A0"/>
          <w:sz w:val="24"/>
          <w:szCs w:val="24"/>
        </w:rPr>
        <w:t>丁酉歲高麗國大藏都監奉</w:t>
      </w:r>
    </w:p>
    <w:p w:rsidR="00AF2435" w:rsidRPr="00020FE3" w:rsidRDefault="00AF2435" w:rsidP="00070CF2">
      <w:pPr>
        <w:spacing w:line="42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70CF2">
        <w:rPr>
          <w:rFonts w:ascii="Tripitaka UniCode" w:eastAsia="Tripitaka UniCode" w:hAnsiTheme="minorEastAsia" w:hint="eastAsia"/>
          <w:color w:val="7030A0"/>
          <w:sz w:val="24"/>
          <w:szCs w:val="24"/>
        </w:rPr>
        <w:t>勅彫造</w:t>
      </w:r>
      <w:r w:rsidRPr="00020FE3">
        <w:rPr>
          <w:rFonts w:ascii="Tripitaka UniCode" w:eastAsia="Tripitaka UniCode" w:hAnsiTheme="minorEastAsia" w:hint="eastAsia"/>
          <w:sz w:val="24"/>
          <w:szCs w:val="24"/>
        </w:rPr>
        <w:br w:type="column"/>
      </w:r>
    </w:p>
    <w:p w:rsidR="00AF2435" w:rsidRPr="00020FE3" w:rsidRDefault="00AF2435" w:rsidP="00070CF2">
      <w:pPr>
        <w:pStyle w:val="AAA"/>
        <w:rPr>
          <w:rStyle w:val="1Char"/>
          <w:sz w:val="24"/>
          <w:szCs w:val="24"/>
        </w:rPr>
      </w:pPr>
      <w:bookmarkStart w:id="4" w:name="_Toc481937688"/>
      <w:r w:rsidRPr="00020FE3">
        <w:rPr>
          <w:rStyle w:val="1Char"/>
          <w:rFonts w:hint="eastAsia"/>
          <w:sz w:val="24"/>
          <w:szCs w:val="24"/>
        </w:rPr>
        <w:t>放光般若經卷第四 菜</w:t>
      </w:r>
      <w:bookmarkEnd w:id="4"/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西晉于闐國三藏無羅叉奉 詔譯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摩訶般若波羅蜜問摩訶衍品第十九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是時,須菩提白佛言:「何等爲菩薩摩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訶薩大誓?世尊,云何當知菩薩趣大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乘?乘是乘,當至何所?誰當成是乘者?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佛告須菩提言:「六波羅蜜是菩薩摩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訶薩之大乘.何等爲六?檀、尸、羼、惟逮、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禪、般若波羅蜜.」須菩提白佛言:「何等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爲菩薩檀波羅蜜?」佛告言:「菩薩摩訶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薩布施意應薩云若,內外所有布施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已,持是功德,盡施衆生,與衆生共發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阿耨多羅三耶三菩.是爲菩薩摩訶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薩檀波羅蜜.」須菩提白佛言:「何等爲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尸波羅蜜?」佛言:「菩薩持戒發意應薩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云若,自持十善,教他人行十善,亦無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所倚.是爲菩薩,不㧗戒應無所倚.」須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菩提白佛言:「何等爲羼波羅蜜?」佛言: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菩薩自具足於忍地,復勸他人,令行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忍辱而無所倚,是爲菩薩摩訶薩行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羼波羅蜜.」須菩提白佛言:「何等爲惟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逮波羅蜜?」佛言:「菩薩意應薩云若,不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廢五波羅蜜,亦復立衆生於五波羅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蜜而無所倚.是爲菩薩惟逮波羅蜜.」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須菩提白佛言:「何等爲禪波羅蜜?」佛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言:「菩薩摩訶薩以薩云若意,自以漚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和拘舍羅入諸禪,不隨禪生,亦復教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他人使行禪,而無所倚.是爲菩薩禪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波羅蜜.」須菩提白佛言:「何等爲菩薩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般若波羅蜜?」佛言:「菩薩摩訶薩,以薩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云若意,不入於諸法而觀諸法之性,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而無所倚.亦復教他人,令不入於諸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法,而觀諸法之性,而無所倚.是爲菩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薩摩訶薩般若波羅蜜,是爲菩薩摩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訶薩摩訶衍.又須菩提,復有摩訶衍,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內空、外空乃至有無空是也.何等爲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內空?內法是謂眼、耳、鼻、舌、身、意眼本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空,不著垢,亦不壞.何以故?本性爾.耳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耳本空;鼻,鼻本空;舌,舌本空;身,身本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空;意,意本空,亦不著垢,亦不壞.何以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故?本性爾.是爲內空.何等爲外空?謂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色、聲、香、味、細滑、法.色本空,亦不著垢,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亦不壞.何以故?色本性爾.聲、香、味、細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滑、法皆爾.何以故?本性空故.是爲外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空.何等爲內外空?內六衰,外六衰是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爲內外法.以外法故,內法空;以內法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故,外法空,亦不著,亦不壞.何以故?本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性爾.是爲內外空.何等爲空空?諸法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之空,持諸法空,空於空是爲空空.何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等爲大空?八方上、下皆空,是爲大空.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何等爲最空?泥洹是不著不壞,是爲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最空.何等爲有爲空?從不著不壞本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至三界空,是爲有爲空.何等爲無爲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空?不生不滅住於不異,從不著不壞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皆空.何以故?本空故.是爲無爲空.何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等爲至竟空?所可不得邊際者,是爲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至竟空.何等爲不可得原空?諸可來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者不知所從來,無有處故,是爲無有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原空.何等爲無作空?於諸法,無所棄,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是爲無作空.何等爲性空?諸法所有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性及有爲、無爲性,非羅漢、辟支佛、諸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佛世尊所不作,是爲性空.何等爲諸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法空?諸法者,謂五陰、十二衰、十八性、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有爲法、無爲法,是爲諸法.從不著不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壞,至諸法之性,是爲諸法空.何等爲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自相空?色相所受相,是所持相爲想,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所有相便有所覺相,是爲識,乃至有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爲、無爲相,從有爲無爲相,至諸法皆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悉空.是爲自相空.何等爲無所得空?從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無著無壞至無所得法,亦無所得,是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爲無所得空.何等爲無空?於中無所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見,是爲無空.何等爲有空?諸法無有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偶者於諸合會中皆無有實是爲有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空.何等爲有無空?於諸聚會中,亦無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有實,是爲有無空.復次,須菩提,有以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有爲空;無以無爲空;異以異爲空.何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等爲有?有者謂五陰性,性以性爲空,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是爲有空.何等爲無?以無爲空無所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成,無所成爲空.空者亦非知可作,亦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非見可作.何等爲餘事空?有佛無佛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法性、法寂如,及爾眞際住如故以是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異空,是爲餘事空.須菩提,是爲菩薩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摩訶薩摩訶衍.須菩提,復有摩訶衍.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何等爲衍?百七三昧,是各各有名.何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等三昧名首楞嚴三昧?何等爲首楞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嚴三昧?諸三昧門之所趣聚皆來入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其中,是故名首楞嚴.復有三昧,名寶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印.何等爲寶印三昧?諸三昧所有印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皆而印之.復有三昧,名師子遊戲.何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等爲師子遊戲?住是三昧者,盡遊戲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諸三昧中.復有月三昧,住是三昧者,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能以光明照諸三昧.復有月幢三昧,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住是三昧者,持諸三昧.復有在諸法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上三昧,住是三昧者,諸三昧悉從其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中出.復有照頂三昧,住是三昧者,能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以光明,照諸三昧上.復有法性畢三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昧,住是三昧者,能決了諸法.復有必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造幢三昧,住是三昧者,於諸三昧中,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必持堅固幢.復有金剛三昧,住是三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昧者,諸三昧無有敢當者.復有法所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入印三昧,住是三昧者,與諸法印相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應.復有安住三昧,住是三昧者,便能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住諸三昧.復有放光明三昧,住是三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昧者,便能遍照諸三昧.復有勢進三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昧,住是三昧者,能以力勢,教諸三昧.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復有等步三昧,住是三昧者,能等行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諸三昧.復有入辯才教授三昧,住是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三昧者,能辯解諸三昧.復有過量音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聲三昧,住是三昧者,得入無量名字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三昧.復有照處處三昧,住是三昧者,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於諸三昧,能遍照於諸方面.復有摠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持印三昧,住是三昧者,能持諸三昧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印.復有不忘三昧,住是三昧者,不忘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諸三昧.復有一切法所聚海三昧,住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是三昧者,能使一切諸三昧等行.復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有虛空普三昧.住是三昧者,能遍足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諸三昧.復有金剛部三昧,住是三昧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者,持諸三昧部.復有寶勝三昧,住是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三昧者,降伏諸垢濁.復有熾炎三昧,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住是三昧者,能以光炎遍照諸三昧.復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有無願三昧,住是三昧者,於諸法無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所取.復有審住三昧,住是三昧者,不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見諸法有住處.復有選擇三昧,住是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三昧者,於諸三昧無意念想.復有無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垢燈三昧,住是三昧者,爲諸三昧作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燈明.復有無限光三昧,住是三昧者,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於諸三昧無有限量.復有作光明三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昧,住是三昧者,能於諸三昧而有所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照.復有普照明三昧,住是三昧者,諸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三昧皆在眼前現.復有淨要三昧,住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是三昧者,逮得等淨三昧.復有無垢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光三昧,住是三昧者,散諸三昧垢.復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有造樂三昧,住是三昧者,受諸三昧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樂.復有電明三昧,住是三昧者,爲諸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三昧作燈明.復有無盡三昧,住是三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昧者,不見盡以不盡.復有上威三昧,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住是三昧者,於諸三昧中威德獨然.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復有畢盡三昧,住是三昧者,見諸三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昧盡所可見,如不見.復有不動三昧,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住是三昧者,令諸三昧不動不覺不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戲.復有不別三昧,住是三昧者,不見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離別.復有日燈三昧,住是三昧者,照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諸三昧門.復有月無垢三昧,住是三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昧者,能去諸三昧冥.復有淨光明三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昧,住是三昧者,於諸三昧分別四無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㝵慧.復有作明三昧,住是三昧者,爲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諸三昧門作明.復有造作三昧,住是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三昧者,爲諸三昧作畢竟.復有諸慧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三昧,住是三昧者,見諸三昧慧.復有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金剛三昧,住是三昧者,決斷諸三昧.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復有住意三昧,住是三昧者,不動不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搖不恐不怖,亦無意想.復有現明三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昧,住是三昧者,於諸三昧悉遍見明.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復有安立三昧,住是三昧者,於諸三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昧善處.復有寶積三昧,住是三昧者,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普見諸三昧寶.復有法印三昧,住是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三昧者,印諸三昧,從印及不印.復有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等三昧,住是三昧者,不見法有等脫.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復有棄樂三昧,住是三昧者,悉棄諸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樂.復有過法定三昧,住是三昧者,滅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諸法之冥,在諸三昧上.復有散結三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昧,住是三昧者,能散用諸三昧.復有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解諸法句三昧,住是三昧者,能解諸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三昧及諸法句.復有等文字三昧,住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是三昧者,得諸等字.復有畢字三昧,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住是三昧者,不見一字.復有斷因緣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三昧,住是三昧者,斷諸因緣.復有無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態三昧,住是三昧者,不得諸法態.復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有無行三昧,住是三昧者,不見諸法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行.復有無窟行三昧,住是三昧者,未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見諸三昧有窠窟之行.復有畢陰三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昧,住是三昧者,能淨諸陰.復有主行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三昧,住是三昧者,見諸三昧行.復有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不起三昧,住是三昧者,不見諸三昧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起.復有度境界三昧,住是三昧者,過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諸境界.復有聚諸善三昧,住是三昧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者,能得聚諸法、諸三昧.復有止選三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昧,住是三昧者,意不墮落.復有淸淨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華三昧,住是三昧者,得諸三昧淸淨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華.復有主覺三昧,住是三昧者,於諸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三昧,有七覺意.復有無限辯三昧,住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是三昧者,逮得無量之辯.復有無等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等三昧,住是三昧者,便得無等等.復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有度諸法三昧,住是三昧者,越度三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界.復有決斷三昧,住是三昧者,能見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諸法,見諸三昧決斷事.復有散諸狐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疑三昧,住是三昧者,逮得散諸法三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昧.復有無住三昧,住是三昧者,不見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諸法處.復有一行三昧,住是三昧者,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不見諸法有二.復有衆生所入三昧,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住是三昧者,不見衆生,亦不見所入.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復有一事三昧,住是三昧者,不見諸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三昧事.復有厭該衆事三昧,住是三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昧者,不見有別.復有散諸生死勞怨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三昧,住是三昧者,逮得諸厭三昧慧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所入處,無所覺.復有衆行音所入三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昧,住是三昧者,衆行音聲皆悉隨從.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復有脫諸音響字三昧,住是三昧者,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見諸三昧脫於音字.復有然炬三昧,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住是三昧者,於諸三昧中,威德獨明.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復有淨相三昧,住是三昧者,能淨一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切三昧相.復有無准三昧,住是三昧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者,於諸三昧,不見於准.復有具足衆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事三昧,住是三昧者,於諸三昧,皆得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具足.復有不願苦樂三昧,住是三昧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者,不見諸三昧有苦樂.復有事不減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三昧,住是三昧者,不見諸三昧有盡.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復有持迹三昧,住是三昧者,盡看諸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三昧.復有邪正聚三昧,住是三昧者,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於諸三昧,不見邪正.復有滅恚諍三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昧,住是三昧者,於諸三昧,不見恚諍.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復有無恚三昧,住是三昧者,不見於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諸法,於諸三昧,有恚無恚.復有無垢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光三昧,住是三昧者,於諸三昧,亦不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見光,亦不見垢.復有主要三昧,住是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三昧者,於諸三昧,不見無要.復有明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月滿無垢炎三昧,住是三昧者,能使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諸三昧滿具足,如月十五日時.復有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大莊飾三昧,住是三昧者,能使諸三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昧嚴好.復有與世閒作光明三昧,住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是三昧者,光明普照十方及諸法.復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有三昧,名三昧等,住是三昧者,於諸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法,亦不見有亂,亦不見有定.復有無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忿三昧,住是三昧者,能使諸三昧,而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無有忿.復有無倚無窟無樂三昧,住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是三昧者,於諸三昧,不見樔窟.復有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最如三昧,住是三昧者,於諸三昧,不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轉於如.復有三昧,名身骸,住是三昧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者,不見此三昧性.復有三昧,名斷口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行與空合,住是三昧者,不見諸三昧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有言.復有三昧,名虛空本脫無色,住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是三昧者,逮得諸法本空.須菩提,是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爲菩薩摩訶薩行般若波羅蜜摩訶衍.」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摩訶般若波羅蜜陁鄰尼品第二十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復次,須菩提,復有摩訶衍.何所爲衍?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所謂四意止是.何等四意止?菩薩自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觀身、觀他人身,觀內外身已,亦無身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想,亦無所倚,若行若寂,常念世閒從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癡有.觀內痛意行法,觀外痛意行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法,觀內外痛意行法,若行若寂,常念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世閒癡.須菩提,云何菩薩觀內身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行?菩薩自知可行知行,可住知住,可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坐知坐,可臥知臥,隨身所行,皆能自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知.是爲菩薩自觀身行,若行若寂,常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念世閒苦惱.又須菩提,菩薩出入進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止安詳瞻不忘,坐臥左右,亦常安詳,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服三法衣,不失威儀.行般若波羅蜜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菩薩,自觀內外身行如是而無所倚.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菩薩常觀息出入,息長亦知,息短亦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知.譬如陶輪,調其緩急.菩薩息知意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與息俱俱出俱入,是爲菩薩觀內身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行,若行若寂.常念世閒癡苦受患.復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次,須菩提用是行般若波羅蜜,常當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觀身分別四分,地、水、火、風.譬如屠牛,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分爲四分,菩薩觀身分別四事,本末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從來亦復如是.是爲菩薩觀內外身,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亦無所倚.復次,須菩提,菩薩觀身從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頭至足,但有不淨髮毛、爪、齒、筋骨、五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藏,三十六物,有何可貪?譬如田家器,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盛五穀,有目之士,若開發器,悉見種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稷分別識知.菩薩觀身身中所有亦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復如是.是爲菩薩自觀內身,若行若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寂常念世閒癡愛痛苦亦無所倚復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次,須菩提菩薩觀人,初死之日,至于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五日,胮脹爛臭,體壞汁流,互相澆灒,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無有淨處,或爲飛鳥、走獸所食,或噉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其半,惡露不淨,或有死人筋纏,骸骨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血澆,或有死人血肉已盡,筋骨相縺,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中有骸骨已解離者,節節異處,或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見久死骸骨靑白色者,或腐壞者,或與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地土共同色者,菩薩都作是觀.作是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觀已,還自計挍我身分未脫未離此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法俱亦當爾.是爲菩薩觀內身法,觀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他人身無所貪猗.若行若寂,常念世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閒癡苦災患,自觀覺意法,亦觀他人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覺意法,分別.思念,斷癡惑意.須菩提,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是爲菩薩摩訶薩摩訶衍.須菩提,復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有摩訶衍.漸御四意斷是.何謂爲四?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惡意法未生,樂御習精進,攝意使不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生,已起惡意法,亦復樂御精進攝意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習使斷,未生善事法,持樂意精進,習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使得生,已生善法念欲處,具足廣顯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欲使不忘,亦復樂習精進攝意,御使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得成,是爲菩薩摩訶薩摩訶衍.須菩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提,復有摩訶衍.謂四神足是.何謂爲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四?已得樂定,除諸所作行,摠攝神足;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以精進定,除諸所作行,摠攝神足;以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持意定,除諸所作行,摠攝神足以;智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之定,除諸所作行,摠攝神足,是爲菩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薩摩訶薩摩訶衍.須菩提,復有摩訶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衍.謂五根是.何謂五根?信根、精進根、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志根、定根、智慧根,是爲菩薩摩訶薩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摩訶衍.須菩提,復有摩訶衍.謂五力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是.何謂爲五?信力、精進力、志力、定力、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智慧力,是爲菩薩摩訶薩摩訶衍.須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菩提,復有摩訶衍.謂七覺意是.何謂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爲七?以志覺意、以法覺意、以精進覺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意、以悅喜覺意、以信覺意、以定覺意、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以適無以著覺意,是爲菩薩摩訶薩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摩訶衍.須菩提,復有摩訶衍.謂賢聖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八品道是.何謂爲八?正見、正念、正言、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正行、正業、正習、正志、正定,是爲菩薩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摩訶薩摩訶衍,亦復無所倚.須菩提,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復有摩訶衍.謂三三昧是.何謂爲三?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空三昧、無相三昧、無願三昧,是爲菩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薩摩訶薩摩訶衍.復有摩訶衍.謂諸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慧事是.苦慧、習慧、盡慧、道慧、消慧、無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所起慧、法慧、明慧、各各知他人所念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慧、眞慧.何等爲苦慧?不生苦,是爲苦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慧何等爲習慧習滅已斷是爲習慧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何等爲盡慧?滅諸苦事,是爲盡慧.何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等爲道慧?賢聖八品道,是爲道慧.何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等爲消慧?貪、婬、瞋、恚、愚、癡盡,是爲消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慧.何等爲不起慧?不受生死處,是爲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不起慧.何等爲法慧?曉斷五陰,是爲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法慧.何等爲明慧?眼、耳、鼻、舌、身、意無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常,色、聲、香、味、細滑、法,亦復無常,是爲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明慧.何等爲各各知他人所念慧?一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切衆生心中所念、所起,種種悉知,是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爲各各知他人所念慧.何等爲眞慧?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所謂如來薩云若智,是爲眞慧,亦無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所倚.須菩提,是爲菩薩摩訶薩摩訶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衍.復有摩訶衍.所謂三根是.何等爲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三根謂學士從白衣至須陁洹五根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是未曾知當知,從斯陁含至阿那含,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亦有五根,應知當知,從阿羅漢、辟支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佛、菩薩至佛,亦有五根,謂已知無所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復學當知,是爲菩薩摩訶薩摩訶衍.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須菩提,復有摩訶衍.謂三三昧也.何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等爲三?第一有覺有觀,第二無覺有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觀,第三無覺無觀.何等爲有覺有觀?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謂第一禪,是爲有覺有觀.何等爲無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覺有觀?謂第一禪未至二禪,在其中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閒,是爲無覺有觀.何等爲無覺無觀?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從第二禪,至無思想、無思想慧禪,是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爲無覺無觀.是爲菩薩摩訶薩摩訶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衍.須菩提,復有摩訶衍,謂十念是.佛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念、法念、僧念、戒念、施念、天念、滅念、安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般念、身苦念、死亡念是,亦無所倚.是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爲摩訶衍.須菩提,復有摩訶衍.謂四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禪、四等、四無形禪、八惟無禪、九次第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禪、佛十種力、四無所畏.十種力者,謂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佛現身相好,神足變化,感動衆邪迴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使入正,一力也.口之所說,在衆智上,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能變疑結,開令解脫,二力也.意入空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定,淸明六達,邪神嬈亂,道志不搖,三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力也.默然斷想,神足無爲,感動三千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大千日月,人無驚悚,四力也.道意聰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睿,演法布化,流盈十方,各得其所,五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力也.逆知衆意,曉人行趣,若縛若脫,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悉能解散,六力也.三世所作殃福本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際報受之未大慧悉知無有罣㝵七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力也.一切人民衆行根源,種種各異,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受身不同,悉覺本際因緣起處,八力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也.慧眼以淨,所察無限,見諸生死往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來所墮,九力也.大慧已足,方便已備,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生死已斷,著行已盡,所作已訖,不復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還受,自然無師,稱一切智,是謂十力,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也.四無所畏者,佛爲正覺,或有沙門、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婆羅門或魔或天或梵若復有餘衆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無有能來難詰我者,佛亦不見有起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是意者,以是證故,佛行安隱,逮無所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畏,一無畏也.逮精進行,得知最處,在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衆人中,得師子吼,能轉梵輪,諸沙門、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婆羅門、諸天、梵、魔一切餘法,所不能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轉,獨佛能轉二無畏也.佛漏已盡,若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有沙門、婆羅門,或天魔、梵無,有敢言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佛漏未盡者,三無畏也.如佛所說言,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眞無諱善惡之報,不失所行,一切餘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衆,諸天魔、梵不見能敢違佛言者,如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佛所說賢聖八道行,是得道得度衆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苦,一切餘衆,諸天魔、梵,亦無有能戾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此教者,佛亦不見有此處者,四無所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畏也.是爲菩薩摩訶薩摩訶衍,亦無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所倚.須菩提,復有摩訶衍.謂四無㝵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慧是.何等爲四?知諸法事,其慧無㝵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解,諸句義其慧無㝵,分別辯才其慧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無㝵,所說了了其慧無㝵,是爲菩薩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摩訶薩摩訶衍.須菩提,復有摩訶衍.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謂佛十八法.何等爲十八法?一者謂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佛從得佛以來,初無誤時;二者從得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佛以來,言無麤無漏失.三者無忘志,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四者無有種種想,五者意無有不定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時,六者初無他觀,七者自在無有減,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八者精進無有減,九者志念無減,十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者智慧無減,十一者解脫無減,十二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者見解脫慧無減,十三者一切身所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行智慧最在前,十四者口所言事智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慧最在前,十五者意所行事智慧最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在前,十六者見過去事,其慧無㝵,十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七者見當來事,其慧無㝵,十八者見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現在事,其慧無㝵.是爲摩訶衍,亦無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所倚.須菩提,復有摩訶衍.所謂陁鄰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尼目佉是.何等爲陁鄰尼目佉?與字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等,與言等,字所入門.何等爲字門?一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者阿阿者,謂諸法來入,不見有起者;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二者羅羅者,垢貌於諸法,無有塵;三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者波波者,於諸法泥洹,最第一教度;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四者遮遮者,於諸法,不見有生死;五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者那那者,於諸法,字已訖字本性,亦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不得,亦不失;六者羅羅者,得度世愛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枝,各因緣已滅;七者陁陁者,諸法如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無斷絕時;八者波波者,諸法已離獄;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九者茶茶者,諸法垢已盡;十者沙沙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者,諸法無有罣㝵;十一者和和者,諸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法言行已斷十二者多多者諸法如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不動;十三者夜夜者,諸法諦無所生;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十四者咤咤者,諸法强垢不可見;十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五者加加者,諸法造作者,亦不可得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見十六者娑娑者諸法不可得時不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可轉;十七者摩摩者,諸法吾我不可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得見;十八者伽伽者,受持諸法者,不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可得見;十九者他他者,諸法處不可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得;二十者闍闍者,諸法生者,亦不可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得.二十一者濕波濕波者,諸法善不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可得;二十二者大大者,諸法性不可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得;二十三者赦赦者,諸法寂不可得;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二十四者佉佉者,諸法虛空不可得;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二十五者叉叉者,諸法消滅不可得;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二十六者侈侈者,諸法各在其所處,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不可動搖;二十七者若若者,諸法慧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不可得;二十八者伊陁伊陁者,諸法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義不可得;二十九者繁繁者,諸法無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有閑時;三十者車車者,諸法無可棄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者;三十一者魔魔者,諸法無有丘墓;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三十二者叵叵者,諸法不可分別;三十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三者蹉蹉者,諸法死亡不可得;三十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四者峨峨者,諸法無有朋黨;三十五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者咃咃者,諸法各有異,無不有處;三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十六者那那者,諸法無來無去,亦不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住,亦不坐,亦不臥,亦不別;三十七者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破破者,諸法皆於三界不安;三十八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者歌歌者,諸法性不可得;三十九者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嵯嵯者,諸法不可得常;四十者嗟嗟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者,諸法分捨不可得;四十一者咤咤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者,諸法無有度者;四十二者嗏嗏者,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諸法邊際盡竟處,亦不生,亦不死!諸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字數無有過嗏上者.何以故?是字無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有數,亦不念言,是字有失,亦不可見,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亦無所說,亦無所書,亦不現.須菩提,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當知一切法,譬如虛空,是字教所入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皆是陁鄰尼所入門.若有菩薩摩訶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薩,曉了是字事者,不住於言數,便曉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知言數之慧,若有菩薩摩訶薩,聞是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四十二字所入句印者,持諷誦者,若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復爲他人解說其義,不以望見持諷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誦者,當得二十功德.何等爲二十?一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者得强識念力,二者得慚愧羞恥力,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三者得堅固行力,四者得覺知力,五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者得辯才工談語力,六者得陁鄰尼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不難力,七者所語不說不急之事,八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者終不狐疑於經,九者聞善、不喜,聞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惡不憂.十者亦不自貢高,亦不自畀,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十一者進止安詳不失威儀,十二者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曉了五陰、六衰,十三者善於四諦、十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二緣起事,十四者善知識因緣事,十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五者善於法慧能滿具諸根,十六者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知他人所念吉凶報應,十七者善於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天耳徹聽自識宿命,十八者善知衆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生所生,十九者能消諸漏,二十者善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於往來,處處教授.須菩提,是爲陁鄰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尼門,是爲字門,是爲來入門,是爲菩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薩摩訶薩,是爲摩訶衍.」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摩訶般若波羅蜜治地品第二十一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佛告須菩提:「如汝所問,菩薩摩訶薩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摩訶僧那僧涅,摩訶衍三拔致者,菩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薩行六波羅蜜,過從一地,至一地.云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何菩薩過從一地,至一地?以諸法無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所過法,無來者,亦無去者,亦無有過,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亦無不過.諸法亦無有壞,亦不貢高,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亦不念,但治住地事,亦不見地.何等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菩薩爲治地事,始從第一地,住當行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十事.何等爲十?一者先當淨於三垢,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亦無所倚;二者所作施與,不自爲身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所念無倚,爲一切衆生,淨於四等心,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亦不有衆生;三者爲布施,不有所與,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不有受者;四者當與善知識從事,亦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不貢高;五者欲得爲法,不有一切法;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六者欲爲出家,不有愛欲;七者欲爲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佛身,不有相好;八者欲爲分流法教,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終不壞法;九者常欲滅於虜怙自用,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不有法財;十者欲爲諦說,不有言教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故.須菩提,是治地菩薩,當爲是十事.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須菩提,菩薩摩訶薩,於二地中,常當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念八法,亦當成之.何等爲八?一者當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淨其戒,二者常念報恩,三者住於忍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辱,四者得歡喜意,五者不捨一切,六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者大慈爲始,七者恭於師尊敬事篤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信,八者於諸波羅蜜,如奉世尊,常欲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崇習.須菩提,菩薩摩訶薩,於二地中,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當具足是八法.復次,須菩提,菩薩於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三地中,當住於五法.何等爲五?一者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多學問,無厭足.二者不入字法,分布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法施,亦不貢高.三者淨佛國土.四者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施於善本,而不貢高.五者住於羞恥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慚愧之地.須菩提,是爲菩薩於三地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中,住於五法.須菩提,菩薩於四地中,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當不捨奉行十事法.一者不捨宴坐,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二者少欲,三者知足;四者不捨沙門,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十二法行,五者不捨於戒,六者見欲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污穢,七者於起意如泥洹,八者不惜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身所有,九者無有懈慢,十者不慕所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有.須菩提,是爲菩薩於四地中,當奉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行十事,而不捨離.須菩提,菩薩於五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地中,當離八法.何等爲八?一者當遠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離家業,二者當遠離比丘尼,三者善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於功德,遠離嫉妒,四者遠離世會,五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者遠離忿諍,六者遠離鬪訟,七者遠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離高住,八者遠離蔑人.須菩提,是爲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菩薩住五地中,遠離八事.須菩提,菩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薩於六住地,當具足六法.何等爲六?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所謂六、波羅蜜.復有六事所不應爲.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何等爲六?一者不爲聲聞意.二者不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爲辟支佛意.三者不爲小意.四者見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有所索者,遠離有厭足意.五者所有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好物,施與之後,遠離悔意.六者遠離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吾我想.須菩提,是爲菩薩於六住中,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當具足六事,遠離六事.須菩提,菩薩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於七住地,有二十事所不當爲.何等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二十?有吾我,有衆生,有壽,有命想,有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斷,有常,有念想,有種想,入陰,入性,入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衰,欲生三界,不入依佛見,不入依法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見,不入依僧見,不入依戒,不入空,不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入無相,不入無願,不入道.是爲二十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事所不當爲.當復具足二十事.何等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爲二十?覺空無相,證不願慧,淨身口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意,慈哀一切衆生,亦不念有衆生,等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視諸法,雖爾無所入,欲爲導御,亦不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貢高,無所生忍,一道教化,斷諸分別,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轉於想,轉於見,轉於滅垢見,慧地自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調,意慧無所㝵,不染於欲事.須菩提,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是爲菩薩摩訶薩於七住行地,當具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足是二十法.復次,須菩提,菩薩當復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於八住地,具足四法.何等爲四?以神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通,爲遊觀入於衆生之意,到諸佛國,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觀其奇特,當自莊嚴其佛國土,往見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禮敬,供養諸佛,如其實觀佛身.當具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足是四法.復次,須菩提,菩薩摩訶薩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於八住地,當復具足四法.何等四法?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以智具足諸根,淨佛國土,常坐如幻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三昧,知其衆生本所作功德所應得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者,各隨其所,而成就之.須菩提,菩薩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於八住地,具足四法.復次,須菩提,菩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薩摩訶薩於九住地,當具足十二法,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何等爲十二?持無限處廣大之願,隨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所應各授其證,天龍、閱叉、揵陁羅悉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皆具足,知其音聲,以辯才教授所因,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胞胎成就,居家成就,父母成就,種姓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成就,宗親成就,得生成就,出家成就,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莊嚴佛樹成就,諸善功德成就.須菩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提,菩薩摩訶薩九住地當成就十二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法.須菩提,十住菩薩摩訶薩當名之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爲如來.」須菩提白佛言:「世尊,何等爲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菩薩淨其所有?」佛言:「所作衆善,應薩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云若意,是爲菩薩淨其所有.」「何等爲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菩薩等於衆生?」佛言:「淨於四等心,等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於衆生.」「何等爲菩薩施於所有?」佛言: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「施與衆生,而不分別.」「何等爲菩薩當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與善知識從事?」佛言:「教人入薩云若,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勤修勸助,當與是人,共從事恭敬師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受.是爲菩薩善知識.」「何等爲欲得爲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法?」佛言:「所行法但求薩云若法,不墮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羅漢、辟支佛地是.」「何等爲菩薩常欲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出家爲道?」佛言:「在所生處,常欲作沙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門,無能中道爲作㝵者,初不忘失出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家之事.」「何等爲意願佛身相?」佛言:「若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見佛形像,意常在佛,至得薩云若,未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曾有離時.」「何等爲分流法化?」佛言:「若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佛在世,若般泥洹後,菩薩持十二部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經教授,上教亦眞,中教亦眞,竟教亦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眞,本末義解,具足淸淨.何等爲菩薩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不虜怙自用?」佛言:「從滅恚怒以來,初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不復墮下賤之處.」何等爲菩薩所說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如諦?」佛言:「如口所說,言行相應,是爲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菩薩十法事行.」須菩提白佛言:「何等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爲菩薩淨戒?」佛言:「不念羅漢、辟支佛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意,及餘惡戒誹謗道者,是爲淨戒.」「云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何菩薩報恩念恩?」佛言:「行菩薩道者,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小恩尚不忘,何況於大者?是爲念恩.」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「云何菩薩立忍辱力?」佛言:「於諸衆生,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無侵無恚,是爲忍力.」「云何菩薩得歡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喜樂?」佛言:「教授衆生,以是爲樂.」「云何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菩薩不捨衆生?」佛言:「欲救一切故.」「云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何菩薩而有大悲?」佛言:「菩薩心念:「我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當爲一一衆生故,在地獄中,恒邊沙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劫代受勤苦,一一衆生皆得佛道,令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般泥洹.」,以是勸樂,是爲大悲.」云何菩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薩順尊師父,於信恭敬?」佛言:「事於事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父,如世尊想.」「云何菩薩欲習諸波羅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蜜?」佛言:「遠離餘事,但求諸波羅蜜.」何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謂菩薩多學無厭?」佛言:「諸十方佛世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尊所說,盡當受持.是爲無厭.」「何謂菩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薩持無所希望法施分布?」佛言:「持所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法施,不希望道.何況其餘?」「何謂菩薩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淨佛國土?」佛言:「爲諸善本種種功德,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持是功德,淨佛國土.」「何謂菩薩生死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無量阿僧祇劫,不以爲限?」佛言:「以諸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功德備具,持是育養衆生,淨佛國土,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至具足薩云若,不厭不懈.」「何謂菩薩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立於慚愧?」佛言「恥於羅漢、辟支佛意.」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「何等爲菩薩不捨宴坐?」佛言:「諸羅漢、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辟支佛所不能及,是爲菩薩不捨宴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坐.」「何謂菩薩少於所欲?」佛言:「菩薩道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尚不欲,何況餘欲?」「何謂菩薩而自知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足?」佛言:「得薩云若,是爲知足.」「何謂菩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薩不捨沙門頭陁德行?」佛言:「入深法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忍者是.」「何謂菩薩不捨於戒?」佛言:「菩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薩不復用戒,是爲不捨於戒.」「何謂菩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薩污穢色欲?」佛言:「於婬妒無所生.」「何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謂菩薩意與泥洹等?」佛言:「菩薩不有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一切諸法?」「何謂菩薩棄捨所有?」佛言: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「不受內外所有,是爲棄捨.」「何謂菩薩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不厭不懈?」佛言:「不生二識之處,是爲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不厭.」「何謂菩薩於諸所有,無所戀慕?」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佛言:「於諸物無念故.」須菩提白佛言: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「何等爲菩薩遠離居業?」佛言:「遊諸佛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國,轉所生處,常下鬚髮,被著袈裟,是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爲遠離家業.」「何謂菩薩遠離比丘尼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衆?」佛言:「彈指之頃,不與共止,彈指之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頃,不得生意,是爲菩薩離比丘尼.」「何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謂菩薩離於妒嫉?」佛言:「菩薩當作是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念:我當安隱衆生,不宜生嫉.」「何謂菩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薩離於聚會?」佛言:「菩薩所住聚會,若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有羅漢、辟支佛意者、常遠離之.」「何謂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菩薩遠離瞋恚?」佛言:「不令恚害鬪諍,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得其便.」「云何菩薩遠離自擧?」佛言:「內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法不可得見故.」「云何菩薩遠離訾蔑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他人?」佛言:「亦不見外法故.」「何謂菩薩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遠離十惡?」佛言:「此十惡事常欲壞於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賢聖之道,何況佛道而不遠離?是故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當遠離十惡.」「何謂菩薩遠離戾?」佛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言:「不見有法可貢高者,是爲離於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戾.」「何謂菩薩遠離自用?」佛言:「尚不見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有形,當於何所,而行自用.」「何等爲菩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薩遠離顚倒?」佛言:「以形不可得見故.」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云何菩薩離婬怒癡佛言不復見婬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怒、癡形故.」「云何菩薩在於六住,具足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六波羅蜜.」佛言:「住於六波羅蜜,諸佛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世尊及聲聞、辟支佛所可度彼岸,是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爲菩薩具足六波羅蜜.」「云何菩薩不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爲聲聞意?」佛言:「以聲聞事,非平等道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故,不爲小意.何以故?亦非平等道故.」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「云何不厭?」「厭者亦非平等道故,棄捨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不悔,悔者非平等道,初發意者,便當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施與,亦不當惜.」「云何菩薩不當作吾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我想?」「從本際以來,不可見故,乃至衆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生有壽命想,從本以來,亦不可見故.」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「云何菩薩不斷所生見?」「以諸法無有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斷截,從有本以來,無所生故.」「云何菩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薩不爲常見?」「見法所不生者,亦無有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常故.」「云何菩薩不作念想?」「以無有垢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故.」「云何菩薩不作種相?」「以諸見不可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得見故.」「云何菩薩不入名色?」不見有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形故.」「云何菩薩不入五陰,亦不入性,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亦不入衰?」「其實不可得見故.」「云何菩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薩不入三界?」「以三界亦無眞故,」「云何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菩薩不作住處?」「亦不與虛空作期,無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所依怙.何以故?無有形像故.」云何菩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薩不入佛見?」「不從所依,得見佛故,」「云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何菩薩不與空諍?」「一切法空空不與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空諍故.」「云何菩薩具足於空?」「其欲具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足相者是爲具足空云何菩薩得無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相證?」「不念於諸相故.」「云何菩薩得無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願智?」「不著三界故.」「云何菩薩淨於三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事?」「具足十善故.」「云何菩薩以慧具足?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「哀念衆生以大悲利之故.」「云何菩薩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無衆生念欲?」「淨佛國故.」「云何菩薩等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觀諸法?」「以不高下諸法故.」「云何菩薩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得於道覺?」「隨諸法所覺,而度脫之故.」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「云何菩薩得無所生忍?」「得諸法所有,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無生無滅無所忍故.」「云何菩薩得無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所生慧?」「知名色無所起故.」「云何菩薩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得一道之教?」「無有二教故.」「云何菩薩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滅諸分別?」「於諸法無所分部故.」「云何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菩薩不修轉見?」「以不轉求羅漢、辟支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佛意故.」「云何菩薩轉於垢濁?」「滅諸所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習漏故.」「云何菩薩得滅諸垢而得淸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淨?」「所謂薩云若慧是.」「云何菩薩而自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調意?」「不厭三界故.」「云何菩薩而得滅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意?」「制六根故.」「云何菩薩慧無有㝵?」「謂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得佛眼故.」「云何菩薩知情?」「欲不堅固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觀六衰故.」「云何菩薩能入衆生意?」「持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一意,悉知衆生所念故.」「云何菩薩遊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於神通?」「從一佛國,至一佛國,初無有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佛國想故.」「云何菩薩得佛國觀?」「於是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國住,遍見諸佛國,亦無佛國想故.」「云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何菩薩隨其所見?」「諸佛國土自成其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國,住於遮迦越羅地,遊諸三千大千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國土故.」「云何菩薩奉見諸佛?」「以見法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故,是爲見佛.」「云何菩薩眞見佛身?」「逮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法性故,是爲眞見.」「云何菩薩以智具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足力?」「已住世尊十力之地,便能具足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衆生力故.」「云何菩薩能淨佛國?」「能淨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衆生故.」「云何菩薩如幻三昧?」「所作隨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所應,無有動轉故.」「云何菩薩常住三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昧?」「已得報應故.」「云何菩薩入諸功德?」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「隨其道法,而度脫之故.」「云何菩薩不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復思議?」「能自成立教授一切故.」「云何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菩薩所願諧偶?」「具足行六波羅蜜,是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故諧偶.」「云何菩薩知諸天龍、鬼神所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知所言?「以辯才慧,無所不了故.」「云何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菩薩得胞胎成就?」「在所生常化生故.」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「云何菩薩居家成就?」「生於豪貴家故.」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「云何菩薩父母成就?」「得生剎利婆羅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門家故.」「云何菩薩種姓成就?」「得繼過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去諸菩薩種故.」「云何菩薩宗親成就?」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「以衆菩薩,爲眷屬故.」「云何菩薩得生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成就?」「生時光明普遍無量國土,震動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無量國土故.」「云何菩薩出家成就?」「菩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薩出家時,安諸無央數百千衆生,滿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具足是三乘之願故.」「云何菩薩莊嚴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佛樹?」「以黃金爲樹,七寶爲枝葉,其枝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葉光明悉遍照十方無央數剎土是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爲佛樹成就.」「云何菩薩諸善功德成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就?」「菩薩摩訶薩淨佛土,淨衆生,是爲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成就淨諸功德也.」「云何十住菩薩名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爲如來?」「用具足六波羅蜜,諸習緖盡,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得佛十八法,具足薩云若慧.須菩提,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是故菩薩摩訶薩已得十住,名爲如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來.」「云何菩薩已住十地?」佛告須菩提: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「菩薩摩訶薩漚和拘舍羅,行六波羅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蜜乃至三十七品,行十八法,過滅淨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地、種性地、八地、見地、薄地、滅婬怒癡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地、已作地、辟支佛地、菩薩地.須菩提,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菩薩摩訶薩過是九地,便住佛地.須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菩提,是爲菩薩摩訶薩十住之地.當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知是爲菩薩摩訶薩摩訶衍三拔致.」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摩訶般若波羅蜜問出衍品第二十二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佛告須菩提:「汝所問菩薩摩訶薩從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何所出衍中,當住何所者,今當說之.」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佛言:「當出三界,隨薩云若住,而無所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倚.何以故?摩訶衍與薩云若是法共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等,亦不別,亦不同,亦無形,亦非見,亦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非㝵一相.一相者,謂無相.何以故?須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菩提.無相之法亦不出,亦非不出.須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菩提,若無相法出者法性,亦當復出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生.假令無相法出生者如,亦當復出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生.欲出生無相法者,爲欲出生眞際;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若欲出生無相法者,爲復欲出生不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可思議性;欲出生無相法者,爲復欲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出生安隱之性;欲出生無相法者,爲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欲出生滅盡;欲出生無相法者,爲欲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出生滅盡之體;欲出生無相法者,爲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欲出生色空、痛想行識空.何以故?色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空者,亦不出三界,亦不住薩云若.痛、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想、行、識空亦爾.何以故?須菩提,色色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自空,痛、想、行、識識自空.欲出生無相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法者,爲欲出眼空,爲欲出意空;欲出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生無相法者,爲欲出六衰及十二因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緣空.何以故?六衰空者,亦不出三界,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亦不住薩云若.欲出生無相法者,爲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欲出生夢、幻、炎、響、光、影;欲出生無相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法者,爲欲出生如來之所作化.何以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故?夢、幻、炎、響、光、影及如來所化,亦不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出三界,亦不住薩云若.何以故?夢以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夢事空,炎事、幻事、響光事、影事乃至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如來所化事,皆自空.欲出生無相法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者,爲欲出生檀波羅蜜;欲出生無相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法者,爲欲出生尸波羅蜜、羼波羅蜜、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惟逮波羅蜜、禪波羅蜜,欲出生無相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法者,爲欲出生般若波羅蜜.何以故?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須菩提,六波羅蜜事,亦不出三界,亦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不住薩云若.何以故?六波羅蜜,六波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羅蜜空故.欲出生無相法者,爲欲出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生內外空;欲出生無相法者,爲欲出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有空、無空.何以故?須菩提,內外空事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至有無空事自空,亦不出三界,亦不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住薩云若.何以故?內外空空,乃至有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無空空.欲出生無相法者,爲欲出生四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意止、四意斷、四神足、五根、五力、七覺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意、八正行;欲出生無相法者,爲欲出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生十八法;欲出生無相法者,爲欲出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生羅漢、辟支佛,上至如來等正覺也.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何以故?羅漢、辟支佛事,上至佛,亦不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出三界,亦不住薩云若.何以故?羅漢、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羅漢事空.辟支佛、辟支佛事空,佛、佛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事空.欲出生無相法者,爲欲出生須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陁洹果、斯陁含果、阿那含果、阿羅漢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果、辟支佛果、佛果;欲出生無相法者,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爲欲出生薩云若;欲出生無相法者,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爲欲出生名相;欲出生行者,爲欲出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生設法教數.何以故?須菩提,名空及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設教法行空,空.何以故?名空,空故.欲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出生無相法者,爲欲出生無所生、無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所滅、無所著、無所斷、無所有.以是故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須菩提,摩訶衍從三界出,住薩云若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不動處.須菩提汝所問衍住何所?佛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言:衍無所住.何以故?如諸法亦無所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住,衍所住如無所住.譬如法性,亦不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住,亦不不住;衍者,不住,亦不不住;無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所生,亦不住,亦不不住;不生、不滅、不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著、不斷、無所有,亦不住,亦不不住;衍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亦如是.何以故?法性事,亦不住,亦不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不住,法性事自空故.乃至無所有,無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所有亦自空.須菩提,衍無所住.何以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故?諸法無所住,而住而不動.如須菩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提所問誰當出衍者?無有從衍中出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者.何以故?須菩提,所可出者及衍甫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當出者,亦無所有,是亦不可見,諸法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亦不可見當從何法出.何以故?吾我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不可見故.乃至壽命知見之事,從本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至竟淨.從我人至知見及法性不可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見,如亦不可見,眞際亦不可見至竟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淨.不可思議性陰衰不可見,六波羅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蜜亦不可見至竟淨.內外空至有無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空,亦不可見至竟淨;三十七品、佛十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八法,亦不可見至竟淨;從須陁洹,至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羅漢、辟支佛,上至佛,亦不可見至竟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淨;從須陁洹道,至羅漢、辟支佛道,上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至阿耨多羅三耶三菩,亦不可見至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竟淨;不生、不滅、不著、不斷、無所有,不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可見至竟淨;過去、當來、今現在.亦無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所有至竟淨;去住從此至彼,亦無所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有至竟淨;增減亦不可見至竟淨.何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誰不生,而不可見,法性不生,不可見.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何以故?法性亦不可見,亦不不可見.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如不可見,無所見;空眞際至般若波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羅蜜,無所有,不可見;內外空至有無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空,無所見,亦不可見;三十七品及十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八法,無所有,不可見;從須陁洹至佛,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無所有,不可見;從須陁洹道至佛道、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阿耨多羅三耶三菩,無所有,不可見.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無所生不可見,至無所有,從無所有,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無所有不可見.何以故?須菩提,無所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有不可見,初住地亦不可見,至十住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地無所有,不可見,無所有不可見至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竟常淨.何等爲初住地、滅淨地、種性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地、第八地、見地、薄地、除垢地、所作已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作地、辟支佛地、菩薩地、佛地,於內外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空亦不見?初地不可見,至內外空、有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無空,無所有,第二住地、第三、第四、第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五、第六、第七、第八、第九乃至第十,從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內外空、有無空,至第十住,亦不可見.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何以故?須菩提,從一住至十住,亦無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所有,亦不可見至竟淨.內外空至有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無空,衆生淨無所有至竟淨,內外空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至有無空,佛國淨無所有至竟淨.內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外空、有無空,五眼無所有至竟淨.須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菩提,如是菩薩摩訶薩,以無所倚事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令諸法,以摩訶衍,出薩云若.」</w:t>
      </w:r>
    </w:p>
    <w:p w:rsidR="005C1F1B" w:rsidRPr="00020FE3" w:rsidRDefault="005C1F1B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放光般若波羅蜜經卷第四</w:t>
      </w:r>
    </w:p>
    <w:p w:rsidR="005C1F1B" w:rsidRPr="00020FE3" w:rsidRDefault="005C1F1B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</w:p>
    <w:p w:rsidR="00070CF2" w:rsidRPr="00070CF2" w:rsidRDefault="00AF2435" w:rsidP="00AF2435">
      <w:pPr>
        <w:spacing w:line="440" w:lineRule="exact"/>
        <w:jc w:val="left"/>
        <w:rPr>
          <w:rFonts w:ascii="Tripitaka UniCode" w:eastAsia="Tripitaka UniCode" w:hAnsiTheme="minorEastAsia" w:hint="eastAsia"/>
          <w:color w:val="7030A0"/>
          <w:sz w:val="24"/>
          <w:szCs w:val="24"/>
        </w:rPr>
      </w:pPr>
      <w:r w:rsidRPr="00070CF2">
        <w:rPr>
          <w:rFonts w:ascii="Tripitaka UniCode" w:eastAsia="Tripitaka UniCode" w:hAnsiTheme="minorEastAsia" w:hint="eastAsia"/>
          <w:color w:val="7030A0"/>
          <w:sz w:val="24"/>
          <w:szCs w:val="24"/>
        </w:rPr>
        <w:t>丁酉歲高麗國大藏都監奉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70CF2">
        <w:rPr>
          <w:rFonts w:ascii="Tripitaka UniCode" w:eastAsia="Tripitaka UniCode" w:hAnsiTheme="minorEastAsia" w:hint="eastAsia"/>
          <w:color w:val="7030A0"/>
          <w:sz w:val="24"/>
          <w:szCs w:val="24"/>
        </w:rPr>
        <w:t>勅彫造</w:t>
      </w:r>
      <w:r w:rsidRPr="00020FE3">
        <w:rPr>
          <w:rFonts w:ascii="Tripitaka UniCode" w:eastAsia="Tripitaka UniCode" w:hAnsiTheme="minorEastAsia" w:hint="eastAsia"/>
          <w:sz w:val="24"/>
          <w:szCs w:val="24"/>
        </w:rPr>
        <w:br w:type="column"/>
      </w:r>
    </w:p>
    <w:p w:rsidR="00AF2435" w:rsidRPr="00020FE3" w:rsidRDefault="00AF2435" w:rsidP="00070CF2">
      <w:pPr>
        <w:pStyle w:val="AAA"/>
        <w:rPr>
          <w:rStyle w:val="1Char"/>
          <w:sz w:val="24"/>
          <w:szCs w:val="24"/>
        </w:rPr>
      </w:pPr>
      <w:bookmarkStart w:id="5" w:name="_Toc481937689"/>
      <w:r w:rsidRPr="00020FE3">
        <w:rPr>
          <w:rStyle w:val="1Char"/>
          <w:rFonts w:hint="eastAsia"/>
          <w:sz w:val="24"/>
          <w:szCs w:val="24"/>
        </w:rPr>
        <w:t>放光般若經卷第五 菜</w:t>
      </w:r>
      <w:bookmarkEnd w:id="5"/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西晉于闐國三藏無羅叉奉 詔譯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摩訶般若波羅蜜歎衍品第二十三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須菩提白佛言:「唯世尊摩訶衍.摩訶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衍者,出諸天、世閒人、阿須倫之上,衍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與空等,如虛空,與無量無央數衆生,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而作救護.以此世尊,爲摩訶衍,菩薩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摩訶薩,亦不見來時,亦不見去時,亦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不見住處,摩訶衍如是,亦不見前後,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亦不見中央.世尊,是故摩訶衍,名爲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無有與等者,而無有雙.是故名曰摩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訶衍.」佛告須菩提:「如是如是.須菩提,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摩訶衍者,六波羅蜜是.復有摩訶衍,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所謂諸陁羅尼門、諸三昧門,首楞嚴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三昧乃至虛空際解脫無所著三昧,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是爲菩薩摩訶薩摩訶衍.須菩提,復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有摩訶衍內外空乃至無有空,是爲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摩訶衍.復有摩訶衍,三十七品、佛十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八法,是爲菩薩摩訶薩摩訶衍.如須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菩提所言,摩訶衍者,出諸天、阿須倫、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世閒人民之上.須菩提.假令欲界其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中所有實有,不異諦不顚倒有常堅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强,亦不變易,非爲空法,若當爾者.摩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訶衍亦不能出過諸天龍、阿須倫、世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閒人民上.須菩提當知欲界劫盡燒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時,所有皆盡,無常無强,亦無堅固.用,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是故摩訶衍,出過世、閒人民、諸天、阿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須倫之上.若使色界,亦當有常常堅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固者,摩訶衍,亦不能出其上.用色界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空無常堅固,亦當壞盡,亦不久住.是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故摩訶衍,出過其上,至于無色界,皆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當滅盡亦如是.須菩提,若色湛然堅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固,有常諦不顚倒,爲是堅固法者.摩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訶衍亦復不能過諸天、阿須倫、世閒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人民上.用色無常無强堅固,不諦顚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倒故,摩訶衍出過其上.痛、想、行、識,皆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悉無常亦如是.若眼、耳、鼻、舌、身、意,色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聲、香、味、細滑、法及十二因緣,湛然有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常,堅强牢固,諦不顚倒,常久安者.摩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訶衍,亦復不能出過其上.用諸法及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十二因緣,無常無堅,無强,無牢,無固,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不諦顚倒,皆如劫燒,非安法故.摩訶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衍德,出過諸天龍、鬼神、世閒人民上.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須菩提,若法性中,有所有者,不爲摩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訶衍,以法性無所有故,爲摩訶衍.假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令如眞際不可思議,體有所有者,亦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不爲摩訶衍.以如眞際不可思議,體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無所有故,爲摩訶衍.須菩提,若六波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羅蜜有所有者,不爲摩訶衍,以六波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羅蜜無所有故,爲摩訶衍,出過諸天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龍、阿須倫、世閒人民上.若內外空及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有無空,有所有者,不爲摩訶衍,以內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外空及有無空無所有故,爲摩訶衍,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出過諸天、阿須倫、世閒人民上.若三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十七品及十八法,有所有者,不爲摩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訶衍,用三十七品及佛十八法,無所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有故,爲摩訶衍,出過諸天、阿須倫、世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閒人民上.須菩提,若八輩地法、須陁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洹法、斯陁含法、阿那含法、阿羅漢法、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辟支佛法、阿惟三佛法、佛法,有所有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者,不爲摩訶衍,用八輩法,從須陁洹,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至佛法,無所有故,爲摩訶衍,出過諸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天阿須倫世閒人民上須菩提若八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輩從須陁洹、斯陁含、阿那含、阿羅漢、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辟支佛、阿惟三佛、佛,有所有者,不爲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摩訶衍,用種性從須陁洹,上至佛,無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所有故,爲摩訶衍,出過諸天、阿須倫、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世閒人民上.須菩提,若諸天、阿須倫、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世閒人民,有所有者,不爲摩訶衍,用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諸天、阿須倫、世閒人民,無所有故,爲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摩訶衍,出過其上.須菩提,若有菩薩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摩訶薩,從初發意,乃至佛坐,中閒諸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可所作,發意以來,有所有者,不爲摩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訶衍,用菩薩摩訶薩初發意以來,乃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至佛坐,無所有故,爲摩訶衍,出過諸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天、阿須倫、世閒人民上.須菩提,若菩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薩摩訶薩金剛慧,有所有者,菩薩不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覺諸習緖,不成薩云若,用金剛慧無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所有故,菩薩覺諸習緖者,成薩云若,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以是故,出過諸天、阿須倫、世閒人民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上.須菩提,若如來無所著等正覺三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十二、大士之相,有所有者,如來無所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著等正覺,不能出諸天、阿須倫、世閒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人民上,無此威德神耀光明巍巍之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事,用三十二相,無所有故,如來無所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著等正覺,威德神耀光明巍巍,出過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諸天、阿須倫、世閒人民上.須菩提,若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如來無所著等正覺光明,有所有者,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如來光明不能遍至十方恒邊沙國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土.須菩提,用光明無所有故,能遍照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恒沙國土.須菩提,若八種聲有所有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者,如來音聲不能周遍十方恒邊沙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無量國土,若佛法輪有所有者,如來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不能轉法輪,諸沙門、婆羅門、世閒人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民、諸天鬼神、龍、諸魔、諸梵、所不能轉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者.須菩提,若衆生有所有者,如來所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能爲衆生,轉法輪,令諸衆生,於無餘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泥洹界,而般泥洹,以衆生非物無所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有故.是以如來爲轉法輪,令得泥洹.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當來者,亦當復般泥洹.」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摩訶般若波羅蜜衍與空等品第二十四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佛告須菩提:「如汝所言,衍與空等.如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是如是.實與空等,譬如虛空,亦不可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知東,亦不知西,亦不知南,亦不知北,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亦不知四維上下.須菩提,如來衍者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亦無有東西南北亦無四維上下.須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菩提,譬如虛空,無長無短,無方無圓,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如來衍者,亦如是.譬如虛空,亦不靑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黃,亦不赤白,亦不紅縹.如來衍者,亦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如是.是故須菩提,衍與空等.是故名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爲衍.譬如虛空,不過去,不當來,亦不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現在,如來衍者,亦如是.衍與空等,譬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如虛空,不長,亦不大,不增,亦不減,如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來衍者,亦如是,是故衍與空等.須菩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提,譬如虛空,亦不著,亦不斷,如來衍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者,亦如是.譬如虛空,不生,亦不滅,亦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不住,亦無異.是故名爲衍與空等.譬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如虛空,亦不善,亦不不善,亦不言,亦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不語.衍亦如是,不語,亦不善惡.是故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衍與空等.須菩提,譬如虛空,亦不見,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亦不聞,亦不有,亦不識,衍者亦不聞,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亦不見,亦不有,亦不識.是故衍與空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等.須菩提,譬如虛空,不思,亦不覺,亦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不作證,亦不棄,亦不念,衍亦如是.譬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如虛空,亦不婬法,亦不無婬,摩訶衍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亦如是.須菩提,譬如虛空,亦不屬欲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界,亦不屬形界,亦不屬無形界,衍亦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如是,亦不屬三界.是故衍與空等.譬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如虛空,亦不初發意,亦不二三四五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六七八九,亦不十住意,衍亦如是,亦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無十住意.是故衍與空等.譬如虛空,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亦無須陁洹道、斯陁含道、阿那含道、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阿羅漢道,衍亦如是.是故衍與空等.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須菩提,譬如虛空,亦非弟子地,亦非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辟支佛地,亦非阿惟三佛地,衍亦如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是.是故衍與空等.譬如虛空,亦非形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色,亦不非形色,亦非㝵,亦不非㝵,亦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非應,亦不非應,衍亦如是.是故衍與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空等.須菩提,譬如虛空,亦不有常,亦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不無常,亦非苦,亦非樂,亦非我.亦不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非我,衍亦如是.是故衍與空等.譬如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虛空,亦非空,亦不非空,亦不相,亦非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不相,亦不願,亦非不願,衍亦如是.是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故衍與空等.須菩提,譬如虛空,亦不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滅淨,亦不不滅淨,亦非寂,亦不非寂,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衍亦如是.是故衍與空等.譬如虛空,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亦不明,亦不冥,衍亦如是.須菩提,譬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如虛空,亦不可見,亦非不見,衍亦如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是.是故衍與空等.譬如虛空,亦無行,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亦無不行,衍亦如是.是故衍與空等.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以是故,須菩提,摩訶衍與空等.如須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菩提言,虛空覆護不可計阿僧祇人.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摩訶衍亦如是須菩提衆生無有緖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虛空亦無有緖;虛空無有緖,摩訶衍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亦無有緖.當作是念,當作是知.須菩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提,是故不可計阿僧祇人,仰摩訶衍.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何以故?須菩提,衆生、摩訶衍、虛空俱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無所有故.衆生無有限量,虛空亦無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有限量,摩訶衍亦不可限量.是故須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菩提,無量阿僧祇衆生,望摩訶衍.須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菩提,虛空、摩訶衍、衆生俱不可得見.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須菩提,如衆生無有限,虛空無有限,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當作是知.摩訶衍亦無有限,衆生無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有緖,法性亦無有緖;如法性無有緖,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虛空亦無有緖;如虛空無有緖,摩訶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衍亦無有緖;如摩訶衍無有緖,無量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無限,亦無有緖;如無限無有緖,不可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計亦無有緖.以是須菩提,不可計衆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生,望摩訶衍.何以故?衆生及法性、虛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空、摩訶衍、阿僧祇、無有量、不可計,皆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不可得見.須菩提,如衆生無緖,當知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如來亦無緖;如佛無有緖,虛空亦無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有緖;如虛空無有緖,當知摩訶衍亦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無緖;如衍無緖,阿僧祇無有緖;如阿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僧祇無緖;當知無量無限亦無緖;如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無限無有緖;當知一切衆生亦無有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緖.如是須菩提,不可計阿僧祇人,皆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仰摩訶衍.何以故?衆生及佛、虛空、摩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訶衍、阿僧祇、無量無限、一切諸法,皆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不可見.復次,須菩提,吾我緖乃至知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見緖、眞際緖,如眞際緖,當如是知諸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法緖.是故須菩提,無央數阿僧祇人,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皆仰摩訶衍.何以故?衆生及諸法皆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不可見.須菩提,吾我、衆生緖,及知見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不可思議體,如不可思議,當知五陰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緖諸法緖.須菩提,不可計阿僧祇人,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望摩訶衍.何以故?所謂吾我及諸法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皆不可見故須菩提如吾我緖知見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緖,眼、耳、鼻、舌、身、意,亦無有緖.如六情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無有緖,當知諸法亦無有緖.如是須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菩提,不可計阿僧祇人,皆仰摩訶衍.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何以故?所謂吾我及諸法,皆不可見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故.須菩提,如吾我無緖及知見亦無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有緖,當作是知,六波羅蜜亦無有緖,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如般若波羅蜜無緖,當知諸法亦無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有緖.須菩提,是故無央數阿僧祇人,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皆仰摩訶衍.何以故?吾我及諸法皆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不可見.須菩提,以吾我無緖,內外空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無緖,及有無空亦復無緖.如有無空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無端緖,諸法亦無端緖.以是故不可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計阿僧祇衆生,皆望摩訶衍.何以故?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吾我及諸法,皆不可見故.須菩提,吾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我衆生及知見無端緖,及三十七品、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十八法,亦無端緖,如十八法無端緖.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須菩提,是故不可計阿僧祇人,望摩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訶衍.何以故?吾我諸法,皆不可見故.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須菩提,吾我無端緖,種性已辦及諸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法無有緖.是故不可計衆生,望摩訶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衍.何以故?吾我及諸法,皆不可見.須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菩提,須陁洹無有緖,斯陁含、阿那含、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阿羅漢、辟支佛,上至佛薩云若及諸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法,無有緖.以是故,一切衆生望摩訶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衍.何以故?吾我及諸法,皆不可見.譬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如泥洹性,爲一切衆生,而作覆護.是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故摩訶衍,爲一切衆生,而作覆護.須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菩提所言,摩訶衍亦不見來時,亦不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見去時,亦不見住處.何以故?諸法不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動搖故.諸法亦不去,亦不來,亦無有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住處.何以故?五陰性、五陰相、五陰事、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五陰如,亦不來,亦不去,亦無住處.眼、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耳、鼻、舌、身、意,色、聲、香、味、細滑、識、法性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如事相,亦不來,亦不去,亦無住處.四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大性如事相、識性空如事相,亦不來,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亦不去;亦無住處.如眞際不可思議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性,亦不來,亦不去,亦無住處.六波羅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蜜性如事相,亦不來,亦不去,亦無住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處.三十七品、十八法性如事相,亦不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來,亦不去,亦無住處.道及佛性如事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相,亦不來,亦不去,亦無住處.有爲、無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爲性如事相,亦不來,亦不去,亦無住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處.須菩提,如汝所言,摩訶衍亦不見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東、西、南、北,四維上、下者,名與三世等,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是故爲摩訶衍.須菩提,如汝所言,審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諦無異.何以故?過去世、非世空,當來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世、非世空,現在世,非世空,三世等等者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空,摩訶衍衍自空,菩薩菩薩自空.須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菩提,空者亦非數,亦非多,亦非少.是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故菩薩摩訶薩摩訶衍與三世等,無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偶無隻,無婬、怒、癡,亦不離婬、怒、癡,亦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不恚,亦不可見,善惡,亦不可見,有常、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無常及與吾我,亦不可見,苦、樂、我、非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我,亦不可見,三界亦不可見,度三界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亦不可見.何以故?其形事不可見故.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過去色,以過去色自空;當來色,以當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來色自空;今現在色,以現在色自空.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痛、想、行、識亦爾.過去色空不可見,過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去空空不可見,現在五陰色空尚不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可見.何況當來、過去五陰空,而可見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者?空亦不見五陰,五陰亦不見空.假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令空能見五陰者,五陰亦當見空.須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菩提,過去六波羅蜜,亦不見;當來六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波羅蜜,亦不見;現在六波羅蜜,亦不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見.三世等六波羅蜜,亦不見,等亦不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見,三世等亦復不見等,等不見等故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三世不見,過去、當來、今現在、三十七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品、十八法,亦不見,三世等亦不見.須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菩提,等亦不見,三十七品及十八法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過去、當來、今現在等,亦不於三世不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可見,於三世中,亦不見三十七品及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十八法.何況於三世等,而可見者?復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次,須菩提,過去凡人、當來凡人、現在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凡人,亦不可見,三世等凡人,亦不可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見.何以故?衆生本不可見故.過去、當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來、今現在弟子、緣、覺、菩薩、如來、亦不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可見、三世等弟子、緣覺、菩薩、如來、衆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生本不可見故.須菩提,菩薩摩訶薩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住般若波羅蜜中,當了三世事,當具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足薩云若.是爲菩薩摩訶薩三世等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學摩訶衍.菩薩摩訶薩已住其中者,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便過諸天、阿須倫、世閒人民上,出薩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云若.」須菩提白佛言:「善哉,善哉!世尊.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菩薩摩訶薩從摩訶衍中學,自致具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足薩云若慧,過去十方諸菩薩,皆從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是摩訶衍,得成逮薩云若慧,當來十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方諸菩薩,亦當從是摩訶衍中學,得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成逮薩云若,今現在十方無央數不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可計諸菩薩摩訶薩,亦皆從是摩訶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衍,得成具足薩云若.是故菩薩摩訶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薩摩訶衍.」佛告須菩提:「如是如是.須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菩提,過去、當來、今現在諸佛皆當從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是衍中學,成薩云若,已逮者,未逮者,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甫當逮者,皆當從是摩訶衍中學,具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足薩云若慧.」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摩訶般若波羅蜜合聚品第二十五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於是,邠耨文陁尼子白佛言:「唯世尊.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世尊使須菩提,說般若波羅蜜,乃說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摩訶衍教爲.」須菩提白佛言:「唯世尊.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須菩提說摩訶衍教,將無離般若波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羅蜜耶?」佛言:「不也.須菩提,汝所說摩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訶衍教者,順從無違不失般若波羅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蜜教也何以故須菩提諸所可有一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切善法及諸聲聞、辟支佛法,上至佛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法,皆共合集於般若波羅蜜中.」須菩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提白佛言:「世尊,云何善法及聲聞、辟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支佛法、菩薩法、佛法,皆共合在般若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波羅蜜中?」佛告須菩提:「所謂六波羅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蜜、四意止、四意斷、四神足、五根、五力、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七覺意、賢聖八品道、三脫門、四無㝵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慧、大慈大悲十種力、四無所畏、十八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不共、無所望法,常等行.須菩提,是爲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善法.三十七品聲聞法辟支佛法、菩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薩法、佛法.是爲合聚般若波羅蜜中.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須菩提,所謂摩訶衍、六波羅蜜、五陰、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十二衰、十八性、三十七品乃至佛十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八法、三脫門、善法、漏法、有爲法、無爲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法、苦習盡道法,欲界、形界、無形界,內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空、外空、所有空、無所有空,諸三昧門、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陁鄰尼門、佛十八法,如是如來所說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法教律法性及如眞際不可思議性,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泥洹一切諸法,亦不合,亦不散,亦無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有形,亦不可見,亦無有對一相.一相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者,所謂無有相.以是故,須菩提,汝所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說摩訶衍教與般若波羅蜜,其義順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從,不相違錯.所以者何?摩訶衍與般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若波羅蜜,無別無異,摩訶衍與三十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七品至十八法,亦復不別.摩訶衍則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佛法,佛法則摩訶衍.是事一無有二,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亦不相違背.須菩提,以是故,說摩訶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衍教者,則爲說般若波羅蜜.」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摩訶般若波羅蜜不可得三際品第二十六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於是須菩提白佛言.「菩薩摩訶薩無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有端緖,無有邊際,亦無有底.色、痛、想、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行識,亦無有端緖,亦無有邊際.當知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菩薩亦復如是.欲言色,是菩薩乎?非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也.痛、想、行、識,是菩薩耶?非也.」須菩提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言:「世尊,我都盧不見有菩薩,當爲何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誰說般若波羅蜜,當教何誰?」須菩提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言:「所謂菩薩,菩薩但字耳.世尊,譬如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自言我有無之法不生,云何色、痛、想、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行、識不生?世尊,不生者,爲非色,亦非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痛、想、行、識,尚無所生,當爲誰說般若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波羅蜜.亦不離於生處,見菩薩行道,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作是說者,菩薩聞是,不恐不怖,不悔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不怯,是爲菩薩摩訶薩行般若波羅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蜜.」舍利弗問須菩提:「若使菩薩前後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邊際、中央際不可得.何以故?色與菩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薩俱,無有邊,云何色、痛、想、行、識爲非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菩薩,云何言都盧不見有菩薩,當爲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誰說般若波羅蜜?何以故?言菩薩但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有字耳.何以故?言我有無之法不生,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五陰何以生?何以故?言不生者爲非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五陰,云何言無生當教誰說般若波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羅蜜,云何言不見有離生行菩薩道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者?何以故?言菩薩聞是,不恐不怖,爲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行般若波羅蜜、」須菩提語舍利弗言: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「用衆生始終端緖不可得故.菩薩前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後、中央際不可得見.舍利弗,以衆生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空故,菩薩端緖,亦不可得見;用衆生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寂故,菩薩端緖不可得見.用五陰無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有邊際,用五陰空,用五陰寂,用五陰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不眞故.是故菩薩端緖不可得見,以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六波羅蜜,無有底,無有邊際故.何以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故?舍利弗,空及五陰、菩薩等無異,是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三事一無有二.是故舍利弗,菩薩端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緖不可得見,以六波羅蜜空、寂、不眞.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是故菩薩端緖不可得見.何以故?舍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利弗,空本際亦不可見,末際亦不可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得見,中際亦不可得見,空與菩薩俱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亦不可得見.舍利弗,空、菩薩端緖,一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無有二.是故菩薩端緖不可見.內空、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外空及有無空邊際不可見.是故菩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薩端緖不可得見.復次,舍利弗,三十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七品及佛十八法,皆無有端緖,佛法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空,佛法寂,佛法不眞.是故菩薩端緖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不可得見.從六波羅蜜,至佛十八法,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皆無有端緖,皆空,皆寂,皆不眞.是故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菩薩端緖不可得,不可見.復次,舍利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弗,諸三昧門、陁鄰尼門,皆無有端緖,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皆空,皆寂,皆不眞.是故菩薩端緖不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可得見.復次,舍利弗,法性及如眞際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不可思議性,皆無有端緖、空、寂、不眞.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是故菩薩端緖不可得見.復次,舍利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弗,聲聞、辟支佛、如來,皆無有端緖,皆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空,皆寂,皆不眞.是故菩薩端緖不可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得見.道、薩云若,皆無有端緖,皆空,皆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寂,皆不眞.是故菩薩端緖不可得見.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何以故?舍利弗,空始終端緖、中邊,皆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不可得見故,菩薩亦不可得見.舍利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弗,空、五陰、菩薩,是三事,皆一無有二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法.是故菩薩端緖不可見.如舍利弗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所問,五陰無有底故,當知菩薩亦無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有底.」須菩提言:「五陰如虛空,虛空亦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無邊,亦無際,亦不可量,亦無有底,但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以名字,爲虛空耳.舍利弗,色、空無有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邊際,痛、想、行、識、識空,無有邊際,亦不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可得見.是故舍利弗,虛空底、五陰底、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菩薩底,亦不可得見.十二衰、十二因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緣、三十七品、佛十八法,此諸法端緖、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菩薩端緖,皆不可得見,皆無有邊際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故.」須菩提言:「舍利弗所問:「五陰是菩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薩耶?不可得見,亦無邊,亦無際,亦不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可量,亦無有底,但以名字,爲虛空耳.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舍利弗,色空無有邊際,痛、想、行、識、識、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空,無有邊際,亦不可得見.是故舍利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弗.虛空底、五陰底、菩薩底,亦不可得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見.十二衰、十二因緣、三十七品、佛十八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法,此諸法端緖、菩薩端緖,皆不可得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見,皆無有邊際故.」須菩提言:「舍利弗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所問,五陰是菩薩耶?不可得見.是故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五陰與菩薩,皆不可得見.舍利弗,六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波羅蜜,六波羅蜜自空;內外空,內外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空自空;乃至有無空,有無空自空;三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十七品,三十七品自空;乃至佛十八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法,十八法自空;如及眞際不思議性、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陁鄰尼、三昧門、薩云若道事、聲聞、緣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覺、佛、佛義,各各自空.舍利弗,如來五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陰空.亦不有亦不可見.以是故,舍利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弗,是故,菩薩五陰不可得見.舍利弗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所問:何以故;菩薩不可見,不可得,當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爲何誰說般若波羅蜜?」須菩提語舍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利弗:「色不見色,色亦不見痛,痛亦不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見色,痛亦不見行,行亦不見痛;痛亦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不見想,想亦不見痛,想亦不見識,識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亦不見想色、痛、想、行、識亦如是.眼,眼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亦不有,亦不可見;至意,意亦不有,亦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不可見;眼識、意識亦不有,亦不可見;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眼栽至意,意栽至因緣法,亦不有,亦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不可見;至六波羅蜜,亦不有,亦不可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見;內空、外空,至所有空、無所有空、三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十七品及佛十八法,亦不有,亦不可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見;諸三昧門、陁鄰尼門,亦不有,亦不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可得見;從須陁洹法,至羅漢法,亦不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有,亦不可見;十住亦不有,亦不可見;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道法、薩云若法,亦不有,亦不可見;須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陁洹至羅漢、辟支佛及佛,亦不有,亦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不可見;至教法亦不有,亦不可見.舍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利弗,以諸法無所有,不可見,菩薩不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可見.以是故,無所教.」須菩提語舍利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弗:「如所問.何以故?但以字爲菩薩者,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字法但以名字,假號爲菩薩耳.以是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故,但字爲菩薩也.色、痛、想、行、識,亦復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假號有字耳.諸有名者,亦無色、痛、想、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行、識.何以故?空無有眞名故.若使空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者,非是菩薩.是故言:「但以字爲菩薩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耳.」.復次,舍利弗,六波羅蜜者,但字耳.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六波羅蜜,亦非字,字亦非六波羅蜜.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何以故?字、菩薩、諸波羅蜜,俱等不可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見故.是以菩薩但以假號爲字耳.舍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利弗,內外空、有無空,亦但以字著耳.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字亦非空,空亦非字.何以故?字、空、內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外空乃至有無空,俱不可見故.舍利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弗,是故但以字爲菩薩耳.舍利弗,三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十七品至十八法,亦假名與字耳.諸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三昧門、陁鄰尼門,亦復如是,乃至薩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云若,普皆如是如是.舍利弗所問:何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以故,名爲吾我?至本無所生,從本已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來,至於吾我,亦不可得見當那得生;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從有生有命,至於知見常不可見當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那得生;從有名以來,五陰不可見知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當那得生;從六情,至十二因緣起,亦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不可見.何況有生?六波羅蜜,亦不可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見,何況有生?從內外空及有無空常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不可見,何況有生?從有名以來,三十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七品及十八法,亦不可見當從何生;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從有名以來,諸三昧門、陁鄰尼門,亦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不可見當從何生;從有名已來,聲聞、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辟支佛及佛,亦不可見當從何生.舍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利弗,是故名爲吾我.諸法皆不生故.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復次,舍利弗,如所問諸法有無之事,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無有作者.」舍利弗問:「須菩提,何等所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有無有作者?」須菩提言:「五陰所有無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有作者,六情、內外至于十二緣起所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有,亦無作者,六波羅蜜所有,亦無作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者.以是因緣,舍利弗,諸法亦不有,亦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不無.復次,舍利弗,一切諸法皆悉無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常無能壞者.」舍利弗問:「須菩提,何等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諸法,無有常無能壞者?」答言:「五陰無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有常無能壞者.何以故?無常無所有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消盡.是故諸法無常無能壞者.乃至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有爲法、無爲法、有漏法、無漏法、已記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法、未記法,無常無能壞者.舍利弗,無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常無所有消盡.以是故,諸法無常無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能壞者.舍利弗,諸法亦不聚,亦不散.」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舍利弗言:「何等不聚,何等不散?」須菩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提言五陰不聚不散何以故性自爾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乃至善法、惡法、有爲法、無爲法、有漏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法、無漏法,亦不聚,亦不散.何以故?性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自爾.以是故,諸法亦不有,亦不無.舍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利弗所問五陰無所生者,用五陰、六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衰無有作者,不見有作者.故諸法皆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無有作者.以是故,無所生.舍利弗,所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問無所生、非五陰者,以五陰性自空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故,亦不生,亦不滅,亦不住.乃至有爲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性,性空故,性自空者,亦不起,亦不滅,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亦不住.是故無所生,非五陰.舍利弗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所問無所生,爲誰說般若波羅蜜者,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若無所生,爲非般若波羅蜜,般若波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羅蜜亦非無所生,無所生、般若波羅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蜜一法無有二.是故言當爲誰說般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若波羅蜜.舍利弗所問亦不離五陰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生行菩薩道者,無所生;則是般若波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羅蜜;般若波羅蜜,則是無所生;無所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生,則是五陰;五陰,則是無所生,而不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別,是法亦不二.舍利弗,是故亦不離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生行菩薩道也.舍利弗,所問云何聞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是,不恐不怖,爲行般若波羅蜜者,菩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薩摩訶薩見諸法皆空,如夢,如幻,如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炎,如響,如影,如化,以是故,菩薩聞是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教,不恐不怖.」須菩提白佛言:「菩薩行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般若波羅蜜時,作是觀,是時亦不見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色,亦不入色,亦不生色,亦不住色,亦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不言是色;痛、想、行識,亦不見識,亦不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入識,亦不生識,亦不住識,亦不言是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識;眼、耳、鼻、舌、身、意,亦不見,亦不入,亦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不生,亦不住,亦不言是我所;六波羅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蜜,亦不見,亦不入,亦不生,亦不住,亦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不言是我所;內外空至有無空,亦不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見,亦不入,亦不生,亦不住,亦不言是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我所.世尊,菩薩行般若波羅蜜至三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十七品、佛十八法,亦不見,亦不入,亦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不生,亦不住,亦不言是我所;諸三昧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門、陁鄰尼門,亦不見,亦不入,亦不生,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亦不住,亦不言是我所.何以故?菩薩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行般若波羅蜜,亦不見色,乃至薩云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若,亦無所見.世尊,不生色者,爲非色;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亦不生痛、想、行、識者,爲非識;不生六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衰者,爲非六衰;不生六波羅蜜者,爲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非六波羅蜜.六波羅蜜至無所生,一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法無二,不生內外空,爲非空,不生有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無空,爲非空,有無空及無所生,一法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耳無二.世尊,三十七品不生,爲非三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十七品,佛十八法不生,爲非十八法,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無所生及佛十八法,一法無二.世尊,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無所生一法耳,亦非二,亦非三,亦非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四,亦非五,亦不若干數.是故佛法、無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所生法,一法無二.世尊,如及不思議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性不生者,爲非如,爲非不思議性.不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生道者,爲非道,不生薩云若者,爲非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薩云若,無所生、薩云若,一法無二.世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尊,無所生亦不一,無有若干數.是故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不生薩云若者,爲非薩云若,滅色者,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爲非色,滅色者,是一法無有二.世尊,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滅者一無有二.是故滅色者,爲非色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滅,痛、想、行、識者,爲非識.是故生識者,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爲非識,內空、外空至有無空及三十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七品、佛十八法,亦如是.世尊是爲滅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非若干也.從識至薩云若,亦如是.是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爲行般若波羅蜜.」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摩訶般若波羅蜜問觀品第二十七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舍利弗問須菩提言:「菩薩摩訶薩云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何行般若波羅蜜而觀諸法?何等爲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菩薩,何等爲般若波羅蜜,何等爲觀?」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尊者須菩提語舍利弗言:「如所問何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等爲菩薩?菩薩者,爲道士也.故名爲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菩薩.以道故知諸法事而無所入.」問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曰:「知何等諸法事?」答曰:「知色事,不入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色;知痛、想行、識事,不入識;盡知佛十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八法事,不入十八法.」舍利弗問:「何等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爲諸法事?」須菩提言:「所可名者諸法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之貌色聲香味細滑法、內法、外法、有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爲無爲法像貌,所可名者,是爲諸法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事也.舍利弗所問何等爲般若波羅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蜜?般若波羅蜜者,名爲遠離.問曰:「何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以故,名爲遠離?」須菩提言:「遠離五陰,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遠離十八性,遠離六衰,遠離檀波羅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蜜至禪波羅蜜,遠離內外空至有無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空,遠離三十七品至十八法,是名爲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遠離.遠離薩云若,遠離薩云若事,尊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者舍利弗,是故名爲遠離般若波羅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蜜.舍利弗所問何等爲觀?行般若波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羅蜜菩薩,亦不觀五陰有常無常,亦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不觀五陰苦樂,亦不觀五陰有我、非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我,亦不空,亦非不空,亦不相,亦非不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相,亦不願,亦非不願,亦不滅,亦非不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滅亦不寂,亦非不寂亦不作是觀.至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六波羅蜜,從內外空,至有無空及佛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十八法亦復如是.諸三昧門、陁鄰尼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門,至薩云若,乃至滅不滅,亦不作有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常無常觀.舍利弗,行般若波羅蜜菩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薩,當作是觀.」舍利弗問尊者須菩提: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「何以故,賢者作是言:五陰無所生,爲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非五陰,乃至薩云若無所生,爲非薩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云若?」須菩提報言:「五陰空,空非五陰.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是故五陰無所生,爲非五陰,六波羅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蜜空,空亦非六波羅蜜,亦非生.是故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六波羅蜜無所生,爲非六波羅蜜.從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內外空,至有無空,亦復如是.從三十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七品,至佛十八法,亦復如是.薩云若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亦復爾.以是故,五陰無所生,爲非五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陰,五陰亦非生.乃至薩云若,亦無所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生.」舍利弗問須菩提:「何以故,言五陰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不二,爲非五陰,乃至薩云若不二,爲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非薩云若?」須菩提報言:「五陰不二亦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不合,亦不散,亦無有形不可見一相.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一相者則無相.薩云若亦如是.以是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故,五陰無有二,不爲五陰,薩云若無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有二,不爲薩云若.」舍利弗問:「何以故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五陰無有二,爲作數,乃至薩云若無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有二,爲作數耶?」須菩提言:「無所生及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五陰無有二.」五陰則是無所生,無所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生則是五陰.以是故,五陰無有二,爲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作數耳.乃至薩云若亦無有二,爲作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數耳.」須菩提白佛言:「菩薩學般若波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羅蜜,觀是法時,見五陰、無所生常淨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故,見吾我亦無所生常淨故,見檀波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羅蜜至般若波羅蜜,亦無所生常淨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故,見內外空至有無空,亦無所生常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淨故見三十七品佛十八法亦無所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生常淨故見諸陁鄰尼三昧門亦無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所生常淨故見薩云若無所從生常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淨故見凡人凡人法亦無所生常淨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故見須陁洹須陁洹法斯陁含斯陁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含法阿那含阿那含法阿羅漢阿羅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漢法辟支佛辟支佛法見菩薩菩薩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法見佛佛法皆無所生常淨故舍利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弗問如我從須菩提所聞五陰爲無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所生乃至道亦無所生佛法亦無所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生亦無所逮得須陁洹至阿羅漢辟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支佛亦復不逮菩薩亦無所逮得薩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云若亦無所逮得菩薩摩訶薩無所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逮得薩云若者爲壞五趣是爲菩薩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不於五趣中得道舍利弗言若使諸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法無所生云何須陁洹三應滅而念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成道斯陁含三垢薄而念成道阿那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含五應滅而念成道阿羅漢滅上五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所得辟支佛以因緣覺故而念成道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何以故菩薩作勤苦行代衆生受勤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苦爲何等故如來無所著得等正覺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轉法輪乎須菩提言舍利弗我亦不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使無所生法有所逮得我亦不使無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所生得須陁洹道斯陁含阿那含阿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羅漢辟支佛道我亦不使菩薩有勤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苦行菩薩行亦無有勤苦想舍利弗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菩薩亦不覺苦想何以故舍利弗不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可從覺苦想能爲不可計阿僧祇衆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生作本菩薩於衆生如父想如母想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如子想如身想無所有菩薩於內外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法當作是想當作是念所言我及一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切衆生亦不有亦不可見於內外法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當作是念作是想念不起勤苦想何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以故一切無所有故世尊於無所生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非我所能令得如來阿惟三佛亦無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所生如來不從無所生逮轉法輪舍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利弗問尊者須菩提言欲使從無所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生逮得欲使從有所生逮得須菩提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言我亦不使從無所生逮得亦復不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使從有所生逮得舍利弗言如所言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爲無所逮無所得耶須菩提言有所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逮有所得不以二世俗之事有逮有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得但以世事故有須陁洹斯陁含阿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那含阿羅漢辟支佛有佛欲論最第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一者無有逮無有得從須陁洹上至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佛亦無逮亦無得云何須菩提但以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世事故有逮有得壞五趣者亦復如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是耶須菩提言以世俗事故有逮有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得以世俗事故有五趣教何以故舍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利弗最第一法無有生死無有善惡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之報亦無斷亦無著舍利弗言云何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須菩提無所生有所生耶有所生有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所生乎須菩提報言我亦不使無所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生有所生亦不使有所生有所生也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舍利弗言爲欲使何所無所生法有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所生須菩提言我不令五陰有無空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有所生乃至道有無空亦不令無所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生舍利弗言不生爲生耶生爲生乎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須菩提言生亦不生不生亦不生何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以故諸可有所生無所生一耳亦不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別亦無形不可見不可得一相一相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者則無所有之貌是故舍利弗有所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生亦不生無所生亦不生舍利弗言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當說無所生無所生法說有所生無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所生法我樂欲聞須菩提言恣所樂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何以故舍利弗所可無所生法所可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有所生法無所樂所問無所生無所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生是諸法亦不合亦不散亦無形不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可見不可得一相一相者則無相舍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利弗言所生亦復無所生所樂亦復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無所生法亦無所生所報亦復無所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生如是如是舍利弗諸法皆無所生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何以故五陰無所生六情亦無所生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六性地水火風空識是六性亦無所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生身口意行亦無所生至薩云若亦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無所生是故舍利弗所報亦無所生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法所因緣樂聞皆無所生舍利弗言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如尊者須菩提爲是法師之上何以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故隨所問能發遣何以故於諸法無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所依舍利弗問長老須菩提諸法云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何無所依答言舍利弗色性空亦不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依內亦不依外亦不依兩中閒痛想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行識性空亦不依內亦不依外亦不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依兩中閒六情十二衰性空亦不依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內外中閒六波羅蜜性空亦不依內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外中間從內外空至有無空性亦不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依內外中閒三十七品至佛十八法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性空亦不依內外中閒諸法性皆空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者亦不依內外中閒舍利弗是故無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所依是故行六波羅蜜菩薩能淨五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陰至薩云若舍利弗問須菩提云何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菩薩行六波羅蜜淨菩薩道答言舍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利弗亦有道檀波羅蜜亦有俗檀波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羅蜜至般若波羅蜜亦有道亦有俗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復問何等爲俗檀波羅蜜何等爲道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檀波羅蜜答言菩薩住於布施若有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沙門婆羅門若有貧窮疾病形殘隨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其所索城國珍寶衣被飮食妻子眷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屬頭目肌肉髓腦骨血一切所有皆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給與之所可與者有所依倚作是念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言我與彼受我不嫉他人與言我是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施主言我與一切言我隨佛教言我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行檀波羅蜜雖作是施與而有所倚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所作阿耨多羅三耶三菩與衆生共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之以是施與欲令衆生於無餘泥洹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而般泥洹雖布施有三㝵意何等爲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三有我想有彼想有施想是爲三㝵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是爲世俗布施何以故名爲世俗布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施以不能離世俗亦不出世俗事故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是爲世俗布施何等爲道施以三事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淨何等爲三菩薩布施亦不自見亦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不見受者不望其報是爲菩薩於三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事淨舍利弗菩薩布施施與衆生亦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不倚衆生爲阿耨多羅三耶三菩亦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不見有阿耨多羅三耶三菩之兆是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爲道檀波羅蜜何以故名道檀波羅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蜜道檀波羅蜜者勝出勝於世閒故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從檀波羅蜜至般若波羅蜜世俗有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所依道無所依須菩提言是爲菩薩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行六波羅蜜淨菩薩道舍利弗問須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菩提何等爲菩薩摩訶薩道答言三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十七品是菩薩摩訶薩道空無相無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願三脫門內外空乃至有無空諸三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昧門陁鄰尼門佛十種力四無所畏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佛十八法四無㝵慧大慈大悲是爲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菩薩摩訶薩道舍利弗言善哉善哉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須菩提是爲何等波羅蜜功德力須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菩提言是般若波羅蜜功德力何以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故般若波羅蜜者諸善法功德之母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般若波羅蜜者悉持三乘之法諸過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去佛世尊皆行般若波羅蜜自致成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阿惟三佛當來諸佛世尊亦行般若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波羅蜜自致成阿惟三佛現在十方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恒邊沙國諸佛世尊亦行般若波羅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蜜自致成阿惟三佛須菩提言若聞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說般若波羅蜜不疑不懼當知是菩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薩能行菩薩道不捨衆生能爲一切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衆生作護亦無所猗終不離是念所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謂大慈大悲之念.」舍利弗復問:「欲使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菩薩不捨大慈大悲之念,不離是者,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以爲一切衆生,皆當爲菩薩?何以故?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一切衆生終不離是念.」須菩提讚言: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「善哉,善哉!舍利弗,我已覺知所譏來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迹,我當受之如衆生無所有念亦無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所有,有無亦無所有.如衆生寂念亦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復寂,如衆生空念亦復空,如衆生無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所覺念亦無所覺,如五陰無所有念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亦無所有,如五陰無有實,如五陰空,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如五陰寂,如五陰無所覺.當知念亦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無所覺,眼、耳、鼻、舌、身、意、色、聲、香、味、細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滑、法地、水、火、風、空識亦爾,六波羅蜜、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空內、外空,至有無空、三十七品、佛十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八法、陁鄰尼門、諸三昧門及薩云若、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薩云若事乃至道與念等無所有,如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道無所覺念亦無所覺.舍利弗,我欲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使菩薩不離是行念.」於是世尊讚歎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須菩提言:「善哉,善哉!爲諸菩薩摩訶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薩,說般若波羅蜜行,當如是如須菩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提所言,如須菩提承佛威神,說般若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波羅蜜.菩薩摩訶薩亦當如是如須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菩提所說.」須菩提說是般若波羅蜜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品時,三千大千剎土,六反震動,前沒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後涌,前涌後沒,八方上下皆悉如是.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佛因是事,便笑.時,須菩提叉手白佛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言:「世尊,何因緣笑?」佛告須菩提:「今我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說般若波羅蜜,東方恒邊沙不可計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諸佛,亦爲諸菩薩,說般若波羅蜜,十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方諸如來等正覺無所著者,亦復爲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諸菩薩,說般若波羅蜜,亦復如是.」須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菩提說是般若波羅蜜時,十二那術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億天及人、阿須倫,皆得無所從生法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忍,十方諸佛說般若波羅蜜時,不可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計阿僧祇衆生,皆發無上正眞道意.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放光般若波羅蜜經卷第五</w:t>
      </w:r>
    </w:p>
    <w:p w:rsidR="00070CF2" w:rsidRPr="00070CF2" w:rsidRDefault="00AF2435" w:rsidP="00AF2435">
      <w:pPr>
        <w:spacing w:line="440" w:lineRule="exact"/>
        <w:jc w:val="left"/>
        <w:rPr>
          <w:rFonts w:ascii="Tripitaka UniCode" w:eastAsia="Tripitaka UniCode" w:hAnsiTheme="minorEastAsia" w:hint="eastAsia"/>
          <w:color w:val="7030A0"/>
          <w:sz w:val="24"/>
          <w:szCs w:val="24"/>
        </w:rPr>
      </w:pPr>
      <w:r w:rsidRPr="00070CF2">
        <w:rPr>
          <w:rFonts w:ascii="Tripitaka UniCode" w:eastAsia="Tripitaka UniCode" w:hAnsiTheme="minorEastAsia" w:hint="eastAsia"/>
          <w:color w:val="7030A0"/>
          <w:sz w:val="24"/>
          <w:szCs w:val="24"/>
        </w:rPr>
        <w:t>丁酉歲高麗國大藏都監奉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70CF2">
        <w:rPr>
          <w:rFonts w:ascii="Tripitaka UniCode" w:eastAsia="Tripitaka UniCode" w:hAnsiTheme="minorEastAsia" w:hint="eastAsia"/>
          <w:color w:val="7030A0"/>
          <w:sz w:val="24"/>
          <w:szCs w:val="24"/>
        </w:rPr>
        <w:t>勅彫造</w:t>
      </w:r>
      <w:r w:rsidRPr="00020FE3">
        <w:rPr>
          <w:rFonts w:ascii="Tripitaka UniCode" w:eastAsia="Tripitaka UniCode" w:hAnsiTheme="minorEastAsia" w:hint="eastAsia"/>
          <w:sz w:val="24"/>
          <w:szCs w:val="24"/>
        </w:rPr>
        <w:br w:type="column"/>
      </w:r>
    </w:p>
    <w:p w:rsidR="00AF2435" w:rsidRPr="00020FE3" w:rsidRDefault="00AF2435" w:rsidP="00070CF2">
      <w:pPr>
        <w:pStyle w:val="AAA"/>
        <w:rPr>
          <w:rStyle w:val="1Char"/>
          <w:sz w:val="24"/>
          <w:szCs w:val="24"/>
        </w:rPr>
      </w:pPr>
      <w:bookmarkStart w:id="6" w:name="_Toc481937690"/>
      <w:r w:rsidRPr="00020FE3">
        <w:rPr>
          <w:rStyle w:val="1Char"/>
          <w:rFonts w:hint="eastAsia"/>
          <w:sz w:val="24"/>
          <w:szCs w:val="24"/>
        </w:rPr>
        <w:t>放光般若經卷第六 菜</w:t>
      </w:r>
      <w:bookmarkEnd w:id="6"/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西晉于闐國三藏無羅叉奉 詔譯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摩訶般若波羅蜜無住品第二十八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爾時,三千大千剎土諸四天王與無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央數億百千諸天子,皆來共會,諸釋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提桓因與諸無數億百千諸天,皆共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來會,須炎天子上至首陁會天,其中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諸天各各與無數若干億百千天子,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皆來共會,從四天王,至首陁會天,諸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天功德光明巍巍,雖爾不如世尊最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下光明,百千萬倍,巨億萬倍,諸天光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明及閻浮檀寶之光明,悉不現也.諸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天在佛邊,其形體光明,如燒炷.是故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諸天光明,卽不復現.釋提桓因白尊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者須菩提:「今是三千大千剎土,諸四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天王,諸首陁會天,欲聽須菩提說般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若波羅蜜教菩薩.云何住般若波羅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蜜,何等爲菩薩摩訶薩般若波羅蜜,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當云何行般若波羅蜜?」須菩提報釋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提桓因言:「拘翼,今當承佛威神,爲諸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菩薩,說般若波羅蜜,當爲菩薩,如所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應住說.是諸天子未發意者,今當應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發菩薩心,已住於道撿者,力不堪發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阿耨多羅三耶三菩意.何以故?爲生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死界作障隔故.假令是輩能發阿耨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多羅三耶三菩意者,我亦代其歡喜,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從上轉尊,我終不中道斷其功德.拘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翼,何等爲般若波羅蜜,菩薩摩訶薩?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當持應薩云若意,當念色無常苦空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非身,老、病、憂患、惱結,裁聚,轉變壞敗,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恐畏鬪訟,不可恃怙,菩薩當念是亦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無所倚.痛、想、行、識、六情、六性,皆當念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是苦淨,亦無所倚.當念五陰淨,當念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六情、六性淨寂,以薩云若意,當知從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癡有愛習、十二因緣,亦無所倚.當復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念滅癡、愛、十二因緣,得滅衆苦,亦無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所倚.復次,拘翼,菩薩摩訶薩以薩云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若意,當念三十七品,亦無所倚,亦當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念乃至佛十八法,亦無所倚.復次,拘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翼,菩薩摩訶薩以薩云若意,行檀波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羅蜜、尸波羅蜜、羼波羅蜜、惟逮波羅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蜜、禪波羅蜜,亦無所倚.如是拘翼,菩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薩行般若波羅蜜,作是觀,使法法相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續,法法相得,皆使具足.菩薩於念,亦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無吾我,若作異念,不應道念.拘翼,以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不等念意,於道亦不可見,亦不可得,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道無意念,意亦不可得,亦不可見.拘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翼,菩薩行般若波羅蜜,當作是觀,於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諸法無所得.」釋提桓因言:「耆年須菩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提,云何念意不與道意同,云何道意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不與念意同,云何道意、念意俱不可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得,不可得見?」須菩提言:「拘翼,所念意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不成意,道意亦非意,亦不成意,不持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非意念、非意意,則是非意,非意亦是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意.是爲菩薩摩訶薩般若波羅蜜.」於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是佛歎須菩提言:「善哉,善哉!如汝爲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諸菩薩,說般若波羅蜜,教勸助之意.」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須菩提白佛言:「唯世尊,我當報恩,不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得不報恩,我當報過去諸如來無所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著等正覺恩,及弟子勸助安立諸菩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薩等.世尊,爾時亦學六波羅蜜,得阿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惟三佛.世尊,我等亦當復勸助安立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諸菩薩,學六波羅蜜,亦當使成得阿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惟三佛.」須菩提言:「拘翼,聽我說菩薩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摩訶薩住般若波羅蜜.如住亦不住,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五陰、五陰空,菩薩、菩薩空,五陰空、菩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薩空,一空無有二.拘翼,菩薩當作如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是住般若波羅蜜.拘翼,六情、六情空,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菩薩、菩薩空,六情空、菩薩空,等無有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異.六性、六性空,菩薩、菩薩空,六性空、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菩薩空等無有異.菩薩摩訶薩,當作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如是,於般若波羅蜜,當作是住.復次,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拘翼,十二因緣、十二因緣空,滅十二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因緣、滅十二因緣空,菩薩、菩薩空,十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二因緣,十二因緣滅空、菩薩空,一空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無有二.拘翼,菩薩摩訶薩,於般若波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羅蜜當作是住六波羅蜜六波羅蜜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空,內外空及有無空、三十七品、佛十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八法、諸三昧門、陁鄰尼門聲聞乘、辟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支佛乘亦爾,菩薩、如來、薩云若亦爾,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菩薩空、薩云若空,一空無二.菩薩於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般若波羅蜜,當作是住.」釋提桓因言: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「云何須菩提,菩薩摩訶薩不於般若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波羅蜜中住?」須菩提言:「拘翼,菩薩不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住五陰有所倚,亦不住六情有所倚,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不住於六情有所倚.從三十七品,至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薩云若,皆不住有所倚,從須陁洹,至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阿羅漢、辟支佛,上至佛,皆不住有所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倚.從五陰至薩云若,是爲不住,亦無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所倚,從須陁洹至佛,亦不住有所倚.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五陰無常不當於中住,五陰有常不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當於中住,五陰苦樂不當於中住,淨、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不淨不當於中住,我、非我不當於中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住,空、不空不當於中住,滅、不滅不當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於中住,寂、不寂不當於中住,有所倚.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須陁洹不具足故,不當於中住,至佛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不具足故,不當於中住,須陁洹成就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德,能福一切,不當於中住,上至佛成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就德,能福一切,不當於中住.復次,拘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翼,菩薩初地不當於中住,至第十地,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不當於中住,有所倚也.從初地言:我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當具足檀波羅蜜,不當於中住.於尸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波羅蜜、羼波羅蜜、惟逮波羅蜜、禪波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羅蜜、般若波羅蜜,不當於中住,有所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倚.我當具足成就三十七品,不當於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中住,有所倚,菩薩道不當於中住,我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從菩薩道,至阿惟越致地,住不當於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中住,菩薩具足五通不當於中住,有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倚.住菩薩神通已,言:我當遊無量阿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僧祇佛國,見諸佛如來,聽受法教,已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轉復教授一切衆生,亦不當於中住,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有所倚.言:我亦當變化作如諸佛如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來世界所有,亦不當於中住,有所倚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也.般若波羅蜜不當於中住,有所倚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也.我當教授衆生至道,亦不當於中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住;我當供養無央數阿僧祇諸佛時,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諸幢幡、香華、繒蓋,無央數億百千張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疊,不當於中住;我當成就無央數阿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僧祇衆生,令得阿耨多羅三耶三佛,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亦不當於中住;我當具足五眼;肉眼、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天眼、法眼、慧眼、佛眼,亦不當於中住;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我皆當起諸三昧,亦不當於中住,亦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不當願.言:我得是三昧時,當於中遊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戲,亦不當於中住,具足陁鄰尼門,不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當於中住.我當具足四無㝵慧、四無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所畏、佛十種力、佛十八法,亦不當於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中住.我當具足四等心、大慈大悲,亦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不當於中住.我當具足三十二大士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之相、八十種好,不當於中住,有所倚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也.住八輩事,成就信要,法要,不當於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中住,須陁洹至第七,不當於中住,斯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陁含一種,不當於中住,道等不當於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中住,命終、垢盡不當於中住,須陁洹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中道般泥洹不當於中住,斯陁含未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斷諸苦本,不當於中住,得阿那含道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意,不當於中住,於阿那含中中道般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泥洹,不當於中住,得阿羅漢證,成阿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羅漢,從是閒於無餘泥洹而般泥洹,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不當於中住,辟支佛不當於中住,過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羅漢、辟支佛至菩薩地,不當於中住,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道事慧不當於中住,有所倚也.以衆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事成阿惟三佛,不當於中住,從次諸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垢消盡,不當於中住,成如來等正覺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無所著,當轉法輪,不當於中住,我當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爲佛事,度不可計一切衆生,不當於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中住.以四神足,於三昧住命恒邊沙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劫,不當於中住,令我壽命無有數,不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當於中住,於三十二大士之相,一相成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百福功德,不當於中住,使我一佛國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大如十方恒邊沙佛國,不當於中住,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使我三千大千剎土,盡作金剛,不當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於中住,使我佛樹中,出香一切衆生,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聞其香者,無有三毒,不起聲聞、辟支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佛意,有聞是香者,身病、意病皆悉除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愈,令我佛土,不聞五陰,色、痛、想、行、識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六波羅蜜之聲,不當於中住.令我佛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國,不聞三十七品及十八法,不聞須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陁洹上至佛之聲,不當於中住.何以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故?如來無所著等正覺成阿惟三佛,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於諸法亦無所得.如是拘翼,菩薩於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般若波羅蜜,無所倚住.」爾時,尊者舍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利弗意念:「菩薩摩訶薩當云何住?」.須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菩提知舍利弗意所念,便問:「舍利弗,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於意云何?諸佛爲住何所?」舍利弗報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言:「諸佛無所住,不住意有所止,亦不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於五陰住,亦不住於成就,亦不住於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不成就,亦不住於有爲、無爲,不於十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八法、薩云若、有所住.」須菩提言:「菩薩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摩訶薩住般若波羅蜜中,當如諸如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來無所著等正覺住如不住,菩薩當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作是住,住無處所住.」於是會中,有天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子作是念:「諸閱叉所語所說悉皆可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知,尊者須菩提所說般若波羅蜜教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了不可知.」.須菩提知諸天子意所念,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語諸天子言:「不解不知耶?」諸天子言: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「爾.須菩提,實不解不知也.」須菩提語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諸天子言:「我所說者,常不見一字教,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亦無聽者.何以故?般若波羅蜜者,非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文字,亦無聽聞.何以故?諸天子,諸如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來無所著等正覺道,亦無文字.諸天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子,譬如如來化作佛,作四輩弟子,作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是化已,爲說化諸法.於諸天子意云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何?是頗有教有說,寧有受者不?」諸天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子言:「唯須菩提,是無所有.」須菩提言: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「諸法譬如化,亦無所說者,亦無受者,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亦無知者.譬如士夫夢中見佛,佛爲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說法.於意云何?有說有受者不,」諸天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子言:「無說無受.」須菩提言:「諸法如幻,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無說無受,亦無所有.譬如有二人於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彼深㵎,各住一面,俱發音聲,讚歎佛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法及比丘僧,其聲音響寧展轉相知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不?」諸天子言:「響無所知,譬如絕工幻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師,於四衢道,化作如來及四輩衆,而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說於法.諸天子,於意云何?寧有說,有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教,有受者不?」諸天子報言:「實無所有.」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諸天子復念:今須菩提敷演般若波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羅蜜,其事甚深,所教轉深,所說轉妙.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須菩提語諸天子言:「色亦不深,亦不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微妙,不以五陰故微妙也.六情從內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外空及有無空乃至六波羅蜜、佛十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八法,皆如是,諸三昧門、陁鄰尼門至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薩云若,亦不深,亦不妙,不以薩云若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故深妙.」諸天子意念:「是中所說,亦不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說五陰、六情,亦不說六波羅蜜,亦不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說內外空及有無空,亦不說三十七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品、佛十八法,亦不說須陁洹道,亦不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說阿羅漢、辟支佛道,亦不說文字,是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事云何?」.須菩提報言:「如是如是.諸天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子,諸如來道者,皆無所得,亦無所說.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是故諸法,亦無說者,亦無聞者,亦無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受者,亦無得者.」須菩提言:「諸天子,欲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住須陁洹道者,取須陁洹證者,若住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羅漢、辟支佛,上至佛欲取證者,作是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住者,終不得是忍,菩薩從初發意以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來,無所說,無所聞,當作是住.」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摩訶般若波羅蜜如幻品第二十九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爾時,諸天子意念:「我等當云何從須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菩提,聽受其教?」.尊者須菩提知諸天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子意所念,語諸天子言:「今諸會者,觀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聽我所說,當如幻化人,所聽受,亦無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所受,亦無所見,亦不作證.」諸天子言;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「云何須菩提,衆生爲如幻化耶?來會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者亦如幻化耶?」須菩提言:「如是如是.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衆生如幻,會者亦如幻,吾我亦復如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幻如夢,五陰如幻如化,六情識栽如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幻如化,內外空及有無空如幻如夢,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三十七品、佛十八法如幻如化,須陁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洹道上至於佛三耶三佛亦復如幻.」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爾時,諸天子問須菩提:「云何乃至佛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亦復如幻如夢?」須菩提言:「我說至佛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亦復如幻,若復有法勝於泥洹者、我,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亦復言如幻.諸天子,夢、幻、化是一取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無有二.」是時,舍利弗、大目揵連、摩訶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拘絺羅、摩訶迦旃延、邠耨文陁尼子、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大迦葉等,與無央數菩薩,是諸大衆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俱問須菩提言:「般若波羅蜜甚深甚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廣,難曉難了,難見難解,誰能遏絕是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者?」是時.阿難語衆弟子諸菩薩言:「般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若波羅蜜者,是深妙法,甚廣難見,難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解難了不可思議.唯有阿惟越致菩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薩摩訶薩具足見諦阿羅漢;前世於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無央數諸佛所而作功德,與善知識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相隨者,善男子、善女人,有大智慧.如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是輩人聞深般若波羅蜜,乃能信樂,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終不能遏絕.不以空,分別五陰,不以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五陰,分別空,亦不以五陰,分別無相、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無願,不以無相無願,分別五陰,亦不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以無所生、無所滅,分別五陰,不以五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陰,分別無所生、無所滅,亦不以寂淨,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分別五陰,亦不以五陰,分別寂淨.乃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至六情及諸緣起,亦復如是;從檀波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羅蜜,至般若波羅蜜,亦復如是;從內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外空,至有無空,亦復如是;從三十七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品,至佛十八法,亦復如是.諸三昧門、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陁鄰尼門,不以分別五陰;不以五陰,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分別三昧門、陁鄰尼門;從須陁洹,至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羅漢、辟支佛乃至薩云若,亦不以分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別空;不以空,分別薩云若;亦不以無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相、無願,分別薩云若;亦不以薩云若,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分別無相、無願;不以具足、不具足性,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分別空;不以空,分別具足、不具足性.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至無相、無願,亦復如是,不以無所生、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無所滅,分別寂淨;不以寂淨,分別五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陰.」須菩提語諸天子言:「是甚深般若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波羅蜜,極有智者,不能遏絕.何以故?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法無有憂者,亦無有慼者.若無憂無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慼衆生,亦無能遏絕者.」舍利弗語須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菩提言:「般若波羅蜜爲廣說三乘之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教及菩薩摠持之教,從初發意至十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住道地教,至六波羅蜜、三十七品、佛十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八法,菩薩摩訶薩悉摠持之教.是爲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菩薩行般若波羅蜜化生也.不耗於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神通,遊諸佛國,隨其所欲所作善本,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供養諸佛,卽得如願.從諸世尊所聽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受法,至薩云若初不斷絕,未曾離三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昧時,當爲無所罣㝵辯、不可斷絕辯、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如所應辯、利辯、義辯、一切最辯.」須菩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提言:「如是如是.如舍利弗言,廣說三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乘及菩薩乘.大乘菩薩摩訶薩所得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最辯,亦無所倚,亦不倚.吾我知見壽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命五陰,亦無所倚;從檀波羅蜜,至般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若波羅蜜,亦無所倚;從內外空及有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無空,亦無所倚;從三十七品、佛十八法,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至薩云若慧,亦無所倚.」舍利弗言:「何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以故;於般若波羅蜜,說三乘之教,而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無所倚,何以故,說菩薩摠持,何以故,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得最妙之辯,而無所倚?」須菩提言:「從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內空乃至三乘,皆從般若波羅蜜教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出,亦無所倚;從外空,至有無空,廣說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三乘之教,亦無所倚;從內外空所說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教及菩薩摠說一切世閒最妙之辯,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亦無所倚;從有無空,至菩薩護一切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世閒最第一之辯,而無所倚也.」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摩訶般若波羅蜜雨法雨品第三十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於是釋提桓因意念言:「尊者須菩提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所說法爲雨法雨三千大千剎土.從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四天王,上至阿迦膩咤天.」,各各念言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「今須菩提所說法雨,我等寧可作花,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散佛世尊及諸菩薩大弟子衆,及散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須菩提上.」.爾時,三千大千剎土、諸釋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提桓因及諸四天王,各化作花,散佛、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菩薩及比丘僧,及散須菩提上,持是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供養般若波羅蜜.諸天散花,應時普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遍三千大千國土地,無空缺處,譬如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敷坐也.虛空中花未墮地者,應時化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成花,交露臺殊妙嚴事.時,須菩提意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念:「我數至天上,初未曾所見如是花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比.是諸天子所散花者,不從樹生,化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花耳.」.釋提桓因語須菩提:「是花非生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花,亦非意樹花.」須菩提言:「如拘翼所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言,是花亦非生花,亦非意樹花.拘翼,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若不生者,是爲非花.」釋提桓因語須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菩提:「但是花不生耶?五陰亦不復生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耶?」須菩提言:「是花及五陰俱亦無所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生,若使不生,爲非五陰;六情亦無所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生,若使不生,爲非六情;六波羅蜜亦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無所生,若使不生,爲非六波羅蜜.從內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外空,至有無空,亦不生,若不生者,爲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非有無空;三十七品、佛十八法,亦不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生,若不生者,爲非十八法;至薩云若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亦不生,若不生者,爲非薩云若.」釋提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桓因意念言:「今須菩提辯才深妙乃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如是耶?隨其所應,如爲說法,而無違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背.」佛告釋提桓因:「如是如是,拘翼,須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菩提、實爲深入辯才第一,隨所應而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爲說法,無有違錯.」釋提桓因白佛言: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「唯世尊,云何須菩提隨其所應,而爲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說法,而不違錯?」佛告拘翼:「五陰、六情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但有數耳.以五陰、六情但有數故.是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故須菩提所說無錯.何以故?如法者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亦不違錯,亦不和合.以無和、無錯,是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故須菩提所說無錯.至六波羅蜜及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內外空,至有無空、三十七品、佛十八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法,皆如是.從須陁洹道,至辟支佛道,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至薩云若、薩云若事亦如是.從須陁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洹羅漢辟支佛上至佛三耶三佛拘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翼,亦復是法數所施耳.須菩提所說,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亦復如法數所施.是故所說無有違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背.何以故?拘翼,如法者,亦不和,亦不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錯.以不和,以不錯故,須菩提作是說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法,隨其所應,無有違錯.」須菩提言:「如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是如是.拘翼,如佛世尊施諸法教.菩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薩摩訶薩行般若波羅蜜,當知諸法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亦復但是法數所施.拘翼,菩薩作是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學者,爲不學色、痛、想、行、識,亦不見五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陰當所學者.如是學者,爲不學六波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羅蜜.何以故?不見六波羅蜜當所學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者,如是學者,不學內外空及有無空.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何以故?不見空法有所學者,如是學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者,爲不學三十七品、佛十八法,不學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須陁洹道,不學羅漢、辟支佛道,不學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薩云若道.何以故?不見薩云若當所學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者.」釋提桓因白須菩提言:「何以故,不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見五陰,至薩云若,亦不見耶?」須菩提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言:「是故拘翼,五陰,五陰自空;薩云若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薩云若自空.何以故?不可空色,而學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色空;不可以薩云若空,學空薩云若;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不作空學,爲學空;不以二學,如是學;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不以二事,學五陰空,亦不以二事,學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薩云若空.拘翼,不以二事,學空五陰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者,爲學六波羅蜜,不以二事,學薩云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若空者,爲學六波羅蜜,爲學內外空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至有無空,爲學三十七品,爲學佛十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八法.不以二事學,爲學須陁洹至羅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漢、辟支佛,不以二事學,爲學三耶三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佛,亦不以二事學,爲學薩云若學、佛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學.薩云若者,爲學不可計阿僧祇諸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佛法.學諸佛法者,不學增五陰,不學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減五陰,亦不增薩云若學,亦不減薩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云若學.如是不增不減學者,亦不受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五陰,亦不中道滅五陰,學至薩云若,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亦不受學,亦不中道滅薩云若.」舍利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弗語須菩提:「菩薩作是學,亦不受薩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云若學,亦不中道滅薩云若學耶?」須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菩提報言:「如是如是.」舍利弗復問:「何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以故,從五陰,至薩云若,亦不受學,亦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不中道滅薩云若學?」報言:「色自無受,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亦無有受色者,薩云若亦自無受,亦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無受薩云若者.從內外空,至有無空,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亦自不受,亦無受空者.如是舍利弗,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菩薩摩訶薩於諸法,無所受.是故於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薩云若中出生.」舍利弗言:「菩薩學般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若波羅蜜,於諸法,無所受,爲出生薩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云若耶?」須菩提言:「如是如是.」舍利弗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復問:「菩薩作如是學,於諸法,無所受,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亦不學受,亦不學滅,云何出生薩云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若?」須菩提報言:「菩薩行般若波羅蜜,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亦不見色生,亦不見色滅,亦不受,亦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不不受,亦不著,亦不斷,亦不增,亦不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減.何以故?舍利弗,不以五陰故有,亦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不見生,亦不見滅,亦不見受,亦不見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不受,亦不見著,亦不見斷,亦不見增,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亦不見減.何以故?舍利弗,不見五陰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有乃至薩云若,亦不見生滅,亦不見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受,亦不見著斷,亦不見增減.何以故?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薩云若空故無所得,是故菩薩於諸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法,無所生,無所滅,無所受,無著無斷,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無增無減.學般若波羅蜜出薩云若,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當作是念:「亦無所學,亦無所出.」.釋提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桓因問舍利弗:「菩薩當從何所,求般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若波羅蜜?舍利弗報言:「拘翼,菩薩摩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訶薩當從須菩提所轉品中求.釋提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桓因言以須菩提因緣恩力,使舍利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弗言,菩薩摩訶薩般若波羅蜜當於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須菩提所轉品中求.」須菩提報言:「拘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翼,非我因緣恩力.」釋提桓因言:「是誰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之恩力所處?」須菩提言:「是佛威神恩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力所處.」釋提桓因言:「諸法皆無處所,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云何言是佛之威神所處乎?如來亦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不於異無處所法中見佛,亦不於異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如中見.」須菩提言:「如是,拘翼.如來亦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不於餘處中見,亦不於異處如中見.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亦不以如來爲如,亦不以如爲如來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亦不以五陰如爲如來,亦不以如來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爲五陰如,亦不以五陰法爲如來,亦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不以如來爲五陰法,亦不以薩云若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如爲如來,亦不以如來爲薩云若如,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亦不以薩云若法爲如來,亦不以如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來爲薩云若法.拘翼,若佛與五陰法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不合亦非不合者,亦不離五陰法有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合不合,亦不離五陰如有合不合,乃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至薩云若、薩云若法如,亦不合,亦不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不合,亦不離薩云、若薩云若法如,亦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不合亦不不合拘翼以是諸法不合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不散,神力之所處.是爲無處所行.如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拘翼向之所問,當於何所求般若波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羅蜜?亦不於五陰中求,亦不離五陰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中求.何以故?拘翼,般若波羅蜜、五陰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是法,亦不同,亦不異,亦無有形,亦不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可見,亦無有㝵一相,一相者則無相.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復次,拘翼,菩薩摩訶薩求般若波羅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蜜,亦不離薩云若求,亦不於薩云若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求.何以故?般若波羅蜜、薩云若及所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求者,亦不同,亦不異,亦無形,亦不見,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亦不㝵一相,一相所謂無相.何以故?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般若波羅蜜,亦非五陰,亦不離五陰.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般若波羅蜜,亦非薩云若,亦不離薩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云若.五陰如,亦非般若波羅蜜,般若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波羅蜜亦不離五陰如,般若波羅蜜,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亦非五陰法,亦不離五陰法.般若波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羅蜜,亦非薩云若法,亦不離薩云若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法.何以故?拘翼,是諸法亦不有,亦不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可得,以諸法不可得故.五陰非般若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波羅蜜,般若波羅蜜亦不離五陰;般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若波羅蜜亦非五陰法,亦不離五陰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法;般若波羅蜜亦非五陰如,亦不離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五陰如;般若波羅蜜亦非薩云若,亦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不離薩云若;亦非薩云若如,亦不離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薩云若如;亦非薩云若法,亦不離薩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云若法.」釋提桓因言:「摩訶波羅蜜,是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菩薩摩訶薩之大度,波羅蜜者,是諸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菩薩無量無限之大度,於是中學得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須陁洹、斯陁含、阿那含、阿羅漢、辟支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佛,於中學成菩薩淨佛國土,教化衆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生,成得阿耨多羅三耶三佛.」須菩提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言:「拘翼,如是如是.如釋提桓因所言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無異,已得者,甫當得者,皆當從般若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波羅蜜中,成阿惟三佛,以五陰大故,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般若波羅蜜亦廣大.拘翼,五陰亦無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前,亦無後;亦無中,亦無邊際,至薩云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若,亦如是.拘翼,是爲菩薩摩訶薩之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大度,以五陰無有量.是故菩薩摩訶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薩無量之度.何以故?五陰不可量故.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譬如虛空不可度量,五陰亦不可度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量.如空不可度量,五陰亦不可度量、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以五陰不可度量.般若波羅蜜亦不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可量,乃至薩云若不可量.故菩薩之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度般若波羅蜜,亦不可量.何以故?拘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翼,薩云若亦不可量,如虛空不可平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量,以薩云若不可平量,虛空不可平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量,以虛空不可平量,般若波羅蜜亦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不可平量.以是故,拘翼,菩薩摩訶薩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般若波羅蜜不可平量,空亦不可平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量,以五陰無底,菩薩般若波羅蜜,亦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無底.何以故?五陰底邊際不可得見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故.乃至薩云若亦無有底,菩薩般若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波羅蜜,亦無有底.何以故?拘翼,薩云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若亦不可得,底亦不可得邊際故.是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故菩薩般若波羅蜜,無有底,從五陰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無有底,至薩云若.亦無有底.復次,拘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翼,以因緣無有底故,菩薩般若波羅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蜜,亦無有底.」釋提桓因言:「唯須菩提,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云何因緣無底,菩薩般若波羅蜜無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底?」報言:「以薩云若因緣無底故.菩薩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般若波羅蜜無底,法因緣無底.是故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菩薩般若波羅蜜無底.」又問:「云何法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因緣無底,菩薩般若波羅蜜無底?」報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言:「拘翼,法性無底故,菩薩般若波羅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蜜無底,如因緣無底,菩薩般若波羅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蜜無底.」復問:「云何如因緣無底,菩薩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般若波羅蜜無底?」答言:「如如無底,如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因緣無底,以如因緣無底,菩薩般若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波羅蜜無底,衆生無底,菩薩般若波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羅蜜無底.」復問:「云何衆生無底,菩薩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般若波羅蜜無底?」答言:「於拘翼意云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何?何所法言有菩薩者,亦不以法言,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亦不非法言,但假名擧字耳.是名所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擧,亦無有形,所擧名字亦無因緣.所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擧字及衆生亦無因緣.於拘翼意云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何?般若波羅蜜頗說有作衆生者不?」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「唯須菩提,無有也.」「拘翼,若無有說作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衆生者,何所衆生有底?拘翼,如來無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所著等正覺住壽,如恒邊沙劫,言衆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生有生,衆生有滅.於拘翼意云何?頗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有衆生有生者,有滅者不?」答言:「不也,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須菩提.「何以故?衆生淨故,無所有淨,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故以是故拘翼當知衆生無底般若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波羅蜜亦無有底,亦無有邊際.」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摩訶般若波羅蜜歎品第三十一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爾時諸梵王與諸梵天俱在會中釋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提桓因與釋眷屬及婇女衆亦在會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中.釋梵諸天子各各歎言:「須菩提所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說法,快哉,快哉!皆是佛之威神因緣,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能演布是教.若有不遠離是般若波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羅蜜行者,我等當視是輩菩薩摩訶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薩,當如如來,亦無有能得見是法者,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亦無有能見色、痛、想、行、識者.至薩云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若三乘教處,羅漢、辟支佛及佛,亦不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可得.」佛告諸天子:「如是如是.如諸天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子所言,法無可得者,亦不可見.從色、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痛、想、行、識,至薩云若,皆不可得,亦不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可見,但有三乘之教耳.三乘之教亦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不可得,亦不可見.有行是般若波羅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蜜、無所猗者,當視如如來.何以故?於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般若波羅蜜中,廣說三乘之教故,亦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不離六波羅蜜,而得佛者,亦不離內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外空及有無空,亦不離三十七品、佛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十八法,亦不離薩云若,而得佛者.諸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天子,菩薩盡當學知諸法,從檀波羅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蜜,至薩云若.以是故,當知是菩薩爲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如如來.」佛告諸天子:「昔者,我於花嚴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國,從提和竭佛以來,初不離六波羅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蜜、內外空至有無空、三十七品、四禪、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四等及四空淨、諸三昧門、陁鄰尼門、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佛十種力、四無所畏、四無㝵慧、大慈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大悲、佛十八法、餘無央數諸佛上法,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初不離此諸法,亦無所倚.是時,提和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竭佛便記我言:「後阿僧祇劫當來之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世,汝當作佛,號釋迦文如來、無所著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等正覺、無上士、道法御、天人師.」.』於是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諸天子白佛言:「唯世尊,甚奇,甚特!菩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薩摩訶薩行般若波羅蜜,於薩云若,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無取無捨,於五陰法,亦無所取,亦無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所捨.」時,佛於四輩弟子中,比丘、比丘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尼、優婆塞、優婆夷,諸菩薩摩訶薩,諸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四天王,上至阿迦膩咤諸天等見諸衆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已定,佛告釋提桓因:「拘翼,若有菩薩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摩訶薩,比丘、比丘尼、優婆塞、優婆夷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及諸天、天女,受持般若波羅蜜者,諷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誦讀者,復布現與人,使諷誦習念,不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離薩云若意者,魔及魔天子不能得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其便.何以故?是善男子、善女人,住五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陰、空、無相、無願行故.無有能得空、無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相、無願便者,乃至薩云若空行,亦無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能得薩云若空便者,不見是事可得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便者,拘翼,是善男子、善女人,非人不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能得其便.何以故?是善男子善女人,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有大慈大悲,以四等心,加衆生故.拘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翼,是善男子、善女人,隨其壽命,終不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中錯.何以故?爾用是善男子、善女人,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行檀波羅蜜時,等爲一切衆生故.以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是故壽命不錯.拘翼,是三千大千國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土,諸四天王、忉利天、炎天、兜術天、尼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摩羅天、波羅尼蜜天、梵天、阿波會天、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首訶旣那天、惟于頗羅天,是諸天人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發至阿耨多羅三耶三菩意者,是諸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天子所未聞般若波羅蜜者,未諷誦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讀持者,是諸天子皆當習行般若波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羅蜜,諷誦讀持,意常不離於薩云若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者.拘翼,是善男子、善女人,行般若波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羅蜜,若有受持諷誦,讀說習念,守行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不離薩云若意者,是善男子、善女人,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若遠出空寂處,若露坐,若在家,終不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恐,終不怖.何以故?爾用是善男子、善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女人明於內外空及有無空故,亦無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所倚.」爾時,三千大千國土諸四天王,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上至首陁會天,俱白佛言:「唯世尊,我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等當護是善男子、善女人,行般若波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羅蜜,諷誦讀說,習守持者.我當擁護,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使不離薩云若.何以故?以菩薩來往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因緣,斷三惡趣,斷天人貧,斷人中貧,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斷是輩災變,斷諸飢餓穀貴.以菩薩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摩訶薩來往因緣故,以十善之事,現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於世閒,便知有四禪、四等、四空定、六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波羅蜜、從內外空至有無空.便知有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三十七品、佛十八法,至薩云若.以菩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薩來往因緣故,世閒便知有剎利長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者種便知有婆羅門大姓種便知有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轉輪聖王,便知有四天王上至阿迦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膩咤天.菩薩來往因緣故,便知有須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陁洹斯陁含阿那含阿羅漢辟支佛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道,便知有教授衆生,便知有淨佛國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土.以菩薩來往因緣故,便知有佛、世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尊、如來、無所著等正覺,便知有轉法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輪,便知有三寶.以是故,諸天、阿須倫、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諸世閒人,皆擁護是菩薩摩訶薩.」佛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告釋提桓因:「如是拘翼,用菩薩來往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因緣故,三惡趣斷,佛三寶興.以是故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諸天、世人皆當共恭敬承事是菩薩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摩訶薩,給其所當,常擁護之.拘翼,供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養承事是菩薩摩訶薩,當如恭敬承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事供養我,當作是知,如供養如來無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異.是故拘翼,諸天、世閒人當作是恭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敬之拘翼使三千大千國土滿中甘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蔗、竹、稻麻、叢林,皆爲聲聞、辟支佛,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其數如是.若有善男子、善女人,悉供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養承事,給其所當,不如是善男子、善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女人,供養承事,發意行六波羅蜜菩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薩者.何以故?拘翼,不以有羅漢、辟支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佛故,知有菩薩、如來無所著等正覺.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以有菩薩因緣故,乃知有羅漢、辟支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佛、三耶三佛.是故拘翼,諸天世人,當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恭敬承事是菩薩摩訶薩,當擁護之.」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摩訶般若波羅蜜降衆生品第三十二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爾時,釋提桓因白佛言:「唯世尊,甚奇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甚特!受持般若波羅蜜,諷誦習讀,守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行念者,爲得現世功德,教授衆生,淨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諸佛國.從一佛剎,至一佛剎,見諸佛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已,意欲供養,隨其所願,輒得供養,具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足善本,所從諸佛聞經法者,至得三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耶三佛,初不中忘,便得家成就得父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母成就,得生成就,得眷屬成就,得相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成就,得光明成就,得眼成就.得耳成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就,得三昧成就,得陁羅尼成就.以漚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和拘舍羅,變身如佛,從一國至一國,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至無佛處,到已,便稱歎六波羅蜜之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功德,稱歎內外空及有無空、四禪、四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等及四空淨,皆稱歎是之功德.又復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稱歎三十七品、佛十八法之功德.以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漚和拘舍羅,爲衆生,說法,以三乘,降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衆生.」釋提桓因白佛言:「快哉!世尊,甚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奇,甚特!云何持般若波羅蜜.摠持五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波羅蜜,亦復摠持三十七品至佛十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八法,亦復摠持至聲聞、辟支佛法,亦復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摠持薩云若、薩云若事?」佛告釋提桓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因:「如是拘翼,持般若波羅蜜者,爲已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摠持諸波羅蜜已,爲已摠持三十七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品、佛十八法、聲聞、辟支佛法、薩云若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事,悉摠持已.復次,拘翼,持般若波羅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蜜者,執者讀者念者,諸所可得功德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之應.且聽諦聽.是善男子、善女人,所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得功德,今爲汝說之.」釋提桓因言:「唯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世尊,願樂欲聞.」佛言:「若有異學外道,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若魔及其部界項很之人,念欲破壞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者,念欲乖錯者,諸持惡意,欲來壞者,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皆不從願,便中道滅去.何以故?拘翼,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是菩薩摩訶薩,長夜行六波羅蜜,以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衆生貪諍於財故,菩薩悉棄捨內外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所有法,安立衆生故,行檀波羅蜜;以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諸衆生行惡戒者故,菩薩棄捨內外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法,安立衆生於尸波羅蜜;以衆生長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夜有鬪訟怨恚故,菩薩棄捨內外法,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安立衆生於羼波羅蜜;以衆生懈怠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故,菩薩棄捨內外法,安立衆生行於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惟逮波羅蜜;以衆生常亂意故,菩薩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棄捨內外法,安立衆生,使行禪波羅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蜜;以衆生耽於惡智故,菩薩棄捨內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外法,安立衆生,使行般若波羅蜜,以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衆生住於生死恩愛故.是故,菩薩波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羅蜜漚和拘舍羅,於恩愛中,拔擢於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生死,安立於四禪、四等、四空定、三十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七品、空、無相、無願,勸助安立,勸立衆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生,得須陁洹至阿羅漢,勸立衆生,得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辟支佛,勸立衆生,使行菩薩得佛.拘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翼,行菩薩之行,是爲得現世奇特之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德,後世便使得阿耨多羅三耶三菩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阿惟三佛,便轉法輪,隨衆生所應,而度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脫之.是爲菩薩後世奇異之德.復次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拘翼,善男子、善女人,受持般若波羅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蜜者,若諷誦讀習,守行般若波羅蜜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者,其地處魔及魔天;異學外道項很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之人,若欲壞亂者,若欲中道斷者,若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有鬪訟持惡意向者,終不得發是意.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是菩薩其行功德,轉更高顯殊異無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能逮者.以般若波羅蜜音聲故,出生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三乘,而得度脫.譬如拘翼,有藥名、摩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祇,有蛇蚖飢行求索虫,欲食之,虫遙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見蛇蚖,走趣藥所,蛇欲得往,以藥氣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故,不能得前.何以故?以藥威德故,使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蛇中道還.拘翼,是摩祇藥威德乃爾.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若有善男子,善女人,行般若波羅蜜,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若諷誦讀習持守者,有欲亂者,若欲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斷壞鬪諍向者,以般若波羅蜜威德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之力故,隨其所趣處,令於彼閒,便自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滅去.何以故?爾般若波羅蜜者,是諸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法之定也,非諸法之諍.何等諸法?謂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婬、怒、癡從無黠十二因緣,意有所著,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有我見,有人見,有衆生見,有盡見,有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常見,無垢見,無有見,衆邪見,嫉惡戒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見,瞋恚見,懈怠亂意惡智常見,有樂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想、淨想、我想、恩愛行,受色、痛、想、行、識,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受六波羅蜜,受內外空,受有無空,受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三十七品,受十八法,受薩云若,受於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泥洹增益五根,是爲諸法之空.三千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大千剎土諸四天王、諸釋提桓因及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諸梵天乃至阿迦膩咤天,是諸天人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皆擁護是善男子、善女人行般若波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羅蜜者,諷誦讀說習持守者.十方諸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現在佛皆共擁護是善男子善女人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行般若波羅蜜者,諷誦讀說習持守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者.諸惡悉消,諸善增益.於六波羅蜜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轉復增益,亦無所倚;於內外空,亦復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增益,而無所倚;於三十七品、佛十八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法、諸三昧門、陁鄰尼門、薩云若慧,悉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轉增益,而無所倚.所言說者,人皆信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用,與諸衆生,共作朋友,所語無失,終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無瞋恚,終不自用,亦不嫉妒,自不殺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生,教人行慈,爲衆生稱歎不殺之德,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常復讚歎諸不殺者,常自遠離於不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與取,教人不盜,常復稱歎不盜之德,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自行淸淨,教人不婬,亦復稱歎不婬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之德,身自遠離妄語、麤言、惡口、綺語,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亦常遠離嫉恚邪見,教人正見,亦復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讚歎正見之德.自行六波羅蜜,常勸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助人,行六波羅蜜,常復稱說行六波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羅蜜之大功德.自行內外空,勸人行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空,亦復讚歎行空之德,有無空亦復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如是,自行陁鄰尼、諸三昧門,教人行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持學諸三昧,歎說摠持三昧之德.自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行四禪,教人行禪,稱說行禪定意之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德;自行四等,教人行四等,亦復稱說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慈悲功德;自行四無形定,教人行之,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稱譽無形定功德;自行根力、三十七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品,教人使行,亦復稱譽道品功德;自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行三三昧、八惟無禪、九次第禪、如來十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力、四無所畏、四無㝵慧、大慈大悲、佛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十八法、薩云若慧,教人行薩云若,讚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歎稱譽薩云若之功德.常行六波羅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蜜,所可布施皆與衆生,共爲阿耨多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羅三耶三菩,亦無所倚.所作布施、持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戒、精進、忍辱、一心、智慧,但爲一切衆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生之類,令得度脫阿耨多羅三耶三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菩,亦無所倚.善男子、善女人作如是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行,於六波羅蜜,生念言:「若我不布施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者,或生貧賤家,便不能得教授衆生,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亦不能得淨佛國土,亦復不能得薩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云若.我若不持戒者,或生三惡趣,不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得人身,便不得教授衆生,淨佛國土,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亦不得薩云若.我若不行忍辱者,便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毀壞諸根,亦不能得覆面舌相,形不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成就,不得菩薩具足行身,教授衆生,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淨佛國土,亦不能得成薩云若.我不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精進,有懈怠者,或生惡處,身不明了,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亦復不能教授衆生,淨佛國土,成薩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云若.若我不行禪意不定者,亦不能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得諸三昧慧,教授衆生,淨佛國土,成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薩云若.若我行惡智者,便不能得漚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和拘舍羅,度羅漢、辟支佛地,亦不能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教授衆生及淨佛土,成薩云若.」.善男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子、善女人當作是念:「我不可隨貪嫉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之心,而不具足行檀波羅蜜;我不可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隨惡戒故.而不具足行尸波羅蜜;我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不可以瞋恚故,不具足行羼波羅蜜;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我不可以懈怠故,不具足行惟逮波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羅蜜我不可以亂意故不具足行禪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波羅蜜;我不可從惡智故,不具足行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般若波羅蜜;我不具足行六波羅蜜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者,終不生薩云若.」.是善男子、善女人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受持諷誦,守行般若波羅蜜者,當得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現世、後世功德,意終不離薩云若意.」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釋提桓因白佛言:「唯世尊,甚奇,甚特!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快哉!般若波羅蜜者,是菩薩摩訶薩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之所施爲將導乃爾.」佛言:「拘翼,云何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般若波羅蜜爲菩薩摩訶薩作施爲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將導?」釋提桓因白佛言:「諸所世俗布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施,不以漚和拘舍羅,若與佛及聲聞、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辟支佛及與貧窮乞丐者,無漚和拘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舍羅者,便墮貢高言:「我具足行檀尸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波羅蜜、羼惟波羅蜜、禪波羅蜜.」.言:「我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具足逮行般若波羅蜜.於世俗波羅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蜜中,便墮貢高.」.言:「我具足三十七品,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行三三昧.」.言:「我具足行陁鄰尼、諸三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昧門.」言:「我具足於十種力、佛十八法,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我當教授衆生,淨佛國土.」.言:「我當得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薩云若慧.」.以入吾我貢高者,是爲世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俗般若波羅蜜,菩薩行是世俗法者,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便入吾我貢高.菩薩摩訶薩行道檀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波羅蜜者,亦無吾我想,亦無施想,亦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無物想,亦無受施者想.是爲行般若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波羅蜜菩薩摩訶薩之施爲將導.菩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薩行戒不有尸波羅蜜,行於忍辱,亦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不有羼,行於精進.亦不有惟逮,行於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定意,亦不有禪波羅蜜,行大智者,不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有般若波羅蜜,行三十七品乃至佛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十八法,亦無所有,亦無所倚,行大慈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大悲,行薩云若者,亦無所有,亦無所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猗.世尊,是爲行般若波羅蜜菩薩之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施爲將導.」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放光般若波羅蜜經卷第六</w:t>
      </w:r>
    </w:p>
    <w:p w:rsidR="00070CF2" w:rsidRPr="00070CF2" w:rsidRDefault="00070CF2" w:rsidP="00AF2435">
      <w:pPr>
        <w:spacing w:line="440" w:lineRule="exact"/>
        <w:jc w:val="left"/>
        <w:rPr>
          <w:rFonts w:ascii="Tripitaka UniCode" w:eastAsia="Tripitaka UniCode" w:hAnsiTheme="minorEastAsia" w:hint="eastAsia"/>
          <w:color w:val="7030A0"/>
          <w:sz w:val="24"/>
          <w:szCs w:val="24"/>
        </w:rPr>
      </w:pPr>
      <w:r w:rsidRPr="00070CF2">
        <w:rPr>
          <w:rFonts w:ascii="Tripitaka UniCode" w:eastAsia="Tripitaka UniCode" w:hAnsiTheme="minorEastAsia" w:hint="eastAsia"/>
          <w:color w:val="7030A0"/>
          <w:sz w:val="24"/>
          <w:szCs w:val="24"/>
        </w:rPr>
        <w:t>丁酉歲高麗國大藏都監奉</w:t>
      </w:r>
    </w:p>
    <w:p w:rsidR="00AF2435" w:rsidRPr="00020FE3" w:rsidRDefault="00070CF2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70CF2">
        <w:rPr>
          <w:rFonts w:ascii="Tripitaka UniCode" w:eastAsia="Tripitaka UniCode" w:hAnsiTheme="minorEastAsia" w:hint="eastAsia"/>
          <w:color w:val="7030A0"/>
          <w:sz w:val="24"/>
          <w:szCs w:val="24"/>
        </w:rPr>
        <w:t>勅彫造</w:t>
      </w:r>
      <w:r w:rsidR="00AF2435" w:rsidRPr="00020FE3">
        <w:rPr>
          <w:rFonts w:ascii="Tripitaka UniCode" w:eastAsia="Tripitaka UniCode" w:hAnsiTheme="minorEastAsia" w:hint="eastAsia"/>
          <w:sz w:val="24"/>
          <w:szCs w:val="24"/>
        </w:rPr>
        <w:br w:type="column"/>
      </w:r>
    </w:p>
    <w:p w:rsidR="00AF2435" w:rsidRPr="00020FE3" w:rsidRDefault="00AF2435" w:rsidP="00070CF2">
      <w:pPr>
        <w:pStyle w:val="AAA"/>
        <w:rPr>
          <w:rStyle w:val="1Char"/>
          <w:sz w:val="24"/>
          <w:szCs w:val="24"/>
        </w:rPr>
      </w:pPr>
      <w:bookmarkStart w:id="7" w:name="_Toc481937691"/>
      <w:r w:rsidRPr="00020FE3">
        <w:rPr>
          <w:rStyle w:val="1Char"/>
          <w:rFonts w:hint="eastAsia"/>
          <w:sz w:val="24"/>
          <w:szCs w:val="24"/>
        </w:rPr>
        <w:t>放光般若經卷第七 菜</w:t>
      </w:r>
      <w:bookmarkEnd w:id="7"/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西晉于闐國三藏無羅叉奉 詔譯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摩訶般若波羅蜜守行品第三十三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佛告釋提桓因:「若有善男子善女人,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受是深般若波羅蜜,諷誦讀持習行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守者,拘翼,是善男子若入鬪戰中,終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不中道損其壽命,若刀矛箭終不中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其身.所以者何?是善男子長夜行六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波羅蜜,已自降伏婬欲之劍、恚癡之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刺,復爲他人,降婬、怒、癡,已自降伏邪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見劍刺,復爲他人,降邪見劍,又自降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伏習緖劍刺及恩愛刺,復能爲他人,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降伏習緖恩愛之劍.拘翼,用是故,善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男子、善女人不爲矛、劍、刀、箭所中.復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次,拘翼,善男子、善女人受持諷誦守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行般若波羅蜜,不遠離薩云若意者,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終不中毒,終不中蠱,終不中兵,終不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中水,終不中火,衆惡之事終不得忓.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何以故?拘翼,是般若波羅蜜者,無上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之術,善男子、善女人學是術者,亦不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自念惡,亦不念他人惡,亦不念兩惡.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何以故?亦不自有,亦不有彼,亦不有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知見,亦不有五陰.上至薩云若,亦無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所有,亦無所得.無所有者亦不自念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惡,亦不念他人惡,亦不念兩惡,至得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阿耨多羅三耶三佛觀衆生之意.何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以故?學是術故.過去、當來、今現在諸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如來無所著等正覺,悉從是術中,自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致得阿惟三佛.復次,拘翼,若有善男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子善女人,學是般若波羅蜜者,已書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持者,若人若非人終不能得其便.所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以者何?三千大千國土及十方無央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數阿僧祇諸國土中,諸四天王,上至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阿迦膩咤諸天,皆共擁護是善男子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善女人,書持般若波羅蜜者,供養尊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敬共禮事之,書持是者,其德如是.若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有但書持般若波羅蜜,不諷誦讀,亦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不守行者,其處譬如道場坐四面左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右,中有畜生若人,其外若有人、非人,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欲來害者,終不能得其便.何以故?過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去諸如來無所著等正覺,皆於中得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佛故,當來、現在諸如來無所著等正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覺,皆亦當於中得佛故.得佛道已,使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一切衆生無恐無畏,已無恐無畏,皆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受天上人中之福,安立於三乘,而度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脫之.何以故?拘翼,是般若波羅蜜,譬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如道場之地,爲一切作護,應當作禮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供養名花、擣香、澤香、雜香、繒綵、花蓋、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幢幡、伎樂.」釋提桓因白佛言:「世尊,若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有善男子、善女人,書般若波羅蜜,已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持經卷,供養名花、擣香、澤香、雜香、繒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綵、花蓋、幢幡、伎樂,作是供養,若世尊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般泥洹後,取舍利,作是供養名花、擣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香、澤香、雜香、繒綵、花蓋、幢幡、伎樂,如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是供養,其福何所多者?」佛告釋提桓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因:「拘翼,我今問汝,隨所問說之,於意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云何?如來無所著等正覺成薩云若,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得此相好,從何所學得?」釋提桓因白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佛言:「世尊,我聞如來無所著等正覺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逮薩云若,成相好,從般若波羅蜜中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學得.」佛言:「如是如是.拘翼,不以是身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數故,名爲如來,逮得薩云若慧故,成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爲如來.是薩云若者,從般若波羅蜜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中出生.如是拘翼,如來所有身者,是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薩云若慧之屋室,如來因是室,逮得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薩云若.是故名爲薩云若慧之室.我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般泥洹以後舍利供養如是,若善男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子善女人書般若波羅蜜,諷誦讀說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習持守行,供養經卷、名花、擣香、澤香、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雜香、繒綵、花蓋、幢幡、伎樂,恭敬作禮,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作是供養者,爲供養薩云若已如是.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拘翼,是故善男子、善女人受持般若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波羅蜜,諷誦讀說,當守習行,當供養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經卷、名花、擣香、澤香、雜香、繒綵、花蓋、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幢幡、伎樂,當恭敬作禮,若般泥洹後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供養,舍利安處豎立塔,名華、擣香、澤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香、雜香、繒綵、華蓋、幢幡、伎樂,若有善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男子、善女人,書持般若波羅蜜,諷誦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念守,承事供養,名花、擣香、澤香、雜香、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繒綵、花蓋、幢幡、伎樂,作是供養,其福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多於供養舍利.何以故?於是中出生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舍利;內外空及有無空、三十七品、佛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十八法,皆從是中出生;諸三昧門、陁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鄰尼門,皆從是中出生;教化衆生,淨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佛國土,亦從其中出生;菩薩摩訶薩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居家成就,色像成就,財成就,眷屬成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就,大慈大悲,皆從中出生;剎利種、婆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羅門種、大姓長者種、四天王,上至阿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迦膩咤天,皆從其中出生;從須陁洹,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至羅漢辟支佛菩薩佛三耶三佛及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薩云若皆從中出生爾時釋提桓因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白佛言:「是閻浮提人不供養承事恭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敬般若波羅蜜者,是曹之人,爲不知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其尊當所供養佛告釋提桓因言拘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翼,於意云何?知閻浮提中有幾所人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信佛、信法、信比丘僧者,有幾所人狐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疑於三尊者,有幾所人恭敬三尊者?」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釋提桓因白佛言:「世尊,有信依佛,依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法,依比丘僧者,少少耳.」佛言:「於拘翼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意云何?閻浮提中有幾所衆生,應得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三十七品、三脫門、八惟無、九次第禪、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六通、四等及四空定、四無㝵慧?閻浮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提中有幾所衆生,滅三疑,應須陁洹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者?幾所衆生,三垢薄,應斯陁含者?幾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所衆生,五疑斷,應阿那含者?幾所衆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生,上五處畢爲阿羅漢者?有幾所衆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生,發生辟支佛道者?幾所衆生,發阿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耨多羅三耶三菩意者?」釋提桓因白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佛言,:「世尊,少所衆生,應得三十七品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及三耶三佛者少少耳.」佛告釋提桓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因言:「如是拘翼,衆生甚多,有發道意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者,少少耳.何以故?以前世時,不見佛,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不聞法,不識比丘僧之所致,不布施,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不持戒,不護戒,不忍辱,不精進,不聞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有禪,不聞般若波羅蜜,亦不聞內外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空及有無空,亦不聞三十七品、佛十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八法,亦不聞,亦不念,亦不聞有三昧,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亦不聞有薩云若,亦不念其事.以是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故,拘翼,當知少所衆生,信三尊者耳.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於是中,少所衆生發意,至辟支佛道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者,於中復少所衆生行菩薩道者,雖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有少少衆生行菩薩道者,欲至阿耨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多羅三耶三菩者,復少少耳.拘翼,我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於是閒,以佛眼,見十方不可計阿僧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祇衆生,行阿耨多羅三耶三菩,不離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般若波羅蜜漚和拘舍羅者,若一若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二住阿惟越致地耳,多墮羅漢、辟支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佛道者,用離般若波羅蜜漚和拘舍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羅故.是故拘翼,善男子、善女人,欲發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至阿耨多羅三耶三菩者,當受持般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若波羅蜜,當諷誦讀,當念習行持.是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般若波羅蜜者書已,以香華、幢幡、繒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綵、花蓋,諸餘功德,入般若波羅蜜者,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當復受持,亦當諷誦,學念守行.何等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功德,入般若波羅蜜者?謂布施、持戒、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忍辱、精進、一心、內外空、所有空、無所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有空、諸三昧門、陁鄰尼門、三十七品、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佛十八法、大慈大悲、餘無量佛法,皆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入般若波羅蜜,亦當復學持諷誦守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行念其中事.何以故?拘翼,是善男子、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善女人當作是知:諸如來本行菩薩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道時,亦復學般若波羅蜜,亦行禪波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羅蜜、惟逮波羅蜜、羼波羅蜜、尸波羅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蜜、檀波羅蜜,從內外空及有無空,諸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三昧門、陁鄰尼門乃至佛十八法、大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慈大悲,餘無央數諸佛法,我等皆當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受學,我等所尊仰者,其般若波羅蜜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及諸佛法盡是諸佛如來之教,辟支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佛、阿羅漢、阿那含、斯陁含、須陁洹、至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薩云若教,皆於般若波羅蜜中,學成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度此岸,至彼岸.拘翼,善男子、善女人,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如來在世若般泥洹,皆當恭敬禮事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是六波羅蜜,亦當禮事薩云若.何以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故?般若波羅蜜者,是諸菩薩、聲聞、辟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支佛之護,世人及諸天皆依是般若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波羅蜜,而得安隱.拘翼,若有善男子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善女人,佛般泥洹已後,取舍利,起七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寶塔,高四十里,盡其壽命,自歸承事.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天花、天香及天擣香天繒花蓋、天衣、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天幔作是供養其福寧多不釋提桓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因言:「世尊,甚多甚多.」佛言:「不如是善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男子善女人受行般若波羅蜜書持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經卷,諷誦讀持,初不離薩云若意,復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加供養名花、擣香、澤香、雜香、幢幡、花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蓋,其福倍多不可計也.復次,拘翼,置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是一七寶塔,若善男子、善女人取舍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利,起七寶塔,滿一閻浮提,亦高四十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里,供養承事,天花、天香及天擣香、天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繒花蓋、天衣、天幔,作是供養,其福寧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多不?」釋提桓因言:「甚多甚多,世尊.」佛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言:「不如是善男子、善女人供養般若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波羅蜜,其福轉倍多.復次,拘翼,置是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閻浮提所作塔事,若善男子、善女人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取舍利,起七寶塔,滿四天下,供養如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前,不如是善男子、善女人供養般若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波羅蜜,其福轉倍多,置是四天下.拘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翼,若有善男子、善女人取舍利,起七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寶塔,滿小千國土,供養如前,復置是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小千國土所作七寶塔,若善男子、善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女人取舍利,起七寶塔,滿中千國土,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供養如前;復置是中千剎土所作七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寶塔,若善男子、善女人取舍利,起七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寶塔,滿三千大千國土供養如上故,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不如是善男子、善女人供養般若波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羅蜜,其福轉倍多.拘翼復置是三千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大千剎土所作七寶塔,若三千大千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國土滿其中人,令一一人各各起七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寶塔,供養如上故,不如是善男子、善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女人供養般若波羅蜜,其福轉倍多.」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釋提桓因白佛言:「如是如是.世尊,供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養般若波羅蜜者,爲供養過去、當來、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今現在諸佛如來已.」佛言:「假令如東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方恒邊沙剎土,滿其中衆生,一一佛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泥洹後,取舍利,起七寶塔,彌滿其中,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供養如上,從劫至劫,復過一劫,盡其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壽命,云何拘翼,其人殖福,寧轉多不?」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釋提桓因言:「甚多甚多.」佛言:「故不如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是善男子、善女人,供養般若波羅蜜,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書持經卷,諷誦讀習,供以名香、澤香、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雜香、繒綵、花蓋得其福多.何以故?拘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翼,一切諸善法皆在般若波羅蜜中.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何謂善法?五戒、十善、四禪、四等及四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空定、三十七品、三脫門、四諦、六通、八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惟無、九次第禪、六波羅蜜、從內外空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至有無空、諸三昧門、陁鄰尼門、佛十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種力、佛十八法、四無所畏、四無㝵慧、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大慈大悲道事、薩云若事,是爲諸如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來無所著等正覺之法教諸羅漢辟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支佛,過去、當來、今現在諸如來,皆從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是般若波羅蜜中學成,度於彼岸.」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摩訶般若波羅蜜供養品第三十四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佛告釋提桓因言:「如是.拘翼,善男子、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善女人供養般若波羅蜜,書持經卷,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受學諷誦,念習守行者,若復能盡力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供養名花、、擣香、澤香、雜香、繒綵、花蓋、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所有幢幡,所得功德,不可計量,不可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思議,不可稱限.是善男子善女人所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得如是.何以故?諸如來無所著等正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覺,皆從般若波羅蜜中出生,薩云若、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五波羅蜜,皆從般若波羅蜜出生,從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內外空至有無空,皆從般若波羅蜜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出生,三十七品、佛十八法、如來五眼,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教授衆生淨佛國土道慧、薩云若慧,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皆從般若波羅蜜出生,聲聞、辟支佛、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佛乘無上等正覺道,皆從般若波羅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蜜出生.如是拘翼,若有善男子善女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人書寫般若波羅蜜,持經卷學,受諷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誦念守習行,復加供養名花、擣香、繒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綵、幡蓋,其功德福,過出前所供養舍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利、七寶塔上,百千萬倍,巨億萬倍,計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空不及,不可爲譬喩.何以故?般若波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羅蜜在於世者,三寶終無斷絕時,般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若波羅蜜不在世者,三寶便斷絕,般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若波羅蜜住於世者,便知有十戒功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德、四等、四禪及四空定、六波羅蜜、三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十七品、佛十八法、薩云若慧,便知有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剎利種、婆羅門種、大姓長者種,便知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有四天王及阿迦膩咤天,便知有須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陁洹道,至羅漢、辟支佛道,便知有菩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薩摩訶薩之徑路,便知有無上佛慧,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便知有轉法輪,便知有教化衆生,淨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佛國土.」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摩訶般若波羅蜜持品第三十五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爾時,三千大千國土諸四天王及諸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阿迦膩咤諸天子語釋提桓因言:「仁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者,當受持般若波羅蜜,諷誦習念守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行般若波羅蜜,供養諷誦念者,諸餘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惡法悉當消滅,諸善功德當具足生.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受持般若波羅蜜者,增益諸天衆,減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損阿須倫衆,三寶之法終不斷絕.以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佛法不斷絕故.世閒便當有六波羅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蜜、三十七品、佛十八法,皆當現於世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閒,便有行菩薩道者,便有三乘之教.」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佛告拘翼:「汝當受持般若波羅蜜,諷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誦讀守念習行.何以故?若阿須倫聚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會諸衆,欲興惡意,與諸忉利天共戰,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拘翼,汝當誦念般若波羅蜜者,阿須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倫適生是意,便卽時滅,不得究竟.拘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翼,忉利天上若諸天子,若諸天女,若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福已盡壽欲終時,或當墮落,汝當爲諷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誦說般若波羅蜜者,此諸天人、天女,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不至餘趣,卽得還生忉利天上.以般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若波羅蜜音聲之功德故,此諸天人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更生本處,不復墮落.何以故?般若波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羅蜜音聲其德大故.拘翼,若善男子,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善女人,若諸天子,若諸天女,聞是般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若波羅蜜音聲徑耳一時便過,以一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徑耳之德故.其人久後會,當得阿耨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多羅三耶三菩,終不復疑.何以故?拘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翼,過去十方諸如來無所著等正覺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及諸弟子衆,皆悉從是般若波羅蜜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中,於無餘泥洹,而般泥洹故.當來及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今現在十方諸如來皆從般若波羅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蜜中,成阿耨多羅三耶三菩.何以故?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諸三十七品皆從般若波羅蜜中出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生;聲聞、辟支佛法,菩薩法及佛法,皆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從般若波羅蜜中出生.」釋提桓因白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佛言世尊是般若波羅蜜爲極大術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般若波羅蜜無上之術,般若波羅蜜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者無等之術.何以故?世尊,是般若波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羅蜜者,已棄諸不善之法,摠持諸善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之本.」佛告釋提桓因言:「如是,拘翼.是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般若波羅蜜者,極大之術、無上無等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之術.何以故?過去諸如來無所著等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正覺,皆由是術,得阿耨多羅三耶三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佛;當來、今現在諸佛,亦當由是術,得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成阿耨多羅三耶三佛.何以故?由是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術故.世閒知有十善之德、四禪、四等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及四空定、六波羅蜜、三十七品、佛十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八法,知有法性,法位眞際,知有如,知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有五眼,知有須陁洹道,知有羅漢,辟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支佛道,知有菩薩、佛道,知有薩云若、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薩云若慧由菩薩故十善之德顯於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世閒,乃至如來薩云若,亦顯現於世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閒,皆由菩薩來往因緣故,而有是現.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拘翼,譬如月,來往因緣,爲世除冥,照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於星宿.如是拘翼,菩薩從善行等行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生,從十善功德生,從薩云若慧生,從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無所從生法生,拘翼,當知諸菩薩摩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訶薩,從般若波羅蜜出生,諸菩薩所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行五波羅蜜、內外空及有無空、三十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七品、佛十八法,亦不於聲聞、辟支佛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地中取證,教授衆生,淨佛國土,欲得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成就佛土,成就菩薩,成就逮薩云若,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皆從般若波羅蜜出生.復次,拘翼,若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有善男子善女人,受持般若波羅蜜,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若諷誦讀習行其事者,卽得現世之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德,亦當得度世之德.」釋提桓因白佛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言:「善男子善女人,何等爲得現世之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德?」佛言:「奉行般若波羅蜜者,終不中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毒死,終不抂撗水火中死,皆當盡其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壽命而終.若有縣官事往至縣官,終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無有能得其便者.何以故?皆是諷誦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般若波羅蜜威神之力.若是善男子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善女人,若至國王所若大子群臣所,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語可國王、大子意及諸群臣,無不喜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者.何以故?用是善男子、善女人,行大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慈大悲,以四等意,向衆生故.是爲現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世之德.何等爲具足得度世之德?」佛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言:「未曾離是十善功德,亦未曾離四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禪、四等及四空定、六波羅蜜、三十七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品、佛十八法,初不離是法,終不生三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惡趣受身完具,諸根具足,終不生貧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窮之家,終不於工師家生,亦不生於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凡品之家,常當具足三十二大士之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相,所生諸佛國,常當化生,終不離菩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薩神通願.欲從一佛國.至一佛國.恭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敬禮事諸佛世尊.常欲聽受諸佛上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法,欲教化衆生,淨佛國土.是故拘翼,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善男子善女人,受持般若波羅蜜,諷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誦讀念,當守習行,不離薩云若意,至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成阿耨多羅三耶三菩,初不斷絕,是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爲後世度世之德.」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摩訶般若波羅蜜遣異道士品第三十六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爾時,有異道士,來至佛所,欲索佛.便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釋提桓因意念言:「今日是諸異道士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輩來,欲謗佛,欲中道斷般若波羅蜜.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如我從佛所受般若波羅蜜,當諷誦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念.」.釋提桓因卽諷誦般若波羅蜜,諸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異道士欲來壞般若波羅蜜者,遙繞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佛一帀復道而去.時,舍利弗意作是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念:云何此諸異道人輩,遙繞佛一帀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復道還去?佛知舍利弗意所念,告舍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利弗言:「用釋提桓因誦念般若波羅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蜜故,異道人遙繞佛一帀復道還去.」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佛言:「是異道士無一善意,來至佛所,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但持勃意,索佛長短耳.」佛告舍利弗: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「若諷誦般若波羅蜜時,若天若世閒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人、沙門、婆羅門若異學士,持是勃意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來欲求其長短者,終不能得其便.何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以故?是三千大千國土諸四天王、諸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天子乃至阿迦膩咤諸天子及弟子、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諸菩薩、受持般若波羅蜜故.何以故?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是亦皆從般若波羅蜜中出生故.復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次,舍利弗,東方恒邊沙國諸如來弟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子衆,辟支佛、菩薩、天龍、鬼神,是輩皆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受持般若波羅蜜.何以故?是皆出生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於般若波羅蜜故.」時,魔波旬意念言: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「今佛與諸四輩弟子及諸欲天子、諸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色天子,共會其中,當有受菩薩記者,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必當成阿耨多羅三耶三佛.今我寧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可往至佛所,中斷其道.」,於是波旬化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作四種兵,來至佛所.爾時,釋提桓因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意念言:「今日魔將四種兵,欲來至佛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所,是魔所化四種兵嚴飾,洴沙王所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無有,舍衛國王亦所無有,諸釋種亦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所無有,隨耶利諸長者亦所無有.如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是魔所化四種兵者,是魔波旬,長夜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常索佛短,而嬈衆生,我今寧可默誦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念般若波羅蜜.」.釋提桓因便定意,稍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稍誦念般若波羅蜜.時,魔波旬亦復稍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稍卻行還去.爾時,四天王諸天子及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阿迦膩咤諸天子,化作天花,於虛空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中,而散佛上.時,諸天子同時歎言:「令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般若波羅蜜,久在閻浮提,使閻浮提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人,常得受持般若波羅蜜.般若波羅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蜜久在者,佛亦得久住,無有滅時,佛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久在者,法亦當久住,如法久在者,比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丘僧常現於世閒,如是三寶終無斷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絕時.般若波羅蜜亦當久在三千大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千剎土,十方恒邊沙剎土亦當如是.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般若波羅蜜者,是菩薩摩訶薩衆行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之上最.善男子、善女人,受持般若波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羅蜜,書經卷者,隨其方面,其處最尊,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則爲照明.當知是處已離於冥,是諸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處中最尊之處.」佛告釋提桓因言:「如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是.拘翼,當知是衆處之尊.復次,拘翼,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是般若波羅蜜不但於人中,其處最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尊,亦復在天上,其處最尊.」是時,諸天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子化作天花,散於佛上,皆同時擧聲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言:「若有善男子、善女人,受持般若波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羅蜜,諷誦讀者,魔及魔天終不能得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其便.我等世尊,亦當擁護是善男子、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善女人.何以故?我等視是善男子善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女人,如視世尊.」釋提桓因白佛言:「世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尊,是善男子、善女人,以作無量善本,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誦念受持是般若波羅蜜者,從過去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佛時,作功德所致.是善男子、善女人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已見無量諸佛所致,與善知識相隨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所致.何以故?欲得薩云若者,當從般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若波羅蜜索之,欲得般若波羅蜜者,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亦當從薩云若求.以是故,般若波羅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蜜則是薩云若,薩云若則是般若波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羅蜜,是爲一無有二.」佛告釋提桓因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言:「如是.拘翼,薩云若諸如來無所著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等正覺者,皆從般若波羅蜜出生.何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以故?拘翼,薩云若、般若波羅蜜者,一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法耳,無有二故.」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摩訶般若波羅蜜無二品第三十七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爾時,賢者阿難白佛言:唯世尊,世尊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所說,初不稱譽五波羅蜜,亦不稱譽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佛十八法,但稱譽般若波羅蜜.何以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故?佛告阿難:「般若波羅蜜者,於五波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羅蜜、佛十八法中最尊,云何阿難,不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爲薩云若布施,寧可稱譽檀波羅蜜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不?」報言:「不也,世尊.」「不爲薩云若戒、忍、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精進一心智慧寧可稱譽般若波羅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蜜不?」「不也,世尊.」阿難白佛言:「云何布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施爲薩云若,而爲檀波羅蜜,至般若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波羅蜜耶?佛告阿難:「布施無有二,於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薩云若,是爲檀波羅蜜,作無所生無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所倚,布施於薩云若,是爲檀波羅蜜,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無所生無所倚念,薩云若無有二,是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爲般若波羅蜜.」阿難白佛言:「云何念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無有二布施,應薩云若?佛言:「於五陰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無有二,至道亦無有二.云何五陰無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有二,至道亦無有二?五陰,五陰自空.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何以故?五陰與諸波羅蜜一法耳,無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有二法.於道亦一法,無有二.是故阿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難,般若波羅蜜,於五波羅蜜中最尊,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乃至薩云若,亦復於中最尊.譬如大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地,下五穀種,以散其中,隨時而生.般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若波羅蜜者,是地,諸波羅蜜、三十七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品至薩云若,皆從其中出生.薩云若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者,因般若波羅蜜出生,五波羅蜜者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亦復因薩云若出生是故阿難般若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波羅蜜者,是五波羅蜜之導,至五波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羅蜜、佛十八法,皆隨從.」釋提桓因白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佛言:「世尊所說稱歎般若波羅蜜功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德未盡,善男子、善女人受持般若波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羅蜜,若諷誦讀,習念守行,尊奉供養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者,其功德亦復未盡,以奉持般若波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羅蜜故.十善現於世閒,四禪、四等及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四空定,至佛十八法,皆現世閒,以奉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行般若波羅蜜故.便知有剎利梵志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長者大姓種,便知有四天王上至阿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迦膩咤天,便知有須陁洹道上至羅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漢、辟支佛道,菩薩至佛道.」佛告拘翼: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「我所說善男子、善女人,受持誦行供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養般若波羅蜜者,其功德未竟,受持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誦行,供養般若波羅蜜者,其功德不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可稱計,不可限量.何以故?是善男子、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善女人,奉行般若波羅蜜者,當得無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量戒性,得無量三昧性、智慧性、解脫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性、見解脫慧性,意終不離薩云若意.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是善男子、善女人,皆當得是不可計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諸功德.拘翼,當知是善男子、善女人,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奉行般若波羅蜜者,爲承佛弟,終不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離薩云若.拘翼,聲聞、辟支佛所有戒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性、三昧、智慧、解脫見、解脫慧,持是五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性,比是善男子、善女人五事性者,其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功德百倍千倍巨億萬倍,其功德最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尊,無有能爲作譬喩者.何以故?拘翼,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是善男子、善女人意,已離羅漢、辟支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佛,初不見願羅漢、辟支佛故.拘翼,般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若波羅蜜,若有書持、受學、誦念,及華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香、繒蓋供養者,我常歎說、是善男子、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善女人今世、後世至竟之德.」釋提桓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因白佛言:「我亦當常擁護是善男子、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善女人,奉行般若波羅蜜者,令意不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離薩云若意.」佛告釋提桓因言:「是善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男子、善女人,誦說般若波羅蜜時,無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央數百千諸天,皆往到是善男子、善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女人所,悉叉手聽受般若波羅蜜,是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諸天子復以威神,加是善男子、善女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人,令疾開解益其識辯,是爲善男子、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善女人得現世之德.復次,拘翼,是善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男子、善女人,於四輩弟子中,說般若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波羅蜜時,終無疲倦懈怠之心,終無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能形識者,何況欲有輕毀之者?何以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故?般若波羅蜜所擁護故.般若波羅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蜜者,分別諸法故.何謂分別?是道,是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俗,是善是不善,是無漏是有漏,是具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足是不具足,是聲聞法,是辟支佛法,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是佛法,是爲分別.何以故?是善男子、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善女人,已住於內外空及有無空故,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用般若波羅蜜,無有短故.亦不見能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得般若波羅蜜短者,如是奉持般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若波羅蜜者,無有能得其便者.復次,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拘翼,善男子、善女人,般若波羅蜜作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如是持,作如是行者,意終不懈怠,終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不恐怖.何以故?是善男子、善女人,終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不見恐怖懈怠之兆,是爲善男子、善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女人,現世之福德.復次,拘翼,若有善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男子、善女人,受持般若波羅蜜,供養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香華、幢幡、繒蓋,作是供養者,是善男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子、善女人,爲父母所敬愛,兄弟、宗親、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朋友、知識皆恭敬之,十方諸羅漢、辟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支佛、諸菩薩、諸佛,皆共愛敬,是善男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子、善女人,世閒人及諸天、阿須倫,亦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所愛敬.行六波羅蜜、無有斷絕時;終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不離內外空及有無空時;終不離三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十七品、佛十八法;終不離諸三昧門、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陁鄰尼門;終不離菩薩神通,教授衆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生,淨佛國土,終無斷絕時.其力堪任,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降伏外謗.拘翼,是爲善男子、善女人,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受行般若波羅蜜,今世後世之德.拘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翼,善男子、善女人,書般若波羅蜜,持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經卷諷誦者,三千大千剎土中諸四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天王,皆往到是善男子、善女人所,聽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受般若波羅蜜,作禮恭敬已去.從忉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利天上,至阿迦膩咤天,是諸天人行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菩薩道者,皆來到是善男子、善女人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所,聽受般若波羅蜜,承事恭敬,作禮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已去.十方諸四天王、諸阿迦膩咤天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及諸龍神、諸閱叉、揵沓和、阿須倫、迦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樓羅、甄陁羅、摩睺勒,皆來見般若波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羅蜜,作禮供養,承事恭敬,是善男子、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善女人,當作是知,是爲法施.是三千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大千剎土中及十方諸國土中諸四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天王天子,上至阿迦膩咤諸天子,行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菩薩道者,皆共擁護是善男子、善女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人行般若波羅蜜者,諸邪惡害不能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得其便,除其宿命不債.如是拘翼,是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善男子、善女人,得現世之福,諸天子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有欲來至是善男子、善女人所者,爲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欲成阿耨多羅三耶三佛,欲救護衆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生,安隱衆生,欲樂衆生.」爾時,釋提桓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因白佛言:「是善男子、善女人,當云何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知十方諸四天王及諸阿迦膩咤諸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天來至般若波羅蜜所,恭敬受持作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禮時,是善男子、善女人,當何以知之.」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佛告釋提桓因言:「是善男子、善女人,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若見異色淨光明者,是爲知諸天人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來聽受般若波羅蜜,作禮恭敬時.拘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翼,是善男子、善女人,所未曾聞香,若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聞異妙之香者,當知諸大尊天來聽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受般若波羅蜜,恭敬作禮時.拘翼,是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善男子、善女人,常當淨潔自喜,用淨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潔自喜故,諸天皆大歡喜,來到是善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男子、善女人所,聽受般若波羅蜜,承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事作禮.是大尊天來時,是閒小小少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威神諸天鬼神輩,皆悉避去,用不堪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任是尊天威神故,用是諸尊天神來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故.是善男子、善女人,皆離衆難,是善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男子、善女人所止處,常當淨潔住,然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燈燒香,懸繒花蓋,無量嚴飾,常淨潔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供養,是善男子、善女人,終無疲厭之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心,身識輕便,常得安隱,臥起亦安.終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無惡夢,不見餘夢,但夢見佛,但夢聞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法,但見比丘僧,但見三十二相、八十種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好,但見諸弟子、眷屬圍繞,而爲說法,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但見聽聞六波羅蜜,但見三十七品、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佛十八法,但見發遣六波羅蜜,其義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具足,但見坐佛樹下,但見諸菩薩往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至佛樹,成阿耨多羅三耶三佛時,但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見已成阿惟三佛,而轉法輪,但見無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央數百千諸菩薩衆,但見當作是受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薩云若慧,但見教化衆生,淨佛國土.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但聞十方無央數諸佛音聲,但聞某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方、某國、某佛字、某若干百千菩薩弟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子、眷屬圍繞而爲說法,但見十方若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干諸佛般泥洹者,但見已般泥洹,取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其舍利,起七寶塔,以名花、香供養塔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者.拘翼,是善男子、善女人,所夢如是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但見殊妙之像.是善男子、善女人,臥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安起安,身體亦安,淨潔且輕,不貪飮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食,不貪衣服,於諸供養,無所希望.拘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翼,譬如習行比丘,意在禪息,不貪於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食,以禪知足.何以故?諸天鬼神,取諸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味之精,來益其氣故,十方諸佛國諸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天鬼神,皆以諸飮食之精氣,亦來益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之.」佛告拘翼:「若善男子、善女人,欲得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是現世之功德者,當受學是般若波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羅蜜,書持諷誦,意終不離薩云若正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使是善男子、善女人,不能受持般若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波羅蜜,不能諷誦行其中事,但書持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作經卷,恭敬承事,香花、幡蓋自歸供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養,其功德不可計.加復受學諷誦守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行般若波羅蜜,意終不離薩云若者,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其功德勝於供養十方恒邊沙國諸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佛功德者上.若有人供養十方現在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諸佛,盡其形壽,香花、繒蓋、幢幡嚴飾,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衣鉢眞越,若佛般泥洹後,取舍利,起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七寶塔,供養如前故,不如是善男子、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善女人,受持般若波羅蜜,諷誦學習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念其中事,得其功德,過出於彼供養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者上,百倍、千倍、巨億萬倍.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摩訶般若波羅蜜舍利品第三十八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佛告釋提桓因言:「拘翼,如佛全身舍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利,滿一閻浮提,持作一分,般若波羅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蜜書持經卷,復作一分,二分之中,欲取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何所?」釋提桓因白佛言:「世尊,我寧取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般若波羅蜜.所以者何?我於舍利,不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敢有慢意,不敢不恭敬,不爲不欲供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養,用諸佛身,皆從般若波羅蜜出生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故.諸佛如來舍利,皆因般若波羅蜜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因緣故,而得供養.」舍利弗語釋提桓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因言:「拘翼,是般若波羅蜜最第一無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形,不可護持,不可見,無㝵一相.一相者,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則無相.云何而欲受持?持是般若波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羅蜜,亦不於所生處住,亦不增減處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住,亦不希望處住,亦不無希望處住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亦不轉處住,亦不於著斷處住,亦不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持佛法有所與,亦不捨凡人法,亦不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持聲聞、辟支佛戒法有所與,亦不捨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凡人法,亦不持無爲法有所與,亦不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捨有爲法,亦不持內外空及有無空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有所與,亦不持三十七品、佛十八法、薩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云若法有所與.云何欲受持?」釋提桓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因言:「如是如是.舍利弗,有知是般若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波羅蜜,於佛法無所與,於凡夫法,而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無所捨.有作是知者,是爲行念般若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波羅蜜,是爲於六波羅蜜,而無二入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故.」於是,世尊歎釋提桓因言:「善哉,善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哉!如汝所說,於六波羅蜜,無有二入.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所以者何?六波羅蜜無有二事故.拘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翼,般若波羅蜜及法性,亦無有二,六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波羅蜜眞際不可思議,亦無有二.」釋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提桓因白佛言:「世尊,諸天及世間人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當爲般若波羅蜜作禮.所以者何?菩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薩摩訶薩於般若波羅蜜中,成阿惟三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佛故.世尊,譬如我與諸天子共在快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等正殿共會,諸天子來集,爲我作禮,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若我不在坐,諸天子皆爲我坐作禮,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用受教處故,繞一帀已,各各自去.若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善男子、善女人,有書持是般若波羅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蜜,復爲他人,解說其義.時,十方諸天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龍、鬼神、阿須倫、揵沓和、迦樓羅、甄陁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羅、摩睺勒,皆爲般若波羅蜜處,作禮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繞已竟去.所以者何?諸佛如來皆從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中生,諸世閒人安隱快樂皆從中生,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諸佛舍利、諸菩薩行,皆來入薩云若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中,皆因薩云若,皆悉隨從,受其教令.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用是故,世尊,二分之中,我取般若波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羅蜜,受持諷誦.我受持般若波羅蜜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者,若使法欲盡時,我亦不恐畏,初無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是相念.何以故?般若波羅蜜,無相無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形,亦不可得故.六波羅蜜上至薩云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若,皆無有相、無行、無形,亦不可見.是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般若波羅蜜無相之法.用是故,如來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無所著等正覺,於無行、無得、無相法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中,成得阿耨多羅三耶三佛.世尊,用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般若波羅蜜無相故,爲弟子說法,亦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無相、無得、無行,得成阿耨多羅三耶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三佛.用是故,世人及諸天鬼神、龍,皆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當承事恭敬,名花、名香、繒幡、花蓋供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養般若波羅蜜.世尊,若有受持般若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波羅蜜,諷誦習行者,若復持諸經卷、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香花供養者,是輩之人終不復墮三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惡之趣,亦不墮落羅漢、辟支佛道,至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成阿耨多羅三耶三佛,亦無是難所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生,常見佛,不離諸佛國,從一佛國,復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至一佛國,香花、寶飾,供養諸佛世尊,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正使三千大千國土全身舍利,令滿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其中,二寶之中,我故當取般若波羅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蜜.何以故?世尊,是舍利於般若波羅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蜜中出生,得供養故.善男子、善女人,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因是供養,斷三惡趣,得生天上、人中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之福.於三乘法,隨其所願,各得度脫.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世尊,書般若波羅蜜已,見其經卷,如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見佛等無有異.何以故?世尊,如來與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般若波羅蜜等耳無有二故如世尊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以三事教及十二部經.若有善男子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善女人,受書般若波羅蜜,持其經卷,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復以教人,與佛所教正等無異.何以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故?世尊,佛三法教及十二部經,皆從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般若波羅蜜中出故.復次,世尊及十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方諸佛以三事教、十二部經,若復有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善男子、善女人,以般若波羅蜜經卷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教人,其福亦等無異.何以故?十方諸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佛、十二部經及三事教,皆從般若波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羅蜜中出生故.復次,世尊,若有善男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子、善女人,供養十方如恒邊沙諸佛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眞越,衣服、所有名花供養嚴飾,若復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有供養般若波羅蜜者,其功德福與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彼無異.何以故?十方諸如來無所著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等正覺,皆從般若波羅蜜中出故.復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次,世尊,若善男子、善女人,受學般若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波羅蜜,諷誦讀持習行中事,是人終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不墮三惡趣,亦不墮羅漢、辟支佛道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地,正住阿惟越致地.何以故?世尊,般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若波羅蜜者,遠離衆病故.復次,世尊,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若有善男子、善女人,書持般若波羅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蜜者,受學諷誦,守行中事,加復供養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名花、擣香、繒綵、花蓋、幢幡,當知是善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男子善女人,已離諸恐怖.世尊,譬如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負債之人,常懷恐怖,與、王相知,不復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恐怖.何以故?用依尊故.如是世尊,舍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利從般若波羅蜜中得成,而得供養.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世尊,當知是般若波羅蜜如王,如來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舍利者,如負債人,依般若波羅蜜,用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得安隱.世尊,當知薩云若之慧,皆從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般若波羅蜜,得成.是故我於二寶之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中,取般若波羅蜜.何以故?如來身者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從般若波羅蜜中出生.大士三十二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之相、佛十種力、四無所畏、佛十八法、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大慈大悲,皆從般若波羅蜜出生,五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波羅蜜者,亦從般若波羅蜜出生,各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得名字,如來所得薩云若慧,皆從般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若波羅蜜中出.世尊,三千大千剎土,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所在有受持是般若波羅蜜,諷誦學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者,供養香花,承事禮拜,人若非人終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不能得其便,是衆生等後皆當得泥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洹之法.世尊,是般若波羅蜜大威神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也.乃使三千大千世界衆生,皆建佛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事.世尊,般若波羅蜜所止處,當知是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處已爲有佛.譬如世閒無價摩尼之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寶所在著處,人、非人不能得其便.若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男子女人,爲非人所持,持摩尼寶往,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非人見摩尼寶者,不堪其威,卽自然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去.若男子、女人有寒熱之病,持摩尼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寶示之,其病卽除.若持摩尼寶,著冥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中,卽時明.熱時,持摩尼寶,所著處卽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時涼,寒時,持摩尼寶,所著處卽時溫,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摩尼寶所置處,諸邪之毒,皆悉消除.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若男子、女人爲蛇蚖所中,見摩尼寶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者,毒卽除,其處愈.世尊,摩尼寶其德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如是.若男子、女人若目冥,若眼痛,若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身腫,若有瘡,見摩尼寶者,諸瘡諸病,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皆悉除愈.世尊,此摩尼寶其德如是.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若著水中,水卽隨作摩尼寶色.世尊,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若持雜色若干種繒裹,著水中,水續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作摩尼寶色,水濁卽爲淸,摩尼寶其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德如是.」是時,阿難語釋提桓因言:「拘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翼所說者,爲是天上摩尼寶乎?爲是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世閒寶耶?」釋提桓因報阿難言:「我所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說者,天上之寶,世閒亦有摩尼寶,不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及天上之寶,其德不具足,不如天上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寶,其德不可以譬喩爲比.我所說寶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者,若著函中,若著篋中,其光明徹出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去,正使擧珠去其處,續明如故.若有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書持受學般若波羅蜜者,其處則無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衆患之難,其處所尊,譬如摩尼珠之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處.當知般若波羅蜜,如摩尼珠,其德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無量.五波羅蜜之德及薩云若、內外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空及有無空、三十七品、佛十八法、法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性如眞際不可思議薩云若慧之德.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佛般泥洹後,舍利得供養承事,薩云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若慧從諸習緖盡,常悉守護不忘於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法,薩云若者,是諸法之器.是故如來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無所著等正覺舍利,得尊敬供養.舍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利者是般若波羅蜜之寶器,無斷無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著波羅蜜,無生無滅波羅蜜.亦不著,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亦非不著波羅蜜;無生無滅,波羅蜜;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亦不應,亦非不應波羅蜜;亦不擧,亦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不下波羅蜜;亦不來,亦不去,亦不住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波羅蜜.是故如來無所著等正覺舍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利,得供養.舍利者是諸法波羅蜜之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器,以諸法波羅蜜合成故,舍利得供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養.世尊置是三千大千剎土如來舍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利,如恒邊沙剎土舍利滿中,我故取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般若波羅蜜.所以者何?如來舍利皆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出是中故,得供養故.若善男子善女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人,供養舍利,恭敬承事者,得天上、世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閒之福,得生剎利梵志長者大姓家,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得生第一四天王,得第六天上功德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之福,殖此福已,因諸善本,必度衆苦.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若復持是般若波羅蜜供養承事,便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具足五波羅蜜、三十七品、佛十八法,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度羅漢、辟支佛地,住菩薩之德,便得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神通,從一佛國,復至一佛國,隨其所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應,而教化之.各令得所,或作遮迦越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羅,或作剎利梵志,或作長者大姓,隨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其習俗,而教授之.是故世尊,我不爲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憍慢,不恭敬承事,不爲不欲受持舍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利.世尊,若有善男子、善女人,恭敬承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事般若波羅蜜者,則爲供養諸如來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無所著等正覺舍利已.世尊,若欲見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十方現在無央數諸佛者,當奉行般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若波羅蜜,諷誦受持,教人習行,供養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是已善男子善女人便得見十方現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在無央數諸佛.以善男子、善女人,供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養般若波羅蜜故,便得諸佛法.世尊,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欲得見諸佛如來無所著等正覺者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是善男子、善女人,當受持般若波羅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蜜.世尊,復有二法.何等爲二?謂有爲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法之法,無爲法之法.何等爲有爲法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之法?謂內外空、之智及有無空之智三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十七品、四無㝵慧、四無所畏、佛十種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力及十八法,惡法善法之智,有漏無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漏之智,俗法、道法之智.是名曰有爲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法之法.何等爲無爲法之法?謂不生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不滅之法,亦不住住無有異,亦不著,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亦不斷,亦不增,亦不減諸法之眞.何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等諸法之眞,無所有者,是法之眞.是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名爲無爲法之法.」佛告釋提桓因言: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「如是如是.過去諸如來無所著等正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覺,皆由般若波羅蜜,成阿惟三佛.諸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弟子衆,亦各得其所,成須陁洹至羅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漢、辟支佛.甫當來、今現在諸如來無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所著等正覺,亦當由般若波羅蜜,成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阿惟三佛,諸弟子衆亦各成其所,得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須陁洹至羅漢、辟支佛.何以故?此三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乘法皆從般若波羅蜜中出故.雖出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三乘,亦無所生,亦無相念,亦無著,亦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無斷,亦無所有,亦不應,亦不不應,亦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不動轉,亦不不動轉,亦不取,亦不捨,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但以俗數,不以最要.何以故?般若波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羅蜜,亦不在此,亦不在彼,亦不中流,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亦不近岸,亦不偶,亦不隻,亦非相,亦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非無相,亦非道,亦非俗,亦不有爲,亦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不無爲,亦不善,亦不惡,亦不過去、當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來、今現在.何以故?拘翼,般若波羅蜜,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亦不持佛法,亦不持聲聞、辟支佛法,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亦不捨凡人法.」釋提桓因白佛言:「世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尊,般若波羅蜜者,大度之度,菩薩摩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訶薩行般若波羅蜜,盡知一切衆生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之意,亦不有衆生及知見處,亦不見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五陰,亦不見六情,亦不有六衰,亦不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緣起,亦不有三十七品及佛十八法,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亦不見道,亦不有道法,亦不見佛,亦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不有佛法.何以故?般若波羅蜜,亦不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有所倚住.何以故?般若波羅蜜,無有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形不可見,何況當見有所倚者?」佛告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釋提桓因言:「如拘翼所說,菩薩摩訶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薩,長夜行般若波羅蜜,尚不見道,何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況及菩薩所行法?」釋提桓因白佛言: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「世尊,何以故,菩薩摩訶薩,但行般若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波羅蜜,不行餘波羅蜜?」佛告釋提桓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因言:「菩薩盡行六波羅蜜,亦無所倚,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不有所施,不有受者,不有與,不有戒,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亦不有犯,亦不有忍,亦不有恚,亦不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有精進,亦不有懈怠,亦不有禪,亦不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有亂意,亦不有智,亦不有愚.般若波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羅蜜者,是菩薩第一之行.於般若波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羅蜜,布施、持戒、忍辱、精進、一心者,欲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具足五波羅蜜故,菩薩行般若波羅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蜜者,欲觀諸法無所倚故.從五陰至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薩云若,是爲諸法無所倚.譬如閻浮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提種種好樹,若干種色,若干種葉,若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干種花,若干種果,其色各異,種種莖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節枝葉花實,其蔭無異,無有差別.拘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翼,般若波羅蜜含五波羅蜜,至薩云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若,亦不若干無有差別,亦無所倚.」釋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提桓因白佛言:「世尊,般若波羅蜜者,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於諸功德,皆具足滿.世尊,般若波羅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蜜者,是無央數無量功德,皆悉具足.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世尊,般若波羅蜜者,含受一切諸法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功德,皆悉具足.世尊,若有善男子善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女人,受持般若波羅蜜者,書其經卷,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供養名華、擣香、繒蓋、幢幡,奉行中事,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若復有人,書般若波羅蜜,以爲經卷,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復與他人,如是其福,何所爲多者?」佛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告釋提桓因言:「我今問汝隨所報我.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若善男子、善女人,供養全身舍利,若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復持如芥子者,分與他人,令供養者,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其福何所爲多?」釋提桓因白佛言:「世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尊,如我從佛所聞法中事,善男子、善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女人,供養舍利,若復分持如芥子者,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與他人,其福甚多.世尊,如我重察其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義,如來住於金剛三昧,自壞其身,下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末舍利,如芥子者,而供養之,受無極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福,斷諸苦之際.」佛告釋提桓因言:「如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是拘翼,若有人供養般若波羅蜜,書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持經卷,復與他人者,其福德甚多甚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多.拘翼若持般若波羅蜜,轉復教餘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人,解其中慧,事事分別,是善男子、善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女人所得福德,多於前所供養者上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所從聞.是般若波羅蜜者,當知其尊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在諸賢聖之上,當視是人如世尊無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異.所以者何?得見般若波羅蜜者,則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爲見世尊已,世尊則是般若波羅蜜,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般若波羅蜜則是世尊.何以故?過去、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當來、今現在諸如來無所著等正覺,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皆從般若波羅蜜中出,得成阿惟三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佛故.諸賢聖智及諸阿惟越致菩薩,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皆從是般若波羅蜜中出,得成阿惟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三佛.諸聲聞者,亦從其中,皆得羅漢、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辟支佛,各得其所,發菩薩意者,亦從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是,皆得諸菩薩德.是故拘翼,若善男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子、善女人,欲得見現在諸佛,承事供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養者,當供養般若波羅蜜.」佛言:「我奉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持供養般若波羅蜜,如是上事,自致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成阿惟三佛,於中最尊,誰復有尊,可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承供養,從天上至世閒,過諸三界,無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復尊者.熟自思念:我本從般若波羅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蜜,自致三耶三佛,般若波羅蜜者,則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是我之所尊是故我今當供養般若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波羅蜜,所應恭敬.是故拘翼,我自供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養承事是般若波羅蜜,初不遠離.我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所作者,皆因般若波羅蜜而行.若善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男子、善女人,欲得阿耨多羅三耶三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佛者,當供養般若波羅蜜,受持奉行.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何以故?諸菩薩摩訶薩,皆從般若波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羅蜜出生故,諸佛世尊皆從菩薩摩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訶薩出生故.是故拘翼,若善男子、善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女人,行三乘法者,皆當供養般若波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羅蜜,書持受學亦當如是.」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放光般若波羅蜜經卷第七</w:t>
      </w:r>
    </w:p>
    <w:p w:rsidR="00070CF2" w:rsidRPr="00070CF2" w:rsidRDefault="00070CF2" w:rsidP="00AF2435">
      <w:pPr>
        <w:spacing w:line="440" w:lineRule="exact"/>
        <w:jc w:val="left"/>
        <w:rPr>
          <w:rFonts w:ascii="Tripitaka UniCode" w:eastAsia="Tripitaka UniCode" w:hAnsiTheme="minorEastAsia" w:hint="eastAsia"/>
          <w:color w:val="7030A0"/>
          <w:sz w:val="24"/>
          <w:szCs w:val="24"/>
        </w:rPr>
      </w:pPr>
      <w:r w:rsidRPr="00070CF2">
        <w:rPr>
          <w:rFonts w:ascii="Tripitaka UniCode" w:eastAsia="Tripitaka UniCode" w:hAnsiTheme="minorEastAsia" w:hint="eastAsia"/>
          <w:color w:val="7030A0"/>
          <w:sz w:val="24"/>
          <w:szCs w:val="24"/>
        </w:rPr>
        <w:t>丁酉歲高麗國大藏都監奉</w:t>
      </w:r>
    </w:p>
    <w:p w:rsidR="00AF2435" w:rsidRPr="00020FE3" w:rsidRDefault="00070CF2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70CF2">
        <w:rPr>
          <w:rFonts w:ascii="Tripitaka UniCode" w:eastAsia="Tripitaka UniCode" w:hAnsiTheme="minorEastAsia" w:hint="eastAsia"/>
          <w:color w:val="7030A0"/>
          <w:sz w:val="24"/>
          <w:szCs w:val="24"/>
        </w:rPr>
        <w:t>勅彫造</w:t>
      </w:r>
      <w:r w:rsidR="00AF2435" w:rsidRPr="00020FE3">
        <w:rPr>
          <w:rFonts w:ascii="Tripitaka UniCode" w:eastAsia="Tripitaka UniCode" w:hAnsiTheme="minorEastAsia" w:hint="eastAsia"/>
          <w:sz w:val="24"/>
          <w:szCs w:val="24"/>
        </w:rPr>
        <w:br w:type="column"/>
      </w:r>
    </w:p>
    <w:p w:rsidR="00AF2435" w:rsidRPr="00020FE3" w:rsidRDefault="00AF2435" w:rsidP="00070CF2">
      <w:pPr>
        <w:pStyle w:val="AAA"/>
        <w:rPr>
          <w:rStyle w:val="1Char"/>
          <w:sz w:val="24"/>
          <w:szCs w:val="24"/>
        </w:rPr>
      </w:pPr>
      <w:bookmarkStart w:id="8" w:name="_Toc481937692"/>
      <w:r w:rsidRPr="00020FE3">
        <w:rPr>
          <w:rStyle w:val="1Char"/>
          <w:rFonts w:hint="eastAsia"/>
          <w:sz w:val="24"/>
          <w:szCs w:val="24"/>
        </w:rPr>
        <w:t>放光般若經卷第八 菜</w:t>
      </w:r>
      <w:bookmarkEnd w:id="8"/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西晉于闐國三藏無羅叉奉 詔譯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摩訶般若波羅蜜功德品第三十九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佛告釋提桓因:「若有善男子、善女人,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教一閻浮提其中衆生,使立十善.於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拘翼意云何?其福寧多不?」釋提桓因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白佛言:「甚多甚多,世尊.」佛言:「拘翼,不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如是善男子、善女人,持般若波羅蜜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經卷,授與他人,使書持諷誦,解其中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事,得其功德,甚倍多也.何以故?是般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若波羅蜜中,廣說無漏之法,使諸善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男子、善女人,皆得而學.甫當來者,亦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復得學,等至於道.求羅漢、辟支佛道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者,皆於是得;甫當求者,亦於是得;求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菩薩道者,皆於中得;甫當求者,皆悉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當於中得;已成阿惟三佛者,皆於中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得;甫當求阿惟三佛者,亦當於是中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得.拘翼,何等爲無漏之法?謂三十七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品空及三脫門、四諦、內外空及有無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空、佛十種力、無量佛法,使善男子、善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女人,得成阿惟三佛,甫當求者,亦當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得成阿惟三佛.拘翼,教一閻浮提衆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孝連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生,皆立於十善,不如使一人,得須陁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洹道.何以故?雖教一閻浮提衆生,使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行十善,未脫三惡趣,教一人,得須陁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洹者,已離三惡趣故.拘翼,若教一閻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浮提其中衆生,使行十善,盡得須陁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洹,不如教一人,使得辟支佛,得福甚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多.拘翼,盡教一閻浮提人,立於十善,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皆得須陁洹、斯陁含、阿那含、阿羅漢、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辟支佛,不如教一人,使發阿耨多羅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三耶三菩意,其德甚多.何以故?使一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人發阿耨多羅三耶三菩意,爲續佛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種,佛種不斷故.拘翼,須陁洹至辟支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佛及佛,皆從菩薩生.是故當知善男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子善女人,持般若波羅蜜經卷,授與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他人,所得甚多.何以故?諸廣大之法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皆來入般若波羅蜜故.因是便知有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剎利梵志長者大姓,因知有四天王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上至無思想、無思想慧天,因知有三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十七品至薩云若,知有須陁洹上至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三耶三佛.拘翼,置是一閻浮提衆生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及四天下至小千天下、中千天下、三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千大千國土及如恒邊沙國土滿中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衆生,悉教立於十善故,不如是善男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子、善女人,書持般若波羅蜜,教他人,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使書持經卷,諷誦解說,得其功德,甚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多甚多.復次,拘翼,善男子、善女人,教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一閻浮提滿中衆生,令立四禪、四等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及四空定,得五神通,其人得福,寧爲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多不?」釋提桓因白佛言:「甚多甚多,世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尊.」佛言:「故不如是善男子、善女人,書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持般若波羅蜜,授與他人,使書持經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卷,諷誦解說,得其福多.何以故?拘翼,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般若波羅蜜者,所說極廣遠故.拘翼,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置是一閻浮提,四天下、小千國土、中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千國土、三千大千國土及如十方恒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邊沙國土滿中衆生,悉教令得四禪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四等及四空定,得五神通,其功德寧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多不?」釋提桓因白佛言:「甚多甚多,世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尊.」佛言:「故不如是善男子、善女人書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持般若波羅蜜,授與他人,使書持諷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誦,解說中事,得其功德,甚多甚多.復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次,拘翼,受持般若波羅蜜者,不以二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事,亦非不二,受行五波羅蜜,亦不以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二道,亦非不二.亦不以二事念內外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空及有無空,亦不以二事道行三十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七品亦不以二事道行薩云若復次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拘翼,若善男子、善女人,以無央數方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便,持般若波羅蜜,教化衆生,使學受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持,諷誦解說,廣演其義,不以二事,觀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般若波羅蜜,亦不以相,亦不以無相,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亦不合,亦不散,亦不應非不應,亦不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擧,亦不下,亦不著,亦不斷,亦不生,亦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不滅,亦不持非不持,亦不處非不處,亦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不實,亦不虛,亦不垢,亦不淨,亦不信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非不信,亦不法非不法,亦不如非不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如,亦不眞際非不眞際.如是拘翼,善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男子、善女人受持般若波羅蜜,授與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他人,使諷誦學,事事分別,解說其義,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章句分明,持是教人,所得功德,勝自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諷誦守行其事.若善男子、善女人,自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學般若波羅蜜,諷誦解說,身自供養,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復教他人,令諷誦學,爲解中義分別,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其慧明了具足者,是善男子、善女人所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得功德,最倍益多.」釋提桓因白佛言: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「世尊,是善男子、善女人,受學般若波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羅蜜者,當具足受解其句義.」佛言:「如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是如是.拘翼,善男子、善女人,受學般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若波羅蜜者,當具足受解其句義,如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是受學者,是善男子、善女人,得無央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數不可計善本之德.若有善男子、善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女人,盡其形壽,供養十方諸佛如來,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隨其所樂,其人殖福,寧爲多不?」釋提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桓因言:「甚多甚多.」佛言:「故不如是善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男子、善女人,以無央數方便,持般若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波羅蜜,授與他人,使學守行具足解,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慧了其句義者,所得功德福最甚多.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何以故?過去、當來、現在諸佛本行菩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薩道時,皆於般若波羅蜜中學,成得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阿惟三佛,其有學者,亦當復成阿惟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三佛.復次,拘翼,善男子、善女人,於阿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僧祇劫,行檀波羅蜜,不如是善男子、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善女人,受持般若波羅蜜,廣教衆生,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而無所猗.拘翼,菩薩行檀波羅蜜,若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有所猗,生意念言:「我施與彼.」,作如是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者,爲住布施,不成檀波羅蜜.言:「我持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戒.」是我所戒.便住於戒,不成尸波羅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蜜.言:「我忍辱.」以是故忍便住於忍,爲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不成羼波羅蜜.言:「我精進.」,有所爲進.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便住於精進,爲不成惟逮波羅蜜.言: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「我行禪.」,有所爲禪.便住於禪,爲不成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禪波羅蜜言我行智便念於智以住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於智,爲不成般若波羅蜜.拘翼,善男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子、善女人,作是行者,不成六波羅蜜.」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釋提桓因白佛言:「菩薩摩訶薩作何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等行,當成六波羅蜜?」佛告釋提桓因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言:「菩薩布施亦不自有,亦不有所施,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亦不有受者.是爲行檀波羅蜜.至般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若波羅蜜,亦不有,亦不得,是爲菩薩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具足行六波羅蜜.拘翼,若善男子、善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女人,行六波羅蜜及其義解,當作是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知.何以故?後當來世,當有善男子、善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女人,發意欲得阿耨多羅三耶三菩,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住於般若波羅蜜,不具足聞般若波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羅蜜及其義解,或不成阿耨多羅三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耶三菩.是故當爲是輩人具足解說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般若波羅蜜中慧.」釋提桓因白佛言: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「何等爲人說般若波羅蜜?」佛告釋提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桓因言:「若有善男子、善女人,說般若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波羅蜜,說已,當復說.」釋提桓因白佛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言:云何善男子、善女人說般若波羅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蜜,說已,當復說?」佛語釋提桓因言:「若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善男子、善女人,新入般若波羅蜜者,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當爲說般若波羅蜜,爲說已,當復說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爲新入者,說色無常,當爲作如是說,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如是行者,爲行般若波羅蜜,如是說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者,爲念五陰無常.善男子、善女人,作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如是說五陰無常者,爲欲初向行般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若波羅蜜,說十二衰無常苦空行六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波羅蜜,說十八性無常苦空行六波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羅蜜,說五陰苦空行六波羅蜜,說四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禪、四等、四空定、無常苦空行六波羅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蜜,說三十七品、十八法至薩云若,說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無常教非常苦空,作如是說,作如是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解,是爲教新發意者,行般若波羅蜜.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拘翼,新學初發意者,當作是行.復次,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拘翼,若善男子、善女人,深入學者,說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般若波羅蜜時,當語是新學初發意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者言:「汝當受念六波羅蜜,受已當住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第一菩薩地,從第一,至第二,至十住.」.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作是想有著想、有猗想,作是念般若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波羅蜜.拘翼,是爲新發意行般若波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羅蜜者.復次,拘翼,是善男子、善女人,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復作是教言:「汝當作是念,般若波羅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蜜.」,作是念已,出過羅漢、辟支佛上.是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爲新發意者行.復次,拘翼,有行菩薩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道者,當語新學者言:「當受是般若波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羅蜜,當得無所從生法忍,得是忍已,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便住神通,從一佛國,至一佛國,禮事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恭敬諸佛世尊.」復次,拘翼,深入學者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當教新學初發意者言:「善男子、善女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人,汝當作是受學般若、波羅蜜,作是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持念,作是念已,汝便當得不可計無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量之功德善福.」是爲教新發意者行.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復次,拘翼,深入學者當教新學者言: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善男子,汝當學過去、當來、今現在諸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佛所行善本所作功德,當一心念,至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得阿耨多羅三耶三佛.是爲教新學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者行.」釋提桓因白佛言:「作是念說已,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當復云何教新學者乎?」佛告釋提桓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因言:「深入學者當復教新學者言:善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男子,當受念般若波羅蜜,念般若波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羅蜜者,莫觀五陰無常.何以故?五陰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所有自空,五陰所有者,無所有也.無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所有者,非五陰,般若波羅蜜中五陰,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無有常與無常.般若波羅蜜中尚不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見五陰,何況當有常無常耶?拘翼,善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男子、善女人,作如是說,爲不教新學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著者,當復教新學著者,汝當受念般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若波羅蜜,念般若波羅蜜,於諸法莫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有所過,莫有所住.何以故?般若波羅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蜜者,亦無有法可過者,有住者.何以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故?法自空,有空者無所有,無所有者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般若波羅蜜.般若波羅蜜中,無有法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可應不應者,亦無有生與不生法.善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男子,善女人,作如是說,是爲不教新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學著者.拘翼,善男子、善女人,說般若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波羅蜜中義當如是.善男子、善女人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作如是教,所得功德,多於前者.復次,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拘翼,善男子、善女人,教一閻浮提衆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生,令得須陁洹道,其福多不?」釋提桓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因言:「甚多甚多,世尊.」佛言:「不如是善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男子、善女人,以般若波羅蜜,授與他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人,使學書持,爲解說其義,得其功德,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甚多甚多.教是善男子、善女人,般若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波羅蜜隨其上教,習學守行.何以故?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諸須陁洹道者,皆從般若波羅蜜出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生故.復次,拘翼,置是閻浮提諸四天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下及三千大千國土、東方如恒邊沙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國土滿中衆生,盡教令得須陁洹道,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其福寧多不?」釋提桓因言:「甚多甚多,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世尊.」佛言:「不如是善男子善女人,以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般若波羅蜜,授與他人,使學書持,諷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誦行習,解說其慧,得其功德,甚多甚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多.何以故?須陁洹道皆從般若波羅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蜜出生故.復次,拘翼,若閻浮提滿中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衆生,盡教令得須陁洹、斯陁含、阿那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含,阿羅漢,其福寧多不?」釋提桓因白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佛言:「甚多甚多,世尊.」佛言:「不如是善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男子善女人,以般若波羅蜜,授與他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人,使學書持,諷誦奉行,如其中教,解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說慧義,得其功德,甚多甚多.何以故?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須陁洹道至阿羅漢,皆從般若波羅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蜜出生故復次拘翼置是一閻浮提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及三千大千國土,如恒邊沙國土滿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中衆生,盡教令得須陁洹道至阿羅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漢,其福多不?」釋提桓因白佛言:「甚多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甚多.」佛言:「不如是善男子、善女人,以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般若波羅蜜,授與他人,使學書持,諷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誦奉行,隨其中教,解說慧義,得其功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德,甚多甚多.復次,拘翼,一閻浮提滿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中衆生,盡教令得辟支佛道,其福多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不?」釋提桓因言:「甚多甚多,世尊.」佛言: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「不如是善男子、善女人,以般若波羅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蜜,授與他人,使學書持,諷誦奉行,隨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其中教,解說慧義,得其功德,甚多甚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多.何以故?諸辟支佛皆從般若波羅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蜜出生故.復次,拘翼,置是閻浮提及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三千大千國土,如恒邊沙國土衆生,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盡教令得辟支佛道,福多不?」釋提桓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因言:「甚多甚多,世尊.」佛言:「不如是善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男子、善女人,以般若波羅蜜,授與他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人,使學書持,諷誦奉行,隨其中教,爲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解慧義,得其功德,甚多甚多.何以故?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諸辟支佛皆從般若波羅蜜中出生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故.復次,拘翼,若有善男子、善女人,教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一閻浮提及恒邊沙滿中衆生,勸助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令發阿耨多羅三耶三菩意,不如是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善男子、善女人,以般若波羅蜜,授與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他人,教使書持,諷誦奉行,爲解慧義,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其德甚多.語其人言:「受般若波羅蜜,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當隨中教,隨是教已,當得薩云若利,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得是利已,便具足般若波羅蜜,汝便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當成阿耨多羅三耶三菩.」何以故?初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發意菩薩,皆從般若波羅蜜出生故.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復次,拘翼,若有善男子、善女人,教一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閻浮提及恒邊沙滿中衆生,教令立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於阿惟越致,其福寧多不?」釋提桓因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言:「甚多甚多,世尊.」佛言:「拘翼,不如是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善男子、善女人,持般若波羅蜜經卷,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授與他人,解說中事及其義慧,使宣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行之,語其人言:「受持是般若波羅蜜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經卷,如上所教,皆習奉行,汝便當得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諸法之利,至得阿耨多羅三耶三菩.」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何以故?菩薩摩訶薩阿惟越致地皆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從般若波羅蜜出故.復次,拘翼,盡一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閻浮提其中衆生,悉爲阿耨多羅三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耶三菩,不復轉還,若善男子善女人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爲是輩人,說般若波羅蜜及其義解,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而爲說之.若有一人言:「我欲疾成阿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耨多羅三耶三菩.」.若有善男子、善女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人,爲是一人,說般若波羅蜜,具足其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義,分別解說,其福最多.」釋提桓因白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佛言:「世尊,菩薩摩訶薩,務欲成阿耨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多羅三耶三菩者,務當教是菩薩,令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行六波羅蜜,當教內外空及有無空、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三十七品、佛十種力、四無所畏、四無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㝵慧、佛十八法,當以是法,教是輩人,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給其所須衣服眞越所有供養,以是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二事法,供養是輩菩薩摩訶薩,世尊,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是善男子、善女人,所得福最尊勝前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所作者.所以者何?世尊,菩薩摩訶薩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教人行六波羅蜜,當如是教人,行內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外空及有無空、三十七品乃至佛十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八法,亦當如是.」須菩提語釋提桓因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言:「善哉,善哉!拘翼.乃勸助是善男子、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善女人求菩薩道者,乃爾如卿爲佛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作賢弟子之法,當益於菩薩摩訶薩,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以持法施及供養施,護養菩薩,勸助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使成阿耨多羅三耶三菩.何以故?諸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佛及弟子衆,皆從是二事施中出.若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菩薩不發阿耨多羅三耶三菩意者,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是菩薩終不能學六波羅蜜及佛十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八法,若菩薩不學六波羅蜜及佛十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八法者,終不成阿耨多羅三耶三菩,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亦不知有羅漢辟支佛,以菩薩學六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波羅蜜及佛十八法故,得成阿耨多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羅三耶三菩,三惡趣便斷.世閒乃知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有剎利梵志長者大姓種,便知有四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天王及無思想、無思想慧天,便知有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六波羅蜜,從內外空及有無空、三十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七品、佛十八法,世間便知有聲聞辟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支佛乘.」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摩訶般若波羅蜜勸助品第四十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爾時,彌勒菩薩摩訶薩語須菩提:「菩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薩摩訶薩所作勸助福祐之像,與衆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生共爲阿耨多羅三耶三菩,無所希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望,出過衆生,諸聲聞、辟支佛所作勸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助福祐者上,一切衆生,發聲聞、辟支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佛乘者所作布施福祐之像,持戒自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守一心福像,不如是菩薩摩訶薩勸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助之福,與衆生俱共爲阿耨多羅三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耶三菩,其福最尊爲最第一,具足無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有過上者,所作勸助,皆爲衆生,成阿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耨多羅三耶三菩.何以故?羅漢、辟支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佛所作布施之福持戒自守,但欲自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調,但欲自淨,但欲自度,念三十七品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念三脫門,但以自調而欲自度.菩薩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但欲調衆生,欲淨衆生,欲度衆生,勸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助衆生,爲阿耨多羅三耶三菩.」須菩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提白彌勒菩薩摩訶薩:「是菩薩摩訶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薩於東方無央數諸佛剎土,無央數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般泥洹佛,從發意至阿耨多羅三耶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三佛,至般泥洹,乃至法滅盡,從其中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閒所作善本,應六波羅蜜.及諸聲聞、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緣覺所作布施功德,持戒自守,及諸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無漏之戒,從行戒至無戒善本,乃至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諸佛淨戒之福,三昧之福,智慧之福,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解脫之福,見解脫慧之福及大慈大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悲,無量阿僧祇佛所說法,從其法中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所聞受者,有得須陁洹,至得阿羅漢、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辟支佛上.至菩薩及諸般泥洹佛所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作功德,都計之合之,勸助爲尊最,爲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無上最,爲具足.我亦復持是功德,如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是勸助功德福,是爲作阿耨多羅三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耶三菩中勸助,是便爲成阿耨多羅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三耶三菩,是善男子、善女人,爲菩薩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道者,或當作是念:「如過去諸佛世尊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所作功德,使我得是意,使我發是意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行,使我得是想念.」.』彌勒菩薩告須菩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提:「善男子、善女人,發菩薩意者,不以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是因緣,不以是像,不作是想於阿耨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多羅三耶三菩.」須菩提語彌勒菩薩: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「若不以是得,若不以是因緣,諸佛世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尊,何以故,於想十方世界,從十方佛,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從初發意,至於法盡,諸善本及發聲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聞乘我所從戒至無戒功德盡計之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合之,而求阿耨多羅三耶三菩,應無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有想.將無作顚倒想,無常謂有常,用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想顚倒,用意顚倒,用見顚倒,不淨謂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淨,苦言有樂,無我謂我,用想顚倒,用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意顚倒,用見顚倒.其事虛空亦如,因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緣亦如,道意亦爾,六波羅蜜亦爾,乃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至十八法亦爾,若如事者亦如,道意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六波羅蜜亦如是,五陰六情亦如是,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內外空及有無空、三十七品及十種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力、佛十八法.何等爲事,何等爲因緣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何等爲道,何等爲諸善本,何等爲勸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助意,何等爲勸助對意,所可求阿耨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多羅三耶三菩者?」彌勒菩薩語須菩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提:「若有菩薩,行六波羅蜜,見過去佛,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供養承事諸佛,與善知識相得,若已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自學身空,是輩之人,不以事像,不以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是因緣,不以是佛善本之相,不以勸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助功德,不以是諸福作想,求阿耨多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羅三耶三菩.當復更作是意求,令不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墮二法,亦不不二,亦不以想,亦不以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無想,亦無所猗,亦非不猗,亦不以著,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亦不以斷,亦不以生,亦不以滅.若是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菩薩不學六波羅蜜,若不供事諸佛,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若無諸善之本,若不與善知識相得,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若不自學空,便以是事,以是因緣,以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是勸助功德,以是諸事,起想求阿耨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多羅三耶三菩.是故須菩提,不當爲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初發意菩薩前,說六波羅蜜,及內外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空、有無空及諸法空,不當爲新學菩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薩說之.何以故?若新學者,或亡所信,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或亡所樂,所有恭敬皆悉亡失,便壞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諸善本,當爲阿惟越致菩薩摩訶薩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說之.若久與善知識相隨者,亦可與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說.從前過去於諸佛所作功德者,當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與是輩人,可說空相法.是人聞是,不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恐不怖,亦不畏懼.菩薩摩訶薩當作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如是勸助,所可勸助意,所可求阿耨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多羅三耶三菩,是意已滅盡,無所復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有,所可作者及諸因緣所作功德,亦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復滅盡.何等爲勸助意,何等爲衆事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何等因緣,何等爲善本功德,而求阿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耨多羅三耶三菩者,持意有所求耶?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意無兩對如意之性,而無所求.若有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菩薩行般若波羅蜜,至六波羅蜜,亦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無所有;至於五陰,亦無所有;至道,亦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無所有.若有菩薩,求阿耨多羅三耶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三菩,當作是知,當作是求,當作是勸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助,當作是善本,如是求爲求阿耨多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羅三耶三菩.」彌勒菩薩語長老須菩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提言:「新學菩薩聞是,將無恐怖.當云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何作諸善本功德,而有所求?云何勸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助及諸功德持,作阿耨多羅三耶三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菩?」須菩提語彌勒菩薩:「新學菩薩行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般若波羅蜜,受持六波羅蜜,無所猗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受,而無所想.當解內外空及有無空,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解三十七品、佛十八法,常與善知識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相得,得六波羅蜜及其義趣,教授令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不離六波羅蜜,至得菩薩道,不離佛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法教語魔事,聞魔事已,不增不減.何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以故?至得菩薩道,常念諸法,不離諸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佛於中作功德,受持諸菩薩宗,至得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阿耨多羅三耶三菩,不離是功德新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學菩薩,於諸十方無央數佛如來無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所著等正覺及諸弟子所作功德及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諸剎利梵志大姓及四天王首陁會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諸天所作功德,皆勸助之.持是勸助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功德,求阿耨多羅三耶三菩,其功德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最上無過者.」是時,彌勒菩薩語須菩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提言:「若有新學菩薩,念諸佛及弟子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所有勸助功德,持無上無比勸助,無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央數勸助功德,求阿耨多羅三耶三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菩,於想、念、見而不顚倒.」須菩提言:「雖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念諸佛及弟子衆,於中無佛想,亦無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弟子衆想,亦無諸善本想,意有所求,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亦無意想.菩薩作如是求,於想不倒,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於念不倒,於見不倒.若菩薩念諸佛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及衆僧功德,念所作善本,持想,求阿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耨多羅三耶三菩,是爲菩薩想倒,念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倒,見倒.菩薩雖有是念,念佛及衆,念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諸善本,雖有是念,當知是念盡滅無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所有,所可盡者無所求,意有所求是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意之法,所可求法,亦是其法,雖作是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求,是爲正求,不爲邪求.菩薩摩訶薩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當作是求,是爲過去、當來、今現在諸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佛及諸弟子所作功德,下至凡夫所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作功德,所聽受法及諸天、阿須倫、眞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陁羅、摩睺勒所作功德及諸剎利梵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志大姓長者所作功德及四天王上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至首陁會天所作功德,所聽受法,所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可發意,求阿耨多羅三耶三菩,都盧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合之聚之計之稱之,是所作功德,皆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勸助之.持是勸助功德,求阿耨多羅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三耶三菩,若當知是法已盡已滅,無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所復有,所可求法,亦復盡空,若作是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求,爲求阿耨多羅三耶三菩,當作是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知法不求法.何以故?諸法皆自空故.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作是求者,爲求阿耨多羅三耶三菩.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菩薩如是行六波羅蜜者,於想不倒,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於念、見亦不倒.何以故?不入所求故,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於諸善本及其道意,不見當有所入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處故.是爲菩薩無上之求.菩薩摩訶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薩,於諸功德,寂而無所生,於五陰、十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八性及六衰至六波羅蜜,亦寂無所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生,於內外空及有無空、佛十八法,亦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寂而無所知.菩薩如是知寂無所得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者,是爲求阿耨多羅三耶三菩.若菩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薩摩訶薩,知勸助功德,勸助功德寂;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無所生,佛寂及佛事寂;諸善本事,善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本事寂;諸道意事,道意事寂;諸所求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事,所求事寂;諸菩薩事,菩薩事寂;六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波羅蜜事,六波羅蜜事寂,乃至佛十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八法,佛十八法寂.如是菩薩當寂淨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行般若波羅蜜.是爲菩薩行般若波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羅蜜.諸過去佛所作善本,有所求索,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盡般泥洹.菩薩摩訶薩,亦當作是求,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所作善本及於所求,當如泥洹,意有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所索,意與所求適等無異.作如是求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作如是知,是爲求阿耨多羅三耶三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菩.作如是求者,想不顚倒,念不顚倒,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見不顚倒.若復菩薩以想行般若波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羅蜜,以想念諸佛功德,是爲不求阿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耨多羅三耶三菩過去諸佛亦不有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想亦不無想若復作念若復作想如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是爲不求阿耨多羅三耶三菩是爲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想顚倒念顚倒見顚倒若復不念諸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佛善本諸所有發意亦不作知亦不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作想是則爲求阿耨多羅三耶三菩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是爲菩薩想不顚倒念見不顚倒彌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勒菩薩語須菩提云何菩薩有所求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而無有想須菩提言菩薩欲得漚和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拘舍羅當於般若波羅蜜中學不求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般若波羅蜜終不得諸善本功德何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以故諸佛世尊亦不於般若波羅蜜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中現及諸善本亦不見衆事亦不見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意可作阿耨多羅三耶三菩所作已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滅衆事亦滅我但以自起是諸想諸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善功德及諸發意諸佛世尊亦無想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求亦無有是勸助亦無是知何以故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用想求無所得故若想有可得者我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及諸佛所作分別想當有所得是故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菩薩功德菩薩有所求亦不當作想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亦不當有所倚諸佛世尊不稱譽倚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想求者何以故想求者爲雜毒譬如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淨潔美食與毒相得色雖香美故爲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雜毒若有愚癡之人欲得食之雖爲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當時貪其色好香可口久後不便其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身作如是受不諦觀不諦知不知諷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誦倒解中義自不能解爲他人說言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善男子是教是過去當來今現在佛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從發意以來至得阿耨多羅三耶三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菩於有餘泥洹至無餘泥洹乃至法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盡於其中閒行般若波羅蜜所作功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德及六波羅蜜所可行三十七品四禪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四等及四空定十種力十八法所作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善本及淨佛國教授衆生諸佛戒品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三昧品智慧品解脫品見解脫慧品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薩云若慧無所亡法常等行於聲聞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中所作功德諸佛世尊所記辟支佛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諸天尊神阿須倫迦留羅眞陁羅摩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睺勒所作功德都盧合聚此諸功德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持求阿耨多羅三耶三菩倚想求三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耶三佛是則譬如雜毒之食有倚想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者終無所成何以故有倚有想而有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形貌有雜毒求爲謗如來亦不受如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來教亦不受法善男子善女人行菩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薩道者當作是念過去當來今現在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諸佛世尊從發意以來至得佛云何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有所作求及諸弟子至薩云若中事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所作上亦如是當云何有所作而求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阿耨多羅三耶三菩善男子善女人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求菩薩道不欲高下如來者當作是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求如諸佛世尊所知識以辯才慧諸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善本之相與法相應者我持是勸助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我所求阿耨多羅三耶三菩者皆是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諸佛所知諸善男子善女人求菩薩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道者不倚諸善本功德求阿耨多羅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三耶三菩如是求者爲不高下如來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是爲信佛信法菩薩如是行者爲不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雜毒所求爲無有毒若善男子善女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人求菩薩道行般若波羅蜜者所爲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功德當作是求五陰亦不著欲界色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界無色界亦不著過去當來今現在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六波羅蜜亦不著三界亦不著去來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今內外空及有無空三十七品佛十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種力及十八法亦不著三界亦不著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去來今如及爾法生法滅眞際不思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議性戒忍智解脫解脫見慧薩云若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無所亡法常等行亦不著三界不著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三界者亦無去來今何以故以無所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入故有所求者亦無所入所可求法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亦復無所著是人亦復無所著諸佛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世尊亦復無所著諸餘善本亦無所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著聲聞辟支佛諸善本亦無所著諸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無所著者亦非去來今若有菩薩行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般若波羅蜜知五陰不著三界亦非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去來今亦不可以倚想有所求何以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故不見有所生者諸無所生者亦無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所有無所有者不能有所爲六波羅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蜜乃至無所亡法及常等行亦不著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三界亦非去來今非去來今者亦不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可以倚想有所爲何以故是所生不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可得故諸所生者爲無所有無所有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者亦不能有所爲是爲菩薩不雜毒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求若有善男子善女人求菩薩道有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倚想者則爲邪求所作善本倚想求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者是爲邪求諸有邪求者諸佛世尊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所不稱譽佛所不稱譽者爲不具足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六波羅蜜不具足六波羅蜜者則不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具足三十七品則不具足內外空及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有無空佛十種力及十八法則不具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足不具足十八法者則不能淨佛國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土則不能教授衆生終不成阿耨多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羅三耶三菩所以者何有雜毒求故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菩薩摩訶薩行般若波羅蜜者當作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是念如諸佛所知善本功德法求如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所求爲求阿耨多羅三耶三菩我亦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當以是法求阿耨多羅三耶三菩是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時佛讚歎須菩提言善哉善哉須菩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提乃作世尊之行能爲諸菩薩說所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爲所求之法無想無所倚無所出亦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不斷亦不著亦不有亦不無應空相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應法性應如行佛告須菩提假令三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千大千剎土中衆生悉得十善之利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悉得四禪四等四空定及五通盡得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是利於須菩提意云何是衆生所得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福寧多不須菩提白佛言甚多甚多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世尊佛言不如是善男子善女人於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諸善本無所生無所著以爲阿耨多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羅三耶三菩是功德最爲尊化無上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正眞之化具足之化復次須菩提若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三千大千剎土中衆生盡得須陁洹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上至羅漢辟支佛若有善男子善女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人盡其壽命供養是輩羅漢辟支佛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隨其所安飮食衣被牀臥之具病瘦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醫藥盡諸所有敬之養之於須菩提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意云何其福寧多不須菩提言甚多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甚多佛言不如是善男子善女人住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無所生無所著於善本之德無所求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其福最尊最上復次須菩提假令三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千大千剎土衆生盡發阿耨多羅三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耶三菩十方恒邊沙剎土中衆生一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一衆生供養是菩薩盡恒邊沙劫隨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其所安飮食衣服牀臥醫藥瞻視恭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敬承事於須菩提意云何其福寧多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不須菩提言甚多甚多世尊其福多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不可計不可數不可以譬喩爲比若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使福德當有形者十方虛空所不能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受佛告須菩提雖作爾所福德不如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是善男子善女人所作善本無所生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無所著於善本之德無所求是善男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子善女人之功德最尊最上無比無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上之化是無所生無所著之功德與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前功德百千億萬倍不相比何以故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是善男子善女人有倚有想於十善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事及四禪四等四空定五通盡具足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何以故是善男子善女人以倚想供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養諸聲聞辟支佛上至菩薩故爾時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四王天上二萬天子皆叉手禮佛足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白佛言世尊菩薩所施爲漚和拘舍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羅,甚善快哉!所作已應無倚、無著,應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空無相所施善本爲阿耨多羅三耶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三菩,所施爲不二入.」是時,釋提桓因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與無央數忉利諸天及諸天子,持天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雜花香、擣香、澤香、繒綵、花蓋、天衣、天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幔、雜色幢幡、鼓、天伎樂,來至佛所,供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養散佛,皆讚歎言:「菩薩所施爲漚和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拘舍羅,甚善快哉!所作已應無所倚、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無所著,應空、無想,所施善本,爲阿耨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多羅三耶三菩,所施爲不二入.」上至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梵迦夷天無央數百千,亦復歎譽菩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薩漚和拘舍羅,皆復如是.阿迦膩咤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天與無央數億百千諸天,來至佛所,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爲佛作禮,俱發大音聲言:「世尊,甚奇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大哉!於般若波羅蜜,行漚和拘舍羅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所作善本,其德勝前過去善男子善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女人之所作爲.」於是佛告四天王及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阿迦膩咤諸天子言:「假令三千大千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剎土所有衆生,盡作阿耨多羅三耶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三菩,復代過去、當來、今現在諸如來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無所著等正覺代其歡喜,及弟子衆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從初發意,至般泥洹,乃至法盡,於其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中閒所作諸善之本,代其歡喜,聲聞、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辟支佛所作諸善之本,代其歡喜,及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衆生所作諸善之本,行檀波羅蜜,至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般若波羅蜜,代其歡喜,諸賢聖所有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戒品、三昧品、智慧品、解脫品、解脫見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慧品,代其歡喜,餘無量佛法都盧計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挍合聚,是上諸功德皆代其歡喜,倚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是代歡喜功德,爲阿耨多羅三耶三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菩.若復有善男子、善女人,欲發阿耨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多羅三耶三菩,代過去、當來、今現在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諸如來無所著等正覺及羅漢、辟支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佛,從發意至成阿耨多羅三耶三菩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從其中閒,行六波羅蜜,及餘無央數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佛法功德,代其歡喜,而無所希望,亦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不二入.已應無相,應無所著,應空,是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爲最第一代其歡喜.爲無上代歡喜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也,持是代歡喜功德,爲阿耨多羅三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耶三菩,而無所倚者,其功德福祐,勝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於前善男子、善女人所爲代歡喜,比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其功德,百倍、千倍、巨億萬倍.是爲菩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薩摩訶薩最上代歡喜之所爲也.」爾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時,須菩提白佛言:「如世尊所說,合集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是善男子、善女人功德,於諸功德中,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無過代歡喜者.代歡喜之德,無過是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德.須菩提言:「世尊,云何爲最上,云何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爲最尊?」佛告須菩提言:「若善男子、善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女人,於當來、過去、今現在法,無所取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無所捨,亦不貢高,亦不不貢高,亦不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有所倚,亦不無所倚.於是法,亦無有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生,亦無有滅,亦無著,亦無斷.於是法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中,亦不見增,亦不見減,亦無往,亦無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反,亦不道,亦不俗,如去、來、今法,如反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爾法、所住法、所滅法,我亦復代歡喜,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持是代歡喜功德,爲阿耨多羅三耶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三菩,施菩薩摩訶薩.作如是施,爲代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其歡喜,最爲第一,無過是代歡喜者.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須菩提,作如是代歡喜,比餘代歡喜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之德,百倍、千倍、巨億萬倍,不及是代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歡喜者.復次,須菩提,善男子、善女人,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行菩薩道者,欲代去、來、今諸佛及諸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聲聞、辟支佛,從初發意,至于成佛,於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其中閒,作諸善本,行六波羅蜜及餘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無數佛法善本,若欲代歡喜者,復欲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代一切衆生所作善本,當作是代歡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喜,是代歡喜爲最等,六波羅蜜與脫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等,脫與五陰等.其脫之事與內外空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等,解脫之事與有無空等,三十七品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與解脫等,十力與解脫等,解脫與解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脫見慧等,去、來、今法與解脫等,解脫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則是過去、當來、今現在,解脫如諸佛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世尊之所施爲,解脫如諸佛弟子,諸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佛弟子亦如解脫,解脫者與聲聞、辟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支佛泥洹等,解脫事與諸佛世尊法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等,解脫者亦如羅漢、辟支佛,解脫亦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如諸法之法.我於是無縛無脫之法,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我於無著,如無污染淸淨之法,不生、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無所生、不滅、無所滅之法,我所施爲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於阿耨多羅三耶三菩者,亦如是上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諸法,無所縛法,無所敗法,無所壞法.」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佛告須菩提:「是爲菩薩摩訶薩,無上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代歡喜最爲第一.」佛言:「菩薩摩訶薩,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具足作代如是歡喜者,疾逮阿耨多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羅三耶三菩、阿惟三佛.復次,須菩提,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若有善男子、善女人,行菩薩道者,盡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其形壽,供養十方恒邊沙佛及衆弟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子,隨其所安飯食、衣被、牀臥、醫藥,盡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諸佛形壽,般泥洹已後,晝夜奉事舍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利,幢幡、花蓋、伎樂,以爲供養,常念行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六波羅蜜,而有所倚.復有善男子、善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女人,欲成阿耨多羅三耶三菩,行六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波羅蜜漚和拘舍羅,而無所倚,持是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功德,無所希望於阿耨多羅三耶三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菩,比其善本功德,百倍、千倍、巨億萬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倍,不及是代歡喜福德最尊最上.須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菩提,菩薩摩訶薩,行六波羅蜜,以漚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和拘舍羅,無所倚功德,爲阿耨多羅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三耶三菩,而無所倚.」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放光般若波羅蜜經卷第八</w:t>
      </w:r>
    </w:p>
    <w:p w:rsidR="00070CF2" w:rsidRPr="00070CF2" w:rsidRDefault="00070CF2" w:rsidP="00AF2435">
      <w:pPr>
        <w:spacing w:line="440" w:lineRule="exact"/>
        <w:jc w:val="left"/>
        <w:rPr>
          <w:rFonts w:ascii="Tripitaka UniCode" w:eastAsia="Tripitaka UniCode" w:hAnsiTheme="minorEastAsia" w:hint="eastAsia"/>
          <w:color w:val="7030A0"/>
          <w:sz w:val="24"/>
          <w:szCs w:val="24"/>
        </w:rPr>
      </w:pPr>
      <w:r w:rsidRPr="00070CF2">
        <w:rPr>
          <w:rFonts w:ascii="Tripitaka UniCode" w:eastAsia="Tripitaka UniCode" w:hAnsiTheme="minorEastAsia" w:hint="eastAsia"/>
          <w:color w:val="7030A0"/>
          <w:sz w:val="24"/>
          <w:szCs w:val="24"/>
        </w:rPr>
        <w:t>丁酉歲高麗國大藏都監奉</w:t>
      </w:r>
    </w:p>
    <w:p w:rsidR="00AF2435" w:rsidRPr="00020FE3" w:rsidRDefault="00070CF2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70CF2">
        <w:rPr>
          <w:rFonts w:ascii="Tripitaka UniCode" w:eastAsia="Tripitaka UniCode" w:hAnsiTheme="minorEastAsia" w:hint="eastAsia"/>
          <w:color w:val="7030A0"/>
          <w:sz w:val="24"/>
          <w:szCs w:val="24"/>
        </w:rPr>
        <w:t>勅彫造</w:t>
      </w:r>
      <w:r w:rsidR="00AF2435" w:rsidRPr="00020FE3">
        <w:rPr>
          <w:rFonts w:ascii="Tripitaka UniCode" w:eastAsia="Tripitaka UniCode" w:hAnsiTheme="minorEastAsia" w:hint="eastAsia"/>
          <w:sz w:val="24"/>
          <w:szCs w:val="24"/>
        </w:rPr>
        <w:br w:type="column"/>
      </w:r>
    </w:p>
    <w:p w:rsidR="00AF2435" w:rsidRPr="00020FE3" w:rsidRDefault="00AF2435" w:rsidP="00070CF2">
      <w:pPr>
        <w:pStyle w:val="AAA"/>
        <w:rPr>
          <w:rStyle w:val="1Char"/>
          <w:sz w:val="24"/>
          <w:szCs w:val="24"/>
        </w:rPr>
      </w:pPr>
      <w:bookmarkStart w:id="9" w:name="_Toc481937693"/>
      <w:r w:rsidRPr="00020FE3">
        <w:rPr>
          <w:rStyle w:val="1Char"/>
          <w:rFonts w:hint="eastAsia"/>
          <w:sz w:val="24"/>
          <w:szCs w:val="24"/>
        </w:rPr>
        <w:t>放光般若經卷第九 菜</w:t>
      </w:r>
      <w:bookmarkEnd w:id="9"/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西晉于闐國三藏無羅叉奉 詔譯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摩訶般若波羅蜜照明品第四十一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舍利弗白佛言:「世尊,是般若波羅蜜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耶?」佛言:「是.舍利弗.」舍利弗言:「世尊,般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若波羅蜜者,作照明故.世尊,般若波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羅蜜者,至竟淸淨故.世尊,般若波羅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蜜者,爲有名字.世尊,般若波羅蜜者,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於三界無沾污.世尊,般若波羅蜜者,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除諸垢冥.世尊,般若波羅蜜者,於三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十七品之最尊上.世尊,般若波羅蜜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者,安隱諸災患恐怖者.世尊,般若波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羅蜜者,爲五荒見蔽者作明故.世尊,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般若波羅蜜者,無際衆生入邪徑者,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而作正導.世尊,般若波羅蜜者,薩云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若,是能除諸習緖.世尊,般若波羅蜜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者,菩薩之母,生諸佛法故.世尊,般若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波羅蜜者,不生不壞,從有名至竟空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故.世尊,般若波羅蜜者,離於生死,亦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無所滅,不與作本故.世尊,般若波羅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蜜者,受諸孤窮者,爲作珍寶施故.世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尊,般若波羅蜜者,具足初無能伏者.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世尊,般若波羅蜜者,三轉十二事,而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轉法輪,亦無能轉者,所轉終不動還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故.世尊,般若波羅蜜者,能現種種之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本及所有無、所有空故.唯世尊,當云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何住般若波羅蜜?」世尊報言:「當如世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尊住.舍利弗,禮般若波羅蜜,當如禮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世尊.何以故?般若波羅蜜者,則是世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尊,世尊與般若波羅蜜,無有別.般若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波羅蜜則是世尊,世尊則是般若波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羅蜜.諸佛世尊因般若波羅蜜,而得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名字,菩薩、辟支佛、阿羅漢至須陁洹,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皆因般若波羅蜜,得其名字,十善、四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禪、四等、四空定、五通、內外空及有無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空、三十七品、佛十種力及十八法乃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至薩云若,皆因般若波羅蜜出生.」於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是,釋提桓因意念:「何因,尊者舍利弗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乃生是問?」.釋提桓因便問舍利弗言: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「尊者,何緣乃生是問,因何事有是問?」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舍利弗報言:「拘翼,菩薩摩訶薩漚和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拘舍羅,爲般若波羅蜜所護持,及諸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過去、當來、今現在諸佛世尊從初發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意以來,至法欲盡,於其中閒,所作善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本,盡持作薩云若.拘翼,是故菩薩摩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訶薩,持般若波羅蜜,過五波羅蜜上.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拘翼,譬如人生盲,或百人或千人或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萬人,欲有所至,若欲入城,而無有導,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終不能有所至.拘翼,是五波羅蜜,爲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如盲者,離般若波羅蜜,如盲者無導,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亦不能具足至道,亦不能成薩云若.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五波羅蜜爲般若波羅蜜所護,如盲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者得眼目,般若波羅蜜護五波羅蜜,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令五波羅蜜,各得名字.」釋提桓因語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舍利弗:「如所言,五波羅蜜因般若波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羅蜜,得名字者,五波羅蜜但有名而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無度.」舍利弗言:「如是.拘翼,五波羅蜜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因般若波羅蜜,而得名字,五波羅蜜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但有名無有度也.菩薩住於般若波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羅蜜者,爲已具足五波羅蜜.是故般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若波羅蜜,於五波羅蜜,爲最上化、妙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化、無比之化.」舍利弗白佛言:「世尊,當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云何入般若波羅蜜中?」佛言:「如入五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陰,當作是入般若波羅蜜;如入五波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羅蜜,當作是入般若波羅蜜;如入內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外空及有無空,如入三十七品、佛十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種力及十八法,如入薩云若,如入諸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法,當作是入般若波羅蜜中.」舍利弗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言:「世尊,云何入五陰如入般若波羅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蜜,云何如入諸法,作是入般若波羅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蜜?」佛言:「於五陰,無所生,無所得,無取,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無捨,無所壞,當作是入般若波羅蜜.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於諸法,無所生,無所得,無取,無捨,亦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無所壞,是爲入般若波羅蜜,」舍利弗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言:「作如是入般若波羅蜜,爲及何法?」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佛言:「於諸法,無所及,是乃爲般若波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羅蜜名號.」世尊,不逮何法?」佛言:「不逮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善法,亦不逮惡法,亦不逮道法,亦不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逮俗法,亦不逮有漏、無漏法,亦不逮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有爲、無爲法.何以故?般若波羅蜜之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興,亦不爲希望起.以是故,於諸法,無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所及,無所逮.」釋提桓因白佛言:「云何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世尊,是般若波羅蜜,爲不逮薩云若?」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佛言:「如是.拘翼,般若波羅蜜不逮,薩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云若亦不逮,亦不有.」「世尊,云何亦不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逮,亦不有?」佛言:「般若波羅蜜者,亦不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以字,亦不以想,亦不以生死.」釋提桓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因言:「世尊,亦不以字,亦不以想,亦不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以生死,云何爲逮?」佛言:「如不入,亦不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受,亦不捨,亦不住,作是及如不及.拘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翼,般若波羅蜜如是逮諸法如無所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逮.」釋提桓因白佛言:「世尊,般若波羅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蜜之興,甚奇,甚特.於諸法,無所生,無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所有,無所倚,無所壞.」須菩提白佛言: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「若菩薩行般若波羅蜜,爲逮諸法,不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逮諸法,菩薩聞是,或恐或怖,便離般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若波羅蜜.」佛言:「如是.菩薩聞是,或能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恐怖.若有行般若波羅蜜菩薩,或作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是念言:「般若波羅蜜空,般若波羅蜜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無有堅固,般若波羅蜜侵欺人.」.作是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念者,便能遠離般若波羅蜜,以是因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緣,菩薩便遠離般若波羅蜜.」須菩提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白佛言:「信般若波羅蜜者,爲不信何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等法?」佛言:信般若波羅蜜,爲不信色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爲不信痛、想、行、識,爲不信六情,不信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色、聲、香、味、細滑、法,爲不信十八性及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十二因緣乃至五波羅蜜,亦不信內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外空及有無空,亦不信三十七品及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十八法、佛十種力,不信須陁洹至羅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漢、辟支佛,亦不信阿耨多羅三耶三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菩,亦不信薩云若.」佛告須菩提:「若不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有五陰及薩云若者,爲不信般若波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羅蜜.以是故,須菩提,信般若波羅蜜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者,爲不信五陰、諸法及薩云若.若不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有五陰及諸法者,爲不信般若波羅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蜜;信般若波羅蜜者,爲不信諸法.」須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菩提白佛言:「世尊,般若波羅蜜者,爲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大度.」佛言:「於意云何?何以知般若波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羅蜜爲大度?」須菩提言:「般若波羅蜜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亦不使五陰大,亦不令五陰小,亦不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使五波羅蜜大,亦不令五波羅蜜小.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從內外空,至有無空,亦不令大,亦不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使小;三十七品、佛十八法,亦不令大,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亦不令小;至道及佛法,亦不令大,亦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不令小;亦不聚五陰,亦不散五陰.乃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至佛法,亦不聚,亦不散,亦不平相;五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陰亦不不平相;乃至佛法,亦不平相,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亦不不平相;亦不廣五陰,亦不狹五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陰;乃至佛法,亦不廣,亦不狹;亦不使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五陰强,亦不使弱;乃至佛法,亦不强,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亦不弱.世尊,以是故,般若波羅蜜,爲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菩薩之大度.世尊,若新發意菩薩,未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習六波羅蜜者,聞是五陰及六波羅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蜜,無所增減,無有廣狹,聞是語者,或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能不行般若波羅蜜.何以故?不以般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若波羅蜜故,五陰及佛法,有大有小,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不以般若波羅蜜故,五陰及佛法,有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强有弱.世尊,行般若波羅蜜欲求大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小五陰,欲强弱佛法,是爲大累.何以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故?道初無有累想.何以故?衆生不生,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般若波羅蜜不生,當作是見,當作是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知.五陰亦不生,佛法亦不生.當作是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觀,觀般若波羅蜜所有,如觀衆生所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有;觀般若波羅蜜所有,當如觀五陰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所有;觀佛所有,當如觀般若波羅蜜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所有.觀般若波羅蜜無所有,亦如觀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五陰無所有;觀般若波羅蜜無所有,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如觀佛無所有;觀般若波羅蜜無所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有,如觀衆生亦無所有.觀般若波羅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蜜寂,觀衆生亦寂;觀般若波羅蜜寂,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觀佛法亦寂,觀五陰亦寂.觀般若波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羅蜜亦寂.觀般若波羅蜜亦無有緖,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當知衆生亦無有緖,五陰及佛法亦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無有緖,般若波羅蜜亦無有緖.般若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波羅蜜不可思議,當知衆生亦不可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思議,五陰亦不可思議,及佛法亦不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可思議.衆生不敗壞,當知般若波羅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蜜亦不壞敗.衆生不逮阿惟三佛,當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知般若波羅蜜亦不逮阿惟三佛,當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知五陰亦不逮阿惟三佛,佛亦不逮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阿惟三佛.衆生力不具足,當知般若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波羅蜜力不具足,五陰力不具足,佛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力亦不具足.以是世尊,大度者是菩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薩摩訶薩般若波羅蜜.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摩訶般若波羅蜜泥犂品第四十二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舍利弗白佛言:「唯世尊,菩薩摩訶薩,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解般若波羅蜜者,爲從何所來,而生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是閒?發阿耨多羅三耶三菩,爲幾何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閒?爲更見供養幾如來?行六波羅蜜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爲幾時?云何解般若波羅蜜,導入深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義?佛告舍利弗:「是菩薩摩訶薩供養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十方諸如來無所著等正覺,從彼來,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生是閒.是菩薩從發意以來,不可計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阿僧祇劫,行六波羅蜜,亦不可計,來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到是閒,從是以來,不可復計,常供養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諸佛,而來生是閒.是輩菩薩見般若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波羅蜜時,如見世尊,無有異;若聞般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若波羅蜜時,如聞世尊所說,亦無有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異.是菩薩摩訶薩,解般若波羅蜜,導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入深義,不以想入,不以二入,而無所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倚.」須菩提白佛言:「世尊,般若波羅蜜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可得見聞不?」佛言:「不可得見聞.何以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故?須菩提,般若波羅蜜者,亦非見事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亦非聞事.般若波羅蜜者,亦無所聞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亦無所見,以諸法聾故.五波羅蜜者,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亦不見,亦不聞,以諸法聾故.內外空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及有無空,無所聞,無所見,以諸法聾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故.三十七品、十種力、十八法,無所見,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無所聞,以諸法聾故.須菩提,道及佛,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亦無所見,無所聞,亦如聾法故.」須菩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提白佛言:「菩薩摩訶薩,學般若波羅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蜜久,如當與般若波羅蜜相應?」佛語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須菩提:「是事應當分別.須菩提,有因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緣,令菩薩適發意,便應深般若波羅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蜜,以漚和拘舍羅,不見諸法榮冀,終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不誹謗,終不離六波羅蜜,終不離諸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佛世尊.若復欲作諸善之本,供養承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事諸佛世尊者,卽如意願,從一佛國,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至一佛國,終不復受母人胎生,終不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離五通,不與諸垢相近,亦不與聲聞、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辟支佛意相近,教化衆生,淨佛國土,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菩薩如是行者,爲應深般若波羅蜜.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須菩提,復有善男子、善女人,行菩薩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道者,見無央數不可計阿僧祇諸佛,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行六波羅蜜,而有所倚,聞說深般若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波羅蜜,便棄捨去.如是菩薩更生慢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意,便離諸佛世尊,便不得聞深般若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波羅蜜.」佛語須菩提:「不樂聞深般若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波羅蜜者,今亦在會中坐.何以故?是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善男子、善女人,行菩薩道時,從本聞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深般若波羅蜜,不樂捨去.用是故,今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聞深般若波羅蜜,不樂復欲捨去.與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身、口、意.不和,積無黠之罪,以是罪重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故,拒逆深般若波羅蜜,拒逆深般若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波羅蜜者,爲拒逆過去、當來、今現在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諸佛薩云若已,以逆薩云若罪故,斷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薩云若,用斷薩云若罪故,當入泥犂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中,見煮,無央數百千歲,從一泥犂出.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復至一泥犂,至劫盡火燒時,當復至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他方大泥犂中,他方劫盡,當復從他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方一泥犂中,復至一他方泥犂中,如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是遍諸他方泥犂,以用是斷法罪故,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當復更來生是閒泥犂中,當受泥犂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中劇痛之罪.至劫盡當墮他方畜生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中,如是展轉遍墮十方諸畜生中,從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畜生中出,當生炎樓,受薜荔形極劇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勤苦.如是久後,纔得爲人,所生之處,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常當生盲家,或生殺人家,或生魚獵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家、屠殺家,或生下賤乞丐人家,或盲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或聾,或無手足,或瘖瘂不能言.受是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罪已,當復生邊地無佛、無法、無弟子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處.作是斷法者,皆當具足受是上罪.」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舍利弗白佛言:「是斷法者,爲入五無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閒罪.」佛言:「如是.斷法之罪不可具說.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說是般若波羅蜜時,若斷他人言,是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非律,是非尊教,是非如來無所著等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正覺之教.自不修學,復斷他人令遠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離之.自喪其意,復喪他人意;自毒其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意,復毒他人意;爲自亡失,復亡失他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人;自不解深般若波羅蜜,而棄捨去,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復教他人,令遠離之.舍利弗,是曹之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人尚不當聞其音聲,何況當與共從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事,而同處坐起?何以故?當知是輩人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法中之大患,當知是人爲墮衰冥.若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聞是輩人所說,有信受者,亦當復受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不測之罪.舍利弗,斷般若波羅蜜之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人,當知是爲法中之大病.」舍利弗言: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「世尊,是謗法之人在所生處,受其身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形,寧可說不?」佛言:「置是謗法之人所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生受形.何以故?是人儻聞其身熱血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從口中出,其人愁憂,或病,或死,或痿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黃,熟受是苦痛糜死之罪.若使無是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輩罪者,世尊終不使.舍利弗發是問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也,有如是痛者,所受身形.以是故如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來不爲舍利弗說.」舍利弗言:「世尊,當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說是斷法之人所受身形,世尊所說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者,當爲後世,而作大明.」佛言:「我屬所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說誹謗斷法,所可受罪,所更泥犂,展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轉劫數,受畜生身,受薜荔形.所更劫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數,以受人身,盲、聾、瘖瘂、下賤乞丐,所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更如是,則爲後世作大明.已聞是教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者,則不敢復斷法誹謗.」舍利弗言:「世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尊,善男子、善女人,各當自念:「我聞是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語,其心恐怖,我終不敢有是輩事,盡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我形壽,終不敢斷法誹謗,如彼我若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誹謗,或墮惡處.」,勤苦如是.」須菩提白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佛言:「世尊,善男子、善女人,常當攝身、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口、意、行,意當念言:「我等不當受是壞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法之罪.」,不見如來,而不見法,不見衆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僧,或生無佛處,或墮貧家,或生抵突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不聞法處.」須菩提白佛言:「世尊,以口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行故,便受壞法深重之罪耶?」佛言:「如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是.以口過故,便受壞法深重之罪.須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菩提,當來之世,或有愚人,於善法教,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爲我作沙門,反誹謗遠離深般若波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羅蜜,誹謗遠離深般若波羅蜜者,爲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已誹謗諸如來無所著等正覺之道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已誹謗如來道者,則爲誹謗遠離過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去、當來、現在諸佛薩云若.已誹謗薩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云若者,則爲遠離法;已遠離法者,則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爲遠離僧;已遠離僧者,則爲遠離世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閒正見;已遠離正見者,則爲遠離三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十七品薩云若;已離薩云若者,則爲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受不可計阿僧祇劫之罪,身受是罪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身者,則爲受不可計阿僧祇劫愁悲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苦惱.」須菩提白佛言:「世尊,愚癡之人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遠離深般若波羅蜜,爲有幾事?」佛言: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「有四事.何等爲四?一者爲魔所使.二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者不信不解深法,不愛不樂,三者與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惡知識,相得不應順行,入於五陰,以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是三事,遠離深法.四者是愚癡人多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行瞋恚,喜自貢高,訾蔑他人,以是四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事.故愚癡之人遠離深般若波羅蜜.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須菩提白佛言:「深般若波羅蜜難了.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何以故?解不隨順,不應善本,惡友相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得.」佛言:「如是,須菩提,如汝所言.」須菩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提復白佛言:「世尊,云何深般若波羅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蜜難了難知?」佛報言:「須菩提,五陰不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縛不解.何以故?色,色自有性;痛,痛自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有性;想,想自有性;行,行自有性;識識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自有性.六波羅蜜亦不縛,亦不解.何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以故?六波羅蜜所有、無所有故.內空、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外空及有無空,亦不縛,亦不解.何以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故?內外空亦無所有故.須菩提,三十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七品至佛十八法乃至薩云若、薩云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若事,亦不縛,亦不解.何以故?所有者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皆無所有故.五陰過去亦不縛,亦不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解.何以故?諸陰過去空過去空故.須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菩提乃至薩云若過去亦不縛亦不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解.何以故?薩云若過去空故.須菩提,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當來五陰亦不縛,亦不解.何以故?當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來五陰空故.乃至薩云若亦復如是.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現在五陰亦不縛,亦不解.何以故?現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在五陰空故.乃至薩云若亦復如是.」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須菩提言:「世尊,解不隨順,無有善本,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惡友相得懈怠之人,無慧進者,喜亂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志者,是輩之人不能解深般若波羅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蜜.佛言:「如汝所言,是輩之人,不能解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說深般若波羅蜜.須菩提,五陰淨者,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則道亦淨,以道淨故,所得果淨.須菩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提,以五陰淨,則般若波羅蜜淨;般若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波羅蜜淨,則五陰淨,以五陰淨,則薩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云若淨;以薩云若淨,則五陰淨.五陰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與薩云若,則一無有二,亦不破,亦不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壞.須菩提,五陰無有二淨,薩云若亦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無二淨一法無二.衆生知見壽命亦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淨,衆生亦淨,薩云若淨,一淨無有二.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須菩提,吾我淨,薩云若淨,知見壽命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淨,五陰、薩云若一淨無二,亦不斷,亦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不破.須菩提,婬、怒、癡、五陰、薩云若淨,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一淨無二.須菩提,癡淨,已癡淨,則行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淨,已行淨,則識淨,已識淨,則名色淨,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已名色淨,則六入淨,已六入淨,則栽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淨,已栽淨,則覺淨,已覺淨,則愛淨,已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愛淨,則受淨,已受淨,則有淨,已有淨,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則生淨,已生淨,則死淨,已死淨,則六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波羅蜜淨,已六波羅蜜淨,則內外空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及有無空淨,已有無空淨,則三十七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品淨,已三十七品淨,則薩云若淨,薩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云若淨,是爲一淨無有二,亦無破,亦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無斷.須菩提,般若波羅蜜淨,五陰淨、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薩云若淨,一淨無二淨.五波羅蜜淨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薩云若淨、內外空及有無空淨、薩云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若淨、三十七品淨、薩云若淨、十八法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淨、薩云若淨.須菩提,薩云若淨乃至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般若波羅蜜淨,等無有異.須菩提有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爲淨、無爲淨,一淨無有二.須菩提過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去淨、當來淨、現在淨、過去當來今現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在淨,一淨無二,亦不壞亦不斷.以是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故爲淨.」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摩訶般若波羅蜜明淨品第四十三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舍利弗白佛言:「世尊,淨爲甚深?」佛言: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「常淨.」舍利弗言:「世尊,何以故常淨?」佛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言:「五陰淨故常淨.舍利弗,三十七品、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十種力及十八法道淨,佛淨,薩云若、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薩云若事淨故,淨甚深.」舍利弗言:「明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淨,世尊.」佛言:「常淨故.」舍利弗言:何以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故明,淨佛言,六波羅,蜜淨薩,云若淨,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是故明淨舍利弗言世尊泥洹淨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耶佛言常,淨世尊何以故,泥洹淨佛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言以五陰無,邊福亦無來,無去薩云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若無,邊福亦無來亦,無去故舍利,弗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言世尊,淨無所著佛言常,淨世尊,何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誰無.所著淨,佛言以五陰性、猛無所、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著常淨故,至薩云若性.猛無所著常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淨故世尊、無所逮無所得淨耶、佛言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常淨、世尊何以故、無所逮無、所得淨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耶?」佛言:「五陰無所逮無所得淨,至薩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云若無所逮無所得淨.」「世尊,無所生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淨.」佛言:「常淨.」「世尊,何以故無所生無,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所生淨?」佛言:「無所生者,是無所生淨.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至薩云若無所生,無所生淨.」舍利弗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言:「世尊不生三界淨耶?」佛言:「常淨.」「世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尊,何以故,不生三界淨耶?」佛言:「不有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三界所有故,不生爲淨.」「世尊,無所知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淨?」佛言:「常淨.」「世尊,何以故,無所知淨?」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佛言:「諸法聾故,無所知淨.」「世尊,知淨?」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佛言:「常淨.」「世尊,云何五陰無所知淨?」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佛言:「五陰相空故,無所知淨.」「世尊,諸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法皆淨耶?」佛言:「常淨.」「世尊,云何諸法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淨故淨?」佛言:「諸法無所得故,諸法淨.」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舍利弗言:「世尊,般若波羅蜜,於薩云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若,亦不作增事,亦不作損事淨?」佛言: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「常淨.」「世尊,何以故,般若波羅蜜,於薩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云若,不作增損事淨?」佛言:「法常住故.」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「世尊,般若波羅蜜淨,諸法無所取?」佛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言:「常淨.」「世尊,云何般若波羅蜜淨,諸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法無所取耶?」佛言:「法性不動轉故.」須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菩提白佛言:「吾我、五陰淨耶?」佛言:「常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淨.」須菩提言:「世尊,何以故,吾我淨,五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陰淨?何以故,常淨.」佛言:「吾我無所有,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五陰無所有故,常淨.」須菩提言:「世尊,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吾我淨,六波羅蜜淨,三十七品淨,吾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我淨,十力淨,十八法淨?」佛言:「常淨.」須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菩提言:「何以故,吾我淨乃至十八法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淨?」佛言:「吾我無所有,乃至佛十八法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亦無所有故淨.」「世尊,吾我淨,須陁洹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淨,乃至羅漢、辟支佛淨,吾我淨道亦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淨?」佛言:「常淨.」「世尊,何以故,吾我淨,聲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聞、辟支佛淨,乃至道、佛道亦淨耶?」佛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言:「諸法相空淨.」「世尊,吾我淨,薩云若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淨?」佛言:「常淨.」「世尊,云何吾我淨,薩云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若淨,常淨耶?」佛言:「無有相不變故.」須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菩提言世尊二淨無所得無所逮佛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言:「常淨.」「世尊,云何二淨無所逮無所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得,常淨?」佛言:「不著不斷故.」「世尊,吾我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淨,無所陷溺?」佛言:「無所生淨.」須菩提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言:「世尊,云何吾我、五陰淨、無所生,常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淨耶?」佛言:「空無邊際故.」須菩提白佛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言:「若菩薩摩訶薩作是知者,是爲行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般若波羅蜜?」佛言:「常淨.」「世尊,云何作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是知爲行般若波羅蜜?」佛言:「知道事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故.」須菩提白佛言:「假令菩薩行般若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波羅蜜,以漚和拘舍羅者,作是念:色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亦不知色痛想行識亦不知識過去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法,亦不知過去法;未來法,亦不知未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來法;現在法,亦不知現在法.」佛語須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菩提:「得般若波羅蜜,行漚和拘舍羅,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菩薩不作是念:行六波羅蜜言我布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施持是施爲是施.至般若波羅蜜,亦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復如是.亦不言我作功德,我有功德.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亦不言我當得菩薩道,亦不言我教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化衆生,淨佛國土,亦不言我逮薩云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若,諸行般若波羅蜜漚和拘舍羅者,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亦不有是念,內空、外空至有無空無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是念故.須菩提,是爲菩薩摩訶薩行般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若波羅蜜漚和拘舍羅,爲無所著.」釋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提桓因問:「須菩提,善男子善女人,行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菩薩道者,何等爲著?」報言:「拘翼,行菩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薩道者,有意想,有施想,有六波羅蜜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想,有內空、外空及有無空想,有三十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七品想,有十八法想,有十力想,有諸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佛如來想,有供養諸佛功德想,都盧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計之合之,持是想,作阿耨多羅三耶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三菩.拘翼,善男子行菩薩道者,是爲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著,不能得無㝵慧,行般若波羅蜜.何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以故五陰性不可旨有所造設乃至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薩云若性,亦不可旨有所造設.拘翼,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菩薩摩訶薩所爲阿耨多羅三耶三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菩,爲諸衆生,勸助衆生,爲衆生,行檀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波羅蜜.念衆生故,亦復勸助他人,使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爲衆生,行檀波羅蜜,不當作想行六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波羅蜜,亦不當想.行內空、外空及有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無空,亦不當想行三十七品,亦不當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想行道.善男子、善女人,作如是行,復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勸助他人,令作阿耨多羅三耶三菩.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作是勸助者,爲不自墮落,亦不令他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人,離諸佛之勸助.如是善男子善女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人,離諸際著.」佛告須菩提:「善哉,善哉!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令諸菩薩解諸際著.須菩提,諦聽諦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聽,善思念之.當更爲汝,說微妙著.」須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菩提叉手言:「唯世尊,願樂欲聞.」佛言: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「善男子、善女人,發阿耨多羅三耶三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菩想念如來.須菩提,適有想念,便著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於諸如來,從發意,至于法盡,於其中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閒所作功德,皆作想念.作是想念,求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阿耨多羅三耶三菩,隨其想念,則爲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著諸佛弟子衆及諸衆生所作功德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持是想念,作阿耨多羅三耶三菩,如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所想,如所著.何以故?不當以想念諸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佛之功德.」須菩提白佛言:「般若波羅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蜜甚深.」佛言:「諸法性寂故.」須菩提言: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世尊,般若波羅蜜者,大有名字.」佛言: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「般若波羅蜜,無有作者,無能成者,無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能得者,亦無能逮者,亦無能覺者.」須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菩提言:「世尊,一切諸法,無能逮得者.」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佛言:「法性無二也.須菩提,諸法性無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有若干一性,一性者則非性,非性者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則非作,非作者亦不造.須菩提,法性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一非造作.」佛言:「菩薩摩訶薩知一切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法非作非造,則棄一切著際.」須菩提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白佛言:「般若波羅蜜難曉難知.」佛言: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亦無知者,亦無見者,亦無得者,無有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識者,亦無逮覺者.」須菩提白佛言:「世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尊,般若波羅蜜者,不可思議.」佛告須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菩提言:「亦非意所生,亦非五陰所生,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亦非三十七品所生,亦非十力、十八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法所生.」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摩訶般若波羅蜜無作品第四十四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須菩提白佛言:「世尊,般若波羅蜜爲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無所作.」佛報言:「無有作者故.須菩提,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乃至諸法,亦無所有.」「世尊,菩薩摩訶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薩行般若波羅蜜,當云何行?」佛言:「菩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薩行般若波羅蜜,不行色,爲行般若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波羅蜜;不行痛、想、行、識,爲行般若波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羅蜜;乃至薩云若無所行,爲行般若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波羅蜜;於五陰,不念有常、無常,爲行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般若波羅蜜.乃至薩云若,亦不念有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常無常,爲行般若波羅蜜;於五陰,無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苦、無樂,爲行般若波羅蜜;乃至薩云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若,亦無苦無樂,爲行般若波羅蜜;於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五陰,不有我、無我,爲行般若波羅蜜;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乃至薩云若,亦不有我、無我,爲行般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若波羅蜜;於五陰,無淨、無不淨,爲行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般若波羅蜜;乃至薩云若,亦無淨、無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不淨,爲行般若波羅蜜.何以故?五陰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者,亦不見有常、無常,亦不見有苦、有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樂、有我、無我、好、不好,乃至薩云若,亦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復如是.復次,須菩提,菩薩行般若波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羅蜜,不具足行五陰,爲行般若波羅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蜜;乃至薩云若,不具足行,爲行般若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波羅蜜.何以故?五陰不具足,爲非五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陰,不作是行,爲行般若波羅蜜;乃至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薩云若,不具足,爲非薩云若,不作是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行,爲行般若波羅蜜.」須菩提白佛言: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「世尊,甚可奇特.行菩薩道者,善說菩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薩著.」佛言:「如是如是.如來無所著等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正覺善說菩薩著、不著事.復次,須菩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提,菩薩於五陰,無所著,爲行般若波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羅蜜;眼、耳、鼻、舌、身、意,於六情,無所著,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爲行般若波羅蜜;於六波羅蜜,無所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著,爲行般若波羅蜜;乃至薩云若不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著,爲行般若波羅蜜.須菩提,菩薩作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如是行者,便知五陰著、不著,亦復知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薩云若著、不著,知須陁洹道著、不著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知聲聞、辟支佛道著、不著,知三耶三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佛道著、不著.」須菩提白佛言:「世尊,甚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奇甚特,法甚深乃爾.說亦不增,亦不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減,不說亦不增,亦不減.」佛告須菩提: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「如是如是,如汝所言.須菩提,譬如諸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如來無所著等正覺,盡壽稱譽虛空,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亦不增,若謗毀虛空,亦不減.譬如稱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譽幻人,亦不增,若毀訾幻人,亦不減.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聞善亦不喜,聞惡亦不怒.須菩提,諸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法之法,亦復如是,若說若不說,亦不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增,亦不減.」須菩提白佛言:「世尊,菩薩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行般若波羅蜜,念般若波羅蜜,甚難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甚難.世尊,菩薩行般若波羅蜜,不恐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不怯,應阿耨多羅三耶三菩,不復動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轉.何以故?世尊,念般若波羅蜜者,爲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欲念虛空,虛空亦無有六波羅蜜,虛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空亦無有五陰,亦無內外空及有無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空,亦無三十七品,亦無十力,亦無四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無所畏,亦無十八法,亦無須陁洹道,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亦無斯陁含道,亦無阿那含道,亦無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阿羅漢道,亦無辟支佛道,虛空亦無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三耶三佛道.世尊,菩薩摩訶薩作是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僧那僧涅者,當應爲作禮.世尊,爲衆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生精進,爲衆生展力,爲衆生鬪,爲衆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生作要誓者,爲欲爲空作精進,爲欲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爲空作要誓.世尊,爲衆生作要誓者,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爲欲度空,是菩薩爲大要誓,爲虛空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等衆生作要誓者,爲欲擧空著虛空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中.諸菩薩摩訶薩,發阿耨多羅三耶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三菩意者,爲建大精進力.世尊,菩薩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爲衆生,發阿耨多羅三耶三菩意者,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爲建大誓已.世尊,是菩薩摩訶薩,爲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大勇猛,爲虛空等衆生,發阿耨多羅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三耶三菩.何以故?世尊,假令三千大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千剎土,其中所有,盡爲如來.譬如叢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林,甘蔗、竹、稻麻、草木、藥果諸樹,盡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爲如來,一一諸佛,各說經法,或至一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劫,復過一劫,一一如來各度衆生無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央數衆,不可復計,不覺衆生之性有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增有減.何以故?衆生無所有寂故.世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尊,置是三千大千國土,十方恒邊沙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一沙,爲一佛國,爾所佛國,其中所有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皆爲如來,教化衆生,不可計量,不可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稱度,衆生之性無增無減.所以者何?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一切衆生皆空寂故.是故衆生無始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無終,與空等故.世尊,以是故,我作是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說,欲度衆生者,爲欲度空耳.有異比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丘意念言:「當爲般若波羅蜜作字,於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般若波羅蜜中,亦無法可生者,亦無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法可滅者,而於中有戒性、三昧性、智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慧性、解脫性、見解脫慧性而於其中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現,有須陁洹、斯陁含、阿那含、阿羅漢、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辟支佛、三耶三佛,而有三寶,有轉法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輪.」.』於是,釋提桓因語須菩提:「菩薩習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般若波羅蜜,爲習何等?」耆年須菩提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報釋提桓因言:「學般若波羅蜜者,爲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習空.」釋提桓因白佛言:「若善男子、善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女人,受持般若波羅蜜,諷誦讀念習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行中事者,世尊,我當爲作何等護?」須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菩提語釋提桓因言:「拘翼,汝頗見法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有可護者不?唯尊者,實不見法有可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護者.」須菩提言:「拘翼,善男子、善女人,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如般若波羅蜜教住者,則爲已得護,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不離般若波羅蜜教.若人若非人,終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不得其便.如般若波羅蜜教住者,當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知是善男子、善女人,終不離般若波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羅蜜,若有人言:「我欲護菩薩摩訶薩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者.」.當知是人爲欲護空.拘翼,寧能護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夢及熱時炎、幻化、影、響,寧能護是輩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事不?」釋提桓因言:「不能護.」「拘翼,若菩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薩行般若波羅蜜,亦如是,拘翼,寧能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護佛及佛所化不?」釋提桓因言:「不能.」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菩薩行般若波羅蜜,亦無能與作護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也.拘翼,能護法性眞際不可思議,能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與作護不?」「唯,須菩提,不能.」「菩薩行般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若波羅蜜,亦復如是,無能與作護者.」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釋提桓因問須菩提:「菩薩行般若波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羅蜜,當云何覺知夢法、幻法、熱時之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炎法、響法、化法,而不貢高?」須菩提言: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「拘翼,菩薩行般若波羅蜜,亦不念五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陰,於五陰不貢高,至薩云若,亦不念,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亦不貢高,於夢法乃至化,亦不念,亦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不貢高.佛之威神令三千大千國土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諸四天王乃至首陁會天,各持天上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碎末栴檀,遙散佛上,散已,來詣佛所,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頭面著地,爲佛作禮,卻住一面.爾時,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諸四天王,諸釋提桓因,諸梵天王及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諸首陁會天,承佛威神,各各意念:「今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我曹等,當請十方面各千佛,使轉般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若波羅蜜品.」.諸四天王、釋梵、諸尊天,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適作是念已,應時十方面各千佛,應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時悉現,皆說般若波羅蜜品.其弟子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者亦如須菩提,其難問者,皆如釋提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桓因,亦如是問.與釋迦牟尼佛說般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若波羅蜜,等無差特.佛言:「彌勒菩薩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摩訶薩亦當於是處,成阿耨多羅三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耶三菩成阿惟三佛亦當於是處說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般若波羅蜜.是賢劫中,當來諸佛,亦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當於是處,成阿耨多羅三耶三佛,亦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當於是處,說般若波羅蜜.」須菩提白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佛言:「以何事,以何象,以何意,彌勒菩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薩摩訶薩成阿耨多羅三耶三佛,說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般若波羅蜜?」佛告須菩提言:「彌勒菩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薩摩訶薩成作佛時,亦不說五陰有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常、無常,亦不說五陰有苦、有樂、有淨、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不淨、有我、無我、好、不好,亦不說五陰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有縛、有解,亦不說五陰有過去、當來、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今現在,五陰常淨,當說五陰常淨,乃至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薩云若常淨,當說薩云若常淨.」須菩提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白佛言:「般若波羅蜜淸淨世尊.」佛言: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「以五陰淸淨故,般若波羅蜜淸淨.」「世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尊,云何以五陰淸淨故,般若波羅蜜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淸淨?」佛言:「五陰亦不生,亦不滅,亦不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著,亦不斷.以是故,五陰淸淨.須菩提,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虛空淸淨故,般若波羅蜜淸淨.」「世尊,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云何虛空淸淨,般若波羅蜜淸淨?」佛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言:「虛空不生不滅,無所有.是故虛空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淸淨.」「世尊,云何虛空無所有,般若波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羅蜜淸淨?」佛言:「虛空不可護持故,般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若波羅蜜淸淨,如虛空事故,般若波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羅蜜淸淨.」「世尊,云何如虛空事故,般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若波羅蜜淸淨?」佛言:「如虛空無二寂.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以是事,般若波羅蜜淸淨.」佛言:「如虛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空無行,般若波羅蜜淸淨.」「世尊,云何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虛空無行,般若波羅蜜淸淨?」佛言:「以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虛空無所行故,般若波羅蜜淸淨.」佛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言:「以虛空無所倚,般若波羅蜜淸淨.」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「世尊,云何虛空無所倚,般若波羅蜜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淸淨?」佛言:「如虛空無所累故,般若波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羅蜜淸淨.須菩提,以諸法不生不滅,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不著不斷故,般若波羅蜜淸淨.」「世尊,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云何諸法不生不滅,不著不斷故,般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若波羅蜜淸淨?」佛言:「以諸法常淸淨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故,般若波羅蜜淸淨.」須菩提白佛言: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「世尊,若善男子、善女人,持般若波羅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蜜,諷誦讀習,行中事者,是善男子、善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女人,終不病目、耳、鼻無病,雖身有老,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終不久衰,隨其壽終,終時,不亂身意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安隱,終不毒病誤妄惡死.常有諸天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隨侍擁護,諸四天王至首陁會天,常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皆隨護,善男子、善女人爲法師者,若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月十四日十五日,說般若波羅蜜時,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爾時,諸天皆悉來會.善男子、善女人,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作是說般若波羅蜜時,所得功德不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可復計不可復稱量,不可思議.」佛告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須菩提:「善男子、善女人,若六齋以說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般若波羅蜜時,諸天來會,所得功德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不可計量.所以者何?般若波羅蜜者,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極大珍寶.須菩提於般若波羅蜜珍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寶中,斷三惡趣,斷人中貧,施人天道、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人道,使一切人,得生大姓梵志長者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家,得生四王天上至三十三天,施人須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陁洹道,斯陁含、阿那含、阿羅漢、辟支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佛道,施人阿耨多羅三耶三菩道.何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以故?於般若波羅蜜中,廣說十善事,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於中學已,便知有剎利梵志大姓長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者,知有四天王上至三十三天,便知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有須陁洹道、聲聞辟支佛道,便知有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三耶三佛道,便知有四禪、四等及四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空定、三十七品、佛十種力及十八法、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四無所畏,便知有六波羅蜜,知有內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外空及有無空,便知有薩云若.以是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故,名爲珍寶度,名爲般若波羅蜜.於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珍寶度中,亦無生者,亦無滅者,亦無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著者,亦無斷者,亦無取者,亦無棄者.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所以者何?亦無有法有生滅者,有著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斷者,有取放者.須菩提,般若波羅蜜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無有善法,亦無惡法,亦無道法,亦無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俗法,亦無漏不漏,亦無有爲法,亦無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無爲法.以是故,須菩提,珍寶波羅蜜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無所倚.是珍寶波羅蜜無有法能染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者,無有法能逮者.所以者何?不可得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法與相近者.是故無能染者.」佛告須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菩提:「若有菩薩行般若波羅蜜,若不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作是知,不作是念,不作是倚,不作是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戲,爲行般若波羅蜜,爲念般若波羅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蜜,爲禮諸如來無所著等正覺,從佛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國至佛國,供養承事,禮敬諸佛,教化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衆生,淨佛國土.須菩提,是般若波羅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蜜,無有法可見者,無有不可見者,亦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不取,亦不放,亦不生,亦不滅,亦不著,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亦不斷,亦不增,亦不減,亦不過去、當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來、今現在,亦不使欲界過亦不使住,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亦不使形界過亦不使住,亦不使無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形界過亦不使住,亦不與人六波羅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蜜亦不教人棄,亦不與人內外空及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有無空亦不棄,亦不與人三十七品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亦不棄,亦不與人十力及十八法亦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無所棄,亦不持聲聞、辟支佛上至薩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云若,有所與亦不使棄.復次,須菩提,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般若波羅蜜者,亦不持羅漢法有所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與,亦不棄凡人法;亦不持辟支佛法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有所與,亦不棄羅漢法;亦不持佛法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有所與,亦不棄辟支佛法;亦不持佛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法有所與,有所棄.須菩提,般若波羅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蜜亦不持無爲法有所與,亦不棄有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爲法何以故有佛無佛法性住如故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法性者則是法身,亦不以忘住,亦不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以損住.」是時,諸天衆,於虛空歡喜踊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躍大笑,持天憂鉢華、拘勿投華、分陁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利華,而散佛上,俱發聲言:「我等今於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閻浮提,再見法輪轉.所以者何?無央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數天子於空中,得無所從生法忍故.」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佛告須菩提:「轉法輪,亦不二,亦不一.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般若波羅蜜者,亦不爲法故轉,亦不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有所爲故不轉,以有無空故.」須菩提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白佛言:「何等有無空故,般若波羅蜜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有所轉,有所逮?」佛言:「六波羅蜜空,以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六波羅蜜空空;內外空,以內外空空;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及有無空,以有無空空;三十七品空,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以三十七品空空;十力空,以十力空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空;佛十八法空,以十八法空空;聲聞、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辟支佛空,以聲聞、辟支佛空空;薩云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若空,以薩云若空空.」須菩提白佛言: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「般若波羅蜜所謂空者,是菩薩之大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度,菩薩有般若波羅蜜一切空故,得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成阿耨多羅三耶三菩、阿惟三佛,亦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無所逮覺,而轉法輪,亦無有法可爲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轉者,亦不復轉還,亦不見法.何以故?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索法可爲轉者,亦不可得,以諸法常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無所有故,何以故?空、無相、無願,亦無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所轉,亦無所還者.般若波羅蜜,有是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教說,有是施設,有是分別分部,有是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宣示分流.般若波羅蜜有是教者,如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是爲大淸淨教,般若波羅蜜教,亦無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說者,亦無受者,亦無取證者,若無說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無受,無證.如是爲無般泥洹者,若無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般泥洹者,於是教法中,亦爲無有尊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祐福田.」</w:t>
      </w:r>
    </w:p>
    <w:p w:rsidR="005C1F1B" w:rsidRPr="00020FE3" w:rsidRDefault="005C1F1B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放光般若波羅蜜經卷第九</w:t>
      </w:r>
    </w:p>
    <w:p w:rsidR="005C1F1B" w:rsidRPr="00020FE3" w:rsidRDefault="005C1F1B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</w:p>
    <w:p w:rsidR="00070CF2" w:rsidRPr="00070CF2" w:rsidRDefault="00070CF2" w:rsidP="00AF2435">
      <w:pPr>
        <w:spacing w:line="440" w:lineRule="exact"/>
        <w:jc w:val="left"/>
        <w:rPr>
          <w:rFonts w:ascii="Tripitaka UniCode" w:eastAsia="Tripitaka UniCode" w:hAnsiTheme="minorEastAsia" w:hint="eastAsia"/>
          <w:color w:val="7030A0"/>
          <w:sz w:val="24"/>
          <w:szCs w:val="24"/>
        </w:rPr>
      </w:pPr>
      <w:r w:rsidRPr="00070CF2">
        <w:rPr>
          <w:rFonts w:ascii="Tripitaka UniCode" w:eastAsia="Tripitaka UniCode" w:hAnsiTheme="minorEastAsia" w:hint="eastAsia"/>
          <w:color w:val="7030A0"/>
          <w:sz w:val="24"/>
          <w:szCs w:val="24"/>
        </w:rPr>
        <w:t>丁酉歲高麗國大藏都監奉</w:t>
      </w:r>
    </w:p>
    <w:p w:rsidR="00AF2435" w:rsidRPr="00020FE3" w:rsidRDefault="00070CF2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70CF2">
        <w:rPr>
          <w:rFonts w:ascii="Tripitaka UniCode" w:eastAsia="Tripitaka UniCode" w:hAnsiTheme="minorEastAsia" w:hint="eastAsia"/>
          <w:color w:val="7030A0"/>
          <w:sz w:val="24"/>
          <w:szCs w:val="24"/>
        </w:rPr>
        <w:t>勅彫造</w:t>
      </w:r>
      <w:r w:rsidR="00AF2435" w:rsidRPr="00020FE3">
        <w:rPr>
          <w:rFonts w:ascii="Tripitaka UniCode" w:eastAsia="Tripitaka UniCode" w:hAnsiTheme="minorEastAsia" w:hint="eastAsia"/>
          <w:sz w:val="24"/>
          <w:szCs w:val="24"/>
        </w:rPr>
        <w:br w:type="column"/>
      </w:r>
    </w:p>
    <w:p w:rsidR="00AF2435" w:rsidRPr="00020FE3" w:rsidRDefault="00AF2435" w:rsidP="00070CF2">
      <w:pPr>
        <w:pStyle w:val="AAA"/>
        <w:rPr>
          <w:rStyle w:val="1Char"/>
          <w:sz w:val="24"/>
          <w:szCs w:val="24"/>
        </w:rPr>
      </w:pPr>
      <w:bookmarkStart w:id="10" w:name="_Toc481937694"/>
      <w:r w:rsidRPr="00020FE3">
        <w:rPr>
          <w:rStyle w:val="1Char"/>
          <w:rFonts w:hint="eastAsia"/>
          <w:sz w:val="24"/>
          <w:szCs w:val="24"/>
        </w:rPr>
        <w:t>放光般若經卷第十 菜</w:t>
      </w:r>
      <w:bookmarkEnd w:id="10"/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西晉于闐國三藏無羅叉奉 詔譯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摩訶般若波羅蜜等品第四十五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須菩提白佛言:「世尊,是般若波羅蜜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無有底.」答言:「虛空無有際故.」「世尊,波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羅蜜等.」答言:「諸法等故.」「世尊,波羅蜜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寂靜.」佛言:「常空故.」「世尊,波羅蜜無能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伏者.佛言:「諸法無所有故.」「世尊,種種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波羅蜜空.」答言:「亦無字,亦無身故.」「世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尊,波羅蜜空.」答言:「呼吸出入不可見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故.」「世尊,波羅蜜無有事行.」答言:「無所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覺,無所行故.」「世尊,波羅蜜無有字.」答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言:「痛、想、念不可見故.」「世尊,波羅蜜無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有去.」答言:「諸法無有來故.」「世尊,波羅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蜜無有等.」佛言:「諸法無所取故.」「世尊,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波羅蜜消.」答言:「以諸法常盡故.」「世尊,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波羅蜜不生.」答言:「諸法無所生故.」「世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尊,波羅蜜無所爲.」答言:「無有作者故.」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「世尊,波羅蜜無有智.」佛言:「智者不可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見故.」「世尊,波羅蜜無所越.」答言:「索生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死不可見故世尊波羅蜜無所敗答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言:「諸法無有壞故.」「世尊,波羅蜜如夢.」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答言:「夢中所有不可見故.」「世尊,波羅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蜜如響.」答言:「無有聞聲故.」「世尊,波羅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蜜如光影.」答言:「面像不可見故.」「世尊,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波羅蜜如炎.」答言:「水流不可得故.」「世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尊,波羅蜜如幻.」答言:「術事不可得故.」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「世尊,波羅蜜無著.」佛言:「緖不可見故.」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「世尊,波羅蜜不斷.」答言:「無有緖故.」「世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尊,波羅蜜不出.」答言:「無有窟故.」「世尊,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波羅蜜不戲.」答言:「諸戲已滅故.」「世尊,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波羅蜜無貢高.」答言:「諸貢高已滅故.」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「世尊,波羅蜜不動轉.」答言:「法性住故.」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「世尊,波羅蜜無住.」答言:「諸法審爾等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故.」「世尊,波羅蜜無所住立.」答言:「諸法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無念故.」「世尊,波羅蜜寂.」答言:「諸法想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行不可見故.」「世尊,波羅蜜無婬.」答言: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「婬不可見故.」「世尊,波羅蜜無恚.」答言: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「無有恚不可見故.」「世尊,波羅蜜不癡.」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答言:「滅諸冥故.」「世尊,波羅蜜無有垢.」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答言:「無有狐疑故.」「世尊,波羅蜜非衆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生.」答言:「無有衆生故.」「世尊,波羅蜜無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所除.」答言:「諸法無所處故.」「世尊,波羅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蜜兩際不滅.」答言:「離於際故.」「世尊,波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羅蜜不破.」答言:「諸法不受故.」「世尊,波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羅蜜無所㧗.」答言:「度諸聲聞、辟支佛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地故.」「世尊,波羅蜜無所分別.」答言:「諸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法無有擇故.」「世尊,波羅蜜無有限.」答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言:「諸法不可平相故.」「世尊,波羅蜜虛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空.」答言:「諸法不可計故.」「世尊,波羅蜜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無常.」佛言:「諸法壞敗故.」「世尊,波羅蜜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苦.」答言:「諸法無有黨與師子戰故.」「世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尊,波羅蜜無有我.」答言:「諸法無所入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故.」「世尊,波羅蜜空.」答言:「諸法不可見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故.」「世尊,波羅蜜無有想.」答言:「諸法無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所出生故.」「世尊,波羅蜜內空.」答言:「內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空不可得故.」「世尊,波羅蜜外空.」答言: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「外空法不可見故.」「世尊,波羅蜜內外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空.」答言:「內外空不可見故.」「世尊,波羅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蜜空空.」答言:「空空不可見故.」「世尊,波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羅蜜大空.」答言:「諸法不可見故.」「世尊,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波羅蜜至竟空.」答言:「無爲法不可見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故.」「世尊,波羅蜜有爲空.」答言:「有爲法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空不可見故.」「世尊,波羅蜜常空.」答言: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「常空不可見故.」「世尊,波羅蜜無有際空.」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答言:「無有際不可見故.」「世尊,波羅蜜所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作事空.」答言:「所作事不可見故.」「世尊,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波羅蜜性空.」答言:「有爲性法不可見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故.」「世尊,波羅蜜諸法空.」答言:「內外空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不可見故.」「世尊,波羅蜜自相空.」答言: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「自相寂故.」「世尊,波羅蜜有無空空」答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言:「有無空不可得故.」「世尊,四意止波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羅蜜.」答言:「身痛意法不可見故.」「世尊,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四意斷波羅蜜.」答言:善惡法不可見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故.」「世尊,神通波羅蜜.」答言:「四神足不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可見故.」「世尊,五根波羅蜜.」答言:「五根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不可見故.」「世尊,波羅蜜力.」答言:「五力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不可得見故.」「世尊,波羅蜜覺.」答言:「七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覺意不可見故.」「世尊,波羅蜜道.」答言: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「八字不可見故.」「世尊,波羅蜜無願.」答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言:「願不可見故.」「世尊,波羅蜜空.」答言: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「空事寂不可見故.」「世尊,波羅蜜無相.」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答言:「靜事不可見故.」「世尊,波羅蜜脫.」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答言:「八惟無不可見故.」「世尊,波羅蜜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定.」答言:「九次第禪不可見故.」「世尊,波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羅蜜檀.」答言:「妒嫉不可見故.」「世尊,波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羅蜜戒.」答言:「惡戒不可見故.」「世尊,波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羅蜜羼.」答言:「忍不可見故.」「世尊,波羅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蜜惟逮.」答言:「精進懈怠不可見故.」「世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尊,波羅蜜禪.」答言:「定以亂不可見故.」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「世尊,波羅蜜慧.」答言:「惡智與慧不可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見故.」「世尊,波羅蜜十力.」答言:「諸法無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有可伏故世尊波羅蜜勇悍答言通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事慧不可見故.」「世尊,波羅蜜分別智.」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答言:「一切慧無㝵故.」「世尊,佛法波羅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蜜.」答言:「過諸法故.」「世尊,如來波羅蜜.」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答言:「所說無有異故.」「世尊,波羅蜜自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然.」答言:「般若波羅蜜,自然諸法中,得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自在故.」「世尊,佛法波羅蜜.」答言:「諸法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事阿惟三佛故.」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摩訶般若波羅蜜眞知識品第四十六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爾時,釋提桓因意念:善男子、善女人,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聞般若波羅蜜,過耳者皆是過去佛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時,作功德人,爲已與眞知識相得.何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況受持諷誦讀說,行中事者?是人已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更供養若干諸佛,能爲人問,能爲人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解,今復受持般若波羅蜜,如其中教.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善男子、善女人,聞般若波羅蜜,不恐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不怖者,其人已於若干百千劫中,行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六波羅蜜中事所致.舍利弗白佛言: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「世尊,若有善男子、善女人,聞深般若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波羅蜜,不恐不怖,不怯不懼,聞已便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能受持諷誦,行其中事,當視是輩菩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薩,當如阿惟越致.何以故?般若波羅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蜜甚深故.未能行六波羅蜜者,終不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能解.如是世尊,若復有善男子、善女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人,欲訾毀般若波羅蜜者,其人本以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輕易般若波羅蜜已.所以者何?聞說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深般若波羅蜜,不信樂故,未曾從佛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及弟子衆,聞行六波羅蜜所致.不聞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內外空及有無空所致,不聞三十七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品、佛十種力及十八法所致.」釋提桓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因問舍利弗:「般若波羅蜜有何等奇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特,新學菩薩聞深般若波羅蜜,云何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解六波羅蜜,云何解內外空及有無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空,云何解三十七品、十種力、十八法?」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釋提桓因語舍利弗言:「般若波羅蜜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者,有大名稱,諸不恭敬般若波羅蜜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者,爲不恭敬薩云若慧.」佛告釋提桓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因言:「如是拘翼,不恭敬般若波羅蜜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者,爲不恭敬薩云若慧.何以故?諸佛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如來薩云若慧,皆於中生.拘翼,善男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子、善女人,欲住薩云若者,當住般若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波羅蜜;欲發道慧者,當習行般若波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羅蜜善男子善女人欲離諸習緖當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習行般若波羅蜜;欲轉諸佛法輪者,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當習行般若波羅蜜.善男子、善女人,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欲得須陁洹、斯陁含、阿那含、阿羅漢、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辟支佛道,三耶三菩佛道者,當習行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般若波羅蜜;欲摠持比丘僧者,當習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行般若波羅蜜.」釋提桓因白佛言:「菩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薩云何住六波羅蜜,云何習六波羅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蜜,云何行般若波羅蜜,習內外空及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有無空,云何行三十七品、四無所畏、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十八法?」佛告釋提桓因言:「善哉,善哉!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拘翼,承佛威神,乃能作是問如來無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所著等正覺.」佛言:「菩薩行般若波羅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蜜者,不住於五陰,如五陰不住者,爲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習五陰.不住於眼、耳、鼻、舌、身、意,不住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於色、聲、香、味、細滑、法.不住十二衰者,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爲習十二衰;不住六波羅蜜者,爲習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六波羅蜜;不住內外空及有無空者,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爲習內、外、有無空;不住三十七品、四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無所畏、十力至十八法者,爲習十八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法.何以故?不見五陰有可住可習者,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乃至十八法,亦不見可住可習者.復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次,拘翼,菩薩於五陰不合者,爲習五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陰,乃至佛十八法不合者,爲習佛十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八法.何以故?菩薩索過去五陰不可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得見,當來五陰不可得見,現在五陰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亦不可得見,乃至佛十八法亦如是.」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舍利弗白佛言:「般若波羅蜜甚深.」佛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言:「五陰如亦甚深.舍利弗,乃至十八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法如,亦甚深.」「世尊,般若波羅蜜甚深,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難持難受.」佛言:「五陰難持難受故,般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若波羅蜜難持難受;乃至十八法難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持難受故,般若波羅蜜難持難受.」「世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尊,般若波羅蜜不可平相.」佛言:「五陰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不可平相故,般若波羅蜜不可平相;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乃至十八法不可平相故,般若波羅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蜜不可平相.」佛告舍利弗:「若菩薩行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般若波羅蜜,不行深五陰,爲行般若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波羅蜜;乃至十八法深不行,爲行般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若波羅蜜.何以故?以五陰深,爲非五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陰,乃至十八法甚深,爲非十八法.」佛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言:「若菩薩行般若波羅蜜,不行五陰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難持難,受爲行般若波羅蜜.何以故?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若五陰難持難受者,爲非五陰,若十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八法難持難受者,爲非十八法.舍利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弗,菩薩行般若波羅蜜,不行不可平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相五陰,爲行般若波羅蜜.何以故?若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五陰不可平相者,爲非五陰,乃至佛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十八法不可平相者,爲非十八法.」舍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利弗白佛言:「般若波羅蜜甚深難解,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不可平相,不當於新學菩薩前,說是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深般若波羅蜜.聞者或恐或怖,狐疑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作㝵,不信不樂.當爲阿惟越致菩薩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摩訶薩,說是深般若波羅蜜,聞是終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不恐怖,終不疑閡,聞則信解.」釋提桓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因問舍利弗:「正使於新學菩薩前,說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深般若波羅蜜,有何等過?」舍利弗語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釋提桓因言:「若於新學菩薩前說者,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便能恐怖,便能誹謗,便不得度脫,便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受劇惡之罪,更倍久難,乃能成阿耨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多羅三耶三菩.」釋提桓因問舍利弗: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「頗有未受記莂菩薩,聞是深般若波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羅蜜,不恐不怖者不?」舍利弗言:「有聞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是深般若波羅蜜,不恐不怖者,今受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記莂不久,不過更見一佛、兩佛,便受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記莂.」爾時,世尊告舍利弗:「如是如是.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若有聞深般若波羅蜜,不恐不怖者,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當知是輩菩薩摩訶薩人發意,已久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行六波羅蜜,已久供養諸佛,所行轉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轉,出於本所,聞所行者上.」舍利弗白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佛言:「世尊所說者,我已解所言.世尊,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若善男子、善女人,發菩薩意者,若於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夢中,行六波羅蜜,若坐於佛座,當知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是善男子、善女人,不久近阿耨多羅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三耶三菩,悉於夢中所作如是,當近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阿耨多羅三耶三菩不久.何況行六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波羅蜜,求阿耨多羅三耶三菩,而不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疾成三耶三佛善男子、善女人,聞是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深般若波羅蜜,能奉行者?於善本功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德,爲已成就,已曾供養過去無央數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諸佛,爲與眞知識相得,受持諷誦般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若波羅蜜,得阿耨多羅三耶三菩記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莂不久,當知是菩薩於阿耨多羅三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耶三菩,不復動轉,今現在信者,亦當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如是,甫當來信者,亦復如是.世尊,譬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如有人,若行百喩旬,若二百喩旬,至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四百喩旬,所經過處,飢饉賊寇,梗歰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劇難,遙見樹木,若放牧之地.當知居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家去是不遠,便自歡喜,今我爲得脫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此諸難,不復恐畏,不復飢餓.受持深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般若波羅蜜者,當知是菩薩,爲已受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記,成阿耨多羅三耶三菩不復久.是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菩薩不畏,當墮羅漢、辟支佛地.是者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則菩薩摩訶薩應成之兆.」佛語舍利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弗:「汝所說辯才者,皆是佛事.」舍利弗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白佛言:「世尊,譬如有人,欲見大海,便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發往趣大海,不懈止,亦不見樹,亦不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見山,便作念言:「今近大海不久,雖不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見大海,於中生想言,如我所見相知,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我今至海不久.」.世尊,菩薩摩訶薩,當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作是知.聞受持般若波羅蜜,諷誦讀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者,雖不面於諸如來無所著等正覺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前,受阿耨多羅三耶三菩劫數之記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然自知成三耶三佛不久.何以故?已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得見般若波羅蜜受持諷誦故.世尊,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譬如人見春天諸樹痱癗含氣,當知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是樹枝葉花實將生不久.何以故?是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樹先有瑞應故,閻浮提人見瑞應,莫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不歡喜者.世尊,菩薩得見聞般若波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羅蜜,聞已,受持諷誦,念習行中事,當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知是菩薩功德已成滿,已供養若干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百千諸佛,逮前功德之所扶接,便成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阿耨多羅三耶三菩.天上諸天曾見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諸佛,皆歡喜言:「前過去諸菩薩,皆受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記莂瑞應,亦如是.」.世尊,譬如母人懷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妊,稍稍長大,坐起不安,行步無便,氣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力轉微,食飮損少,臥起不寧,稍稍覺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痛,厭本所習,皆受諸惱,異母人觀見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瑞應,知是婦人今產不久.菩薩摩訶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薩已作善本,供養若干百千諸佛,從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久遠作行,常與眞知識相得,功德成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就,菩薩摩訶薩行諸功德故,便得般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若波羅蜜已,便受持諷誦,習行中事,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如法住者.世尊,當知是菩薩摩訶薩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受阿耨多羅三耶三菩記莂,終不復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久.」佛言:「善哉,善哉!舍利弗,汝乃作是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問者,皆是佛事.」須菩提白佛言:「甚奇,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甚特!世尊,悉豫知菩薩所應.」佛語須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菩提:「菩薩摩訶薩發阿耨多羅三耶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三菩,欲益衆生,安隱一切及天與人,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欲以四事,受行菩薩道者.何等爲四?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一者施與,二者仁愛,三者利人,四者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同義.勸彼令行十善,自行四禪及四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空定,勸彼使行四禪及四空定,自行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六波羅蜜,勸彼令行六波羅蜜,以般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若波羅蜜勸,令人得須陁洹道,自於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內不爲勸人,行羅漢、辟支佛道,自於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內不爲不受羅漢、辟支佛證,勸助無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央數億百千菩薩,令行六波羅蜜,自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過於阿惟越致地.勸彼住阿惟越致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地.自淨佛國土;勸彼淨佛國土;自具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神通;勸彼修神通;自淨陁鄰尼門,勸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彼令淨陁鄰尼門;自行具足辯才,勸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彼令行辯才;自成就身相,勸彼令成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身相;自成童眞地,勸彼令修淨潔行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地;自得佛十力,勸彼使行十力;自建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薩云若,勸彼令建薩云若;自離諸習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緖,勸彼令離習緖;自轉法輪,勸彼令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轉法輪.」須菩提白佛言:「世尊,甚奇,甚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特!菩薩摩訶薩爲衆生,普具足作功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德,行般若波羅蜜,求阿耨多羅三耶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三菩.世尊,菩薩摩訶薩念般若波羅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蜜,云何當得具足?」佛言:「行般若波羅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蜜,亦不見五陰有增有減.是故菩薩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摩訶薩行般若波羅蜜,得具足念,乃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至薩云若,亦不見有增有減.是爲菩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薩得具足念.復次,須菩提,行般若波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羅蜜菩薩,亦不見是法,亦不見非法;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亦不見過去、當來、今現在惡法、善法,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亦不見受記莂,亦不見不受,亦不見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有爲法,亦不見無爲法,亦不見三界,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亦不見六波羅蜜,乃至薩云若,亦無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所見.是故菩薩般若波羅蜜得具足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念.何以故?諸法法之相法不壞空,無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堅固侵誑之貌,法亦無生,無壽,無命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故.」須菩提言:「世尊所說不可思議.」佛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語須菩提:「以五陰不可思議故,所說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不可思議;六波羅蜜乃至薩云若,不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可思議故,所說不可思議.須菩提,若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有菩薩行般若波羅蜜,知五陰不可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思議,則知具足般若波羅蜜,乃至薩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云若,知不可思議,則具足知般若波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羅蜜.」須菩提白佛言:「世尊,深般若波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羅蜜,誰當信解者?」佛言:「菩薩久行六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波羅蜜,多作諸善本,已供養過去無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央數諸佛,已與眞知識相隨者,是輩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菩薩乃信解深般若波羅蜜.」須菩提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白佛言:「世尊,是菩薩行六波羅蜜,作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諸善本以來,幾時供養若干佛與眞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知識相得?」佛告須菩提:「菩薩摩訶薩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不有名五陰,不分別五陰,亦不以想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有名分別五陰亦不有名分別五陰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有實及諸六情三界六波羅蜜內外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空及有無空、三十七品、佛十八法道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慧及薩云若,亦不有名分別,亦不以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想有名分別有虛有實.何以故?須菩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提,以五陰不可思議,乃至薩云若亦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不可思議以是故菩薩摩訶薩久行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六波羅蜜,多作諸善本,與眞知識相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得.」須菩提白佛言:「世尊,般若波羅蜜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者甚深,以五陰甚深故,般若波羅蜜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甚深;以薩云若甚深故,般若波羅蜜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甚深.世尊,般若波羅蜜者,珍寶之積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聚,是須陁洹及羅漢、辟支佛寶之積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聚,亦是阿耨多羅三耶三菩寶之積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聚,亦是十力、四無所畏、四無㝵慧、四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等、四空定、五神通、三十七品、佛十八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法及薩云若乃至諸法寶之積聚.世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尊,般若波羅蜜者,是淸淨之積聚,以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五陰淸淨乃至薩云若淸淨故.世尊,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深般若波羅蜜,甚可奇怪,於是中,云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何而有留難?」佛言:「有是有留難.善男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子、善女人,欲書是般若波羅蜜者,當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疾疾書之.若欲受持,若欲諷誦,若欲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守行者亦當疾疾爲之.所以者何?或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未受書行之頃,能有留難.善男子、善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女人,若能一月書成者,若二若三若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四若五若一歲成者,要當書持受之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諷誦學習,若一月書成持學受者,亦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當竟之,若至一歲,亦當竟之.所以者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何?多於珍寶中,起諸因緣有留難故.」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須菩提言:「世尊,是深般若波羅蜜有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書持學諷誦,守行念中事者,諸魔波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旬,常念欲斷絕之.」佛語須菩提:「正使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波旬欲斷絕者,會不能斷絕令不守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行書持學者.」舍利弗白佛言:「世尊,是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何誰恩,令魔波旬,不能斷絕學深般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若波羅蜜者?」佛告舍利弗:「是佛之事,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令魔波旬,不能斷絕.亦復是十方諸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佛之恩,擁護是菩薩受持般若波羅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蜜者,令魔波旬,不能斷絕.所以者何?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舍利弗,菩薩受持般若波羅蜜,爲佛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所護持者,天魔波旬終不能斷絕,爲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作留難.何以故?舍利弗,諸有菩薩書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持受學般若波羅蜜,念諷誦者,諸佛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之法當應擁護,令魔波旬不能中道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令有留難者.舍利弗,是善男子、善女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人,當作是念:「我今書持受學般若波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羅蜜者.」,皆是諸佛事.」舍利弗白佛言: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世尊若有善男子善女人書持受學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般若波羅蜜者,皆爲佛恩之所護持?」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佛言:「如是如是.」舍利弗言:「世尊,十方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現在諸如來無所著等正覺,頗知是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善男子、善女人,書持受學般若波羅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蜜,念諷誦者不?頗持佛眼,頗知頗見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不?」佛告舍利弗:「諸有書持受學般若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波羅蜜,諷誦行者,十方諸如來無所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著等正覺,已見已知,諸善男子、善女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人,行菩薩道者,書持受學般若波羅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蜜,諷誦行者,當知是人今近阿耨多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羅三耶三菩不久.舍利弗,若復善男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子、善女人,行菩薩道者,書持受學般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若波羅蜜,諷誦守習,行如中事,愛樂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供養般若波羅蜜,名花、擣香、澤香、雜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香、繒綵、花蓋、幡幢所有作是供養者,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諸佛以天眼,悉見是善男子、善女人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已,是善男子、善女人,有書持般若波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羅蜜,奉行學者,得最大福,得大功德,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爲得最行.善男子善女人,持善本功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德,終不墮惡趣,至阿惟越致,終無有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離諸佛、六波羅蜜時,終不離內外空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及有無空時,至阿耨多羅三耶三菩,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終不離三十七品、佛十八法時.舍利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弗,如來去之後,是般若波羅蜜,當在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南方,南方諸比丘、比丘尼、優婆塞、優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婆夷,亦當受學書持是深般若波羅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蜜,持是功德,終不至惡趣,受天上人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中之福.以奉行六波羅蜜,明六波羅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蜜已,當復供養承事諸佛,承事之後,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當以三乘而得度脫.舍利弗,般若波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羅蜜所在方面,所至到處,四輩學士,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亦當受持是深般若波羅蜜,書持諷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誦,持是功德,不至惡趣,受天上人中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之福.亦當復奉行六波羅蜜,明六波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羅蜜已,當復供養承事諸佛,承事之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後,以三乘法而得度脫.舍利弗,是般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若波羅蜜,當轉北去,北方四輩,亦當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復受書持諷誦行深般若波羅蜜,持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是功德,不生三惡趣,受二道之福,亦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當奉行六波羅蜜,亦當承事諸佛世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尊,復以三乘而得度脫.舍利弗,深般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若波羅蜜,是時當行佛事.所以者何?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舍利弗,我泥曰後,法欲盡時,我已豫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知是善男子、善女人受持是深般若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波羅蜜者.我復知是善男子、善女人,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盡意供養般若波羅蜜,所有名香、繒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綵、華蓋,持是功德,不墮三惡趣,受二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地之善福.行六波羅蜜,供養諸佛,以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三乘法,而得度脫.何以故?舍利弗,如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來已見是輩人,已稱譽是人,我已署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是人所在.十方現在諸佛,亦復稱譽,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亦見是人,亦署是人已.」舍利弗白佛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言:『世尊,是般若波羅蜜,後當普在北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方耶?」佛言:「如汝所說,乃後世時,善男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子善女人,受學書持行般若波羅蜜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者,當知是人久發大乘意已,更供養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若干諸佛,作諸善本.」舍利弗白佛言: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「世尊,後北方面,當有幾所善男子善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女人,行菩薩道,受持般若波羅蜜,諷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誦解者?」佛告舍利弗:「後北方世雖多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有善男子、善女人,受持般若波羅蜜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者,少有成大乘者耳.舍利弗,是善男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子、善女人,行菩薩道者,聞說深般若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波羅蜜,不難不厭,而不恐怖.所以者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何?善男子、善女人,已爲見佛,已從諸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佛聞深法已所以者何是善男子善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女人,已爲具足六波羅蜜,爲已具足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內空、外空及有無空,已爲具足佛十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八法、三十七品.是善男子、善女人,多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作諸功德,發阿耨多羅三耶三菩,爲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一切衆生故.舍利弗,我爲是善男子、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善女人,說薩云若慧,過去諸如來無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所著等正覺,亦復說應薩云若慧.諸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求阿耨多羅三耶三菩者,皆爲生、老、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病、死故,亦復爲彼,說阿耨多羅三耶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三菩諸慧之事.是善男子、善女人,從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小至竟,求阿耨多羅三耶三菩,魔及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魔天終不能壞.何況其餘有惡行者,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而欲誹謗深般若波羅蜜?舍利弗,是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善男子、善女人,聞深般若波羅蜜者,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便得最妙歡喜,立多所人於阿耨多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羅三耶三菩.」佛言:「我爲菩薩時,亦復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作是誓:「我等亦當立無央數衆生,勸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令行菩薩道.我等亦當受阿耨多羅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三耶三菩不動轉記,若有菩薩發意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者,我代歡喜,諸有勸人,使發阿耨多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羅三耶三菩者,我亦代歡喜.」.善男子、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善女人,行般若波羅蜜者,爲已於過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去諸佛前,作是誓已,今復於我前,誓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願衆生:我當饒益安隱衆生,我當勸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助一切衆生,立阿耨多羅三耶三菩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意,使不動轉.所以者何?過去諸佛亦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復代諸發意菩薩,作是誓者,代其歡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喜.舍利弗,我代歡喜者,善男子、善女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人,亦爲復欲安隱一切,勸助衆生,使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立阿耨多羅三耶三菩,離於六衰,得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淨妙行,已自淸淨,復以淨施,淨妙施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已,便受淨妙功德之福,受淨妙福已,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復爲衆生故,分別內外所有,令衆生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得淨妙福.持是功德,遍至十方諸佛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國土,說般若波羅蜜處,而得聽受聞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受已,亦復於彼勸發衆生,令立阿耨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多羅三耶三菩意.」舍利弗白佛言:「甚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奇,世尊.如來無所著等正覺所說過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去、當來、今現在之法,無所不知,衆生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之行,無事不知.乃復知諸當來、過去、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現在佛事,衆僧之事.或有善男子、善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女人,得六波羅蜜,欲諷誦受,或意進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退便不能得學六波羅蜜若善男子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善女人,求六波羅蜜,意不進退,精進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不懈,便能一時具足六波羅蜜.」舍利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弗白佛言:「善男子、善女人,如是行者,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便得深經,爲應般若波羅蜜耶?」佛言: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如是深經者爲應般若波羅蜜何以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故?用能勸助安立衆生,令發阿耨多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羅三耶三菩故.舍利弗,是善男子、善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女人,於六波羅蜜,不捨生、老、病、死,精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進不怠,如般若波羅蜜教,淨佛國土,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教化衆生令,立阿耨多羅三耶三菩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志,終不懈怠.」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摩訶般若波羅蜜覺魔品第四十七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須菩提白佛言:「世尊,歎說是善男子、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善女人發阿耨多羅三耶三菩,行六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波羅蜜者,攝取佛國,教化衆生,其德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乃爾.是善男子、善女人,云何而趣斷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絕留難?」佛告須菩提言:「辯不卽生者,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當知魔事.」須菩提言:「世尊,云何菩薩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辯不卽發,知是魔事?」佛言:「菩薩行般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若波羅蜜,具足六波羅蜜,久久乃成.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以是故,菩薩辯不卽生,當知魔事也.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須菩提,菩薩辯才卒起,亦是魔事.」「世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尊,何以故,辯才卒起,復是魔事?」佛言: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「是菩薩行六波羅蜜,卒起辯事.所以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者何?學無本末,辯起咃卒,不能究竟.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是故當知魔事.菩薩書是經時,轉相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形笑,志亂不定,衆意不和,如是菩薩,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則爲魔事.書是經時,意自念言:「我不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得是經中滋味.便捨而去,當復知是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魔事.」.須菩提,說是經時,若受持之,貢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高綺語,隱置他人者,復是魔事.受持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諷誦學是經時,各自貢高,轉相形笑,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菩薩當覺是爲魔事.須菩提,受是經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時,各各志亂意不和同者,當知是爲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菩薩魔事.」須菩提言:「世尊,云何不得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經中滋味,便棄捨去,當覺魔事?」佛言: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「是輩菩薩未曾習行六波羅蜜,不聞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般若波羅蜜,自生意念言:「我無有記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莂於六波羅蜜.以是故,聞般若波羅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蜜,不喜樂悅,便棄捨去.當知是爲菩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薩魔事.」.』『世尊,云何菩薩言:我無記莂,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不樂便去?」佛言:「未得菩薩道者,終不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記阿耨多羅三耶三菩莂,是故言:「我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無有莂於六波羅蜜,便棄捨去.當知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是爲菩薩魔事.」.若有菩薩意念言:「我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鄕里不聞般若波羅蜜,及所生處,亦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不聞是.復棄捨去,不復欲學般若波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羅蜜.」,意轉一念,輒卻一劫,隨其轉意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多少之數,當更乃爾所劫,甫當復更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學餘經,不住薩云若,亦不至薩云若.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是輩菩薩爲棄其根,而攀枝條.當知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是爲菩薩魔事.」須菩提言:「世尊,何等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經不從薩云若中出,而欲學誦餘經?」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佛告須菩提:「聲聞所應三十七品法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及三脫門.善男子、善女人,住是中,求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取須陁洹道、斯陁含阿那含阿羅漢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道,不取薩云若,然自作㝵.須菩提是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爲捨本攀枝者.所以者何?是菩薩亦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復出生於般若波羅蜜中,般若波羅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蜜者亦出道法、俗法,菩薩學般若波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羅蜜者,亦當學道法,亦當學俗法.譬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若有狗,得大家所食,不肯食之,得使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人之食而更食之須菩提當來有學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菩薩道者,得深般若波羅蜜,更棄捨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去,反攀枝條.須菩提,當知是爲菩薩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魔事.復次,須菩提,譬如有人,欲得見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象,得象捨去,反求象迹.於意云何?是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人爲黠不?」須菩提言:「爲不黠.」當來之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世,有行菩薩道者,得深般若波羅蜜,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反棄捨去,更學聲聞、辟支佛經法.於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意云何?是菩薩爲黠不?」須菩提言:爲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不黠.」佛言:「是菩薩當覺魔事.須菩提,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譬如有人,欲見大海,已見捨去,反觀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牛迹之水,便言:「海之大小孰愈於此?」,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於意云何?是人爲黠不?須菩提言:「世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尊,爲不黠.」佛言:「當來有學菩薩道者,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得深般若波羅蜜,亦棄捨去,反學聲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聞、辟支佛經法,於中受學諷誦,須菩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提,是輩菩薩,當覺魔事.須菩提,譬如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工匠,欲以揆則日月殿舍之摸,豎立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安造作釋之殿.於意云何?彼匠雖巧,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寧能作不?」須菩提言:「世尊,此事甚難,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非是凡夫世愚之士所能作者.」佛言: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「當來之世,有行菩薩道者,得學深般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若波羅蜜中道,而棄捨去,更於聲聞、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辟支佛經法中,欲以具足薩云若、薩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云若事.於意云何?是人寧能成薩云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若不?」須菩提言:「所不能成.」佛言:「是菩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薩當覺魔事.須菩提,譬如有人,欲見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轉輪聖王,見已反觀小王,諦熟視之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便言:聖王之體與此何異?是人爲黠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不?」須菩提言:「世尊,爲不黠.」佛言:「當來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有少德之人,學菩薩道者,得聞深般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若波羅蜜,學持守行,中道捨棄,更受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羅漢、辟支佛經法,復言:「我當於中具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薩云若.」,於意云何?是菩薩爲黠不?」須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菩提言:「世尊,爲不黠.」佛言:是爲菩薩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魔事.譬如飢人,得百味食,更念欲得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六十味食,捨百味去,食六十味.於意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云何?是爲黠不?」須菩提言:「世尊,爲不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黠.」佛言:「當來有學菩薩道者,得深般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若波羅蜜,棄捨去已,更於聲聞、辟支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佛經法中,求薩云若,是菩薩爲黠不?」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須菩提言:「爲不黠.」佛言:「是爲菩薩魔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事.譬如士夫,得無價摩尼寶已,反比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水精.於意云何?是爲黠不?」須菩提言: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「世尊,爲不黠.」佛言:「當來有學菩薩道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者,得深般若波羅蜜已,更棄捨去,反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持比聲聞辟支佛經法,於聲聞辟支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佛經法中,欲得薩云若,寧爲黠不?」須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菩提言:「爲不黠.」佛言:「是爲菩薩魔事.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復次,須菩提,若有善男子、善女人,書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般若波羅蜜已,於中他因緣起,便不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得書,或復有色、聲、香、味、細滑、法之留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難,或復有檀波羅蜜留難、尸波羅蜜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留難、羼波羅蜜留難、惟逮波羅蜜留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難、禪波羅蜜留難,乃至阿耨多羅三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耶三菩,皆爲作留難.何以故?須菩提,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般若波羅蜜者,非是留難.不可思議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亦非選擇,不生不滅,不著不斷,無㝵,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非見非行,非猗.所以者何?須菩提,般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若波羅蜜無是象法.若有菩薩,書是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經時,若有是輩留難事者,當知是爲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魔事.」須菩提白佛言:「世尊,是般若波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羅蜜可得書耶?」佛言:「不也.何以故般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若波羅蜜者,其實不可見至檀波羅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蜜,實不可見乃至薩云若,亦不可見,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諸所有者,皆不可見.何以故?無所有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故.無所有者,不可書也.須菩提,善男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子、善女人,行菩薩道者,作是念言:「是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深般若波羅蜜,無所有者.」.是爲菩薩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魔事.」須菩提言:「世尊,諸行菩薩道者,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書是深般若波羅蜜經字已,入是字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中,便言:「我書般若波羅蜜.世尊,是六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波羅蜜無有字法.」.所以者何?六波羅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蜜無有文字,五陰亦無有文字,乃至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薩云若,亦無文字.世尊,善男子、善女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人,行菩薩道者,從六波羅蜜,乃至薩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云若,作無文字,入般若波羅蜜者,亦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是菩薩魔事.須菩提,善男子、善女人,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行菩薩道者,書般若波羅蜜時,若起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想念郡國、縣邑、丘聚村落,若聞父母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所尊之聲,意念父母,若念兄弟、姊妹,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若念兵賊婬欲之事,作是念已,復生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餘念:魔波旬復益其念,作是留難,欲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令中斷,使不書持.須菩提,是爲菩薩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魔事.若善男子、善女人,行菩薩道者,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書持般若波羅蜜時,若供養事起衣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被、財利、飮食、牀臥、病瘦醫藥言:「我書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般若波羅蜜故,得是供養.」.於是樂者,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當覺魔事.須菩提,書是經時,魔波旬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於菩薩前,說種種異深經之事,菩薩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有漚和拘舍羅者,不受魔所說.何以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故?是經不能令人至薩云若故.須菩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提,若是菩薩無漚和拘舍羅意者,聞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深般若波羅蜜,便欲捨去.」佛言:「我廣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爲諸菩薩,說漚和拘舍羅事,欲得漚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和拘舍羅事者,當從深般若波羅蜜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中索之.須菩提,善男子、善女人,求菩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薩乘者,捨深般若波羅蜜,欲從聲聞、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辟支佛經法中,求漚和拘舍羅.須菩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提,當知是爲菩薩魔事.」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放光般若波羅蜜經卷第十</w:t>
      </w:r>
    </w:p>
    <w:p w:rsidR="00070CF2" w:rsidRPr="00070CF2" w:rsidRDefault="00070CF2" w:rsidP="00AF2435">
      <w:pPr>
        <w:spacing w:line="440" w:lineRule="exact"/>
        <w:jc w:val="left"/>
        <w:rPr>
          <w:rFonts w:ascii="Tripitaka UniCode" w:eastAsia="Tripitaka UniCode" w:hAnsiTheme="minorEastAsia" w:hint="eastAsia"/>
          <w:color w:val="7030A0"/>
          <w:sz w:val="24"/>
          <w:szCs w:val="24"/>
        </w:rPr>
      </w:pPr>
      <w:r w:rsidRPr="00070CF2">
        <w:rPr>
          <w:rFonts w:ascii="Tripitaka UniCode" w:eastAsia="Tripitaka UniCode" w:hAnsiTheme="minorEastAsia" w:hint="eastAsia"/>
          <w:color w:val="7030A0"/>
          <w:sz w:val="24"/>
          <w:szCs w:val="24"/>
        </w:rPr>
        <w:t>丁酉歲高麗國大藏都監奉</w:t>
      </w:r>
    </w:p>
    <w:p w:rsidR="00AF2435" w:rsidRPr="00020FE3" w:rsidRDefault="00070CF2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70CF2">
        <w:rPr>
          <w:rFonts w:ascii="Tripitaka UniCode" w:eastAsia="Tripitaka UniCode" w:hAnsiTheme="minorEastAsia" w:hint="eastAsia"/>
          <w:color w:val="7030A0"/>
          <w:sz w:val="24"/>
          <w:szCs w:val="24"/>
        </w:rPr>
        <w:t>勅彫造</w:t>
      </w:r>
      <w:r w:rsidR="00AF2435" w:rsidRPr="00020FE3">
        <w:rPr>
          <w:rFonts w:ascii="Tripitaka UniCode" w:eastAsia="Tripitaka UniCode" w:hAnsiTheme="minorEastAsia" w:hint="eastAsia"/>
          <w:sz w:val="24"/>
          <w:szCs w:val="24"/>
        </w:rPr>
        <w:br w:type="column"/>
      </w:r>
    </w:p>
    <w:p w:rsidR="00AF2435" w:rsidRPr="00020FE3" w:rsidRDefault="00AF2435" w:rsidP="00070CF2">
      <w:pPr>
        <w:pStyle w:val="AAA"/>
        <w:rPr>
          <w:rStyle w:val="1Char"/>
          <w:sz w:val="24"/>
          <w:szCs w:val="24"/>
        </w:rPr>
      </w:pPr>
      <w:bookmarkStart w:id="11" w:name="_Toc481937695"/>
      <w:r w:rsidRPr="00020FE3">
        <w:rPr>
          <w:rStyle w:val="1Char"/>
          <w:rFonts w:hint="eastAsia"/>
          <w:sz w:val="24"/>
          <w:szCs w:val="24"/>
        </w:rPr>
        <w:t>放光般若經卷第十一 重</w:t>
      </w:r>
      <w:bookmarkEnd w:id="11"/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西晉于闐國三藏無羅叉奉 詔譯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摩訶般若波羅蜜不和合品第四十八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佛告須菩提:「有人樂聽樂受般若波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羅蜜,爲法師者,身體疲極,不能所說,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當覺魔事.」佛言:「若法師者,身體安隱,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欲有所說,而受法者,著餘因緣,各自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罷散,當覺魔事.須菩提,受經之人,欲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書般若波羅蜜,爲法師者,欲有所至,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是爲魔事.爲法師者,欲得供養牀臥、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飮食、病瘦醫藥,所有衣被,受經之人,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少欲知足,寂無與心,便不和合,是爲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魔事.須菩提,法師之人,少欲知足,守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戒不貪,志常精進,樂在禪定,受經之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人,不知厭足,貪求供養,兩不和合,是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爲魔事.須菩提,法師之人,阿練寂晏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行十二法,受經之人,不能宴坐,又不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奉行十二法事,須菩提,受經之人,持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十二法,能獨宴寂,爲法師者,永無此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志,兩不和合,不得書學,是爲魔事.須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菩提,受經之人,精進有信,奉戒如法,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樂般若波羅蜜,爲法師者,多欲犯律,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不能守戒,須菩提,爲法師者,精進信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樂,奉律禁戒,行般若波羅蜜,受經之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人多有所毀,犯戒違律,兩不和合,是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爲魔事.須菩提,爲法師者,無所貪求,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好喜施與,志願廣普,受經之人,多求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有欲,貪悋愛惜,志㝵意狹,兩不和合.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須菩提,若受經之人,更無所欲,好施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不貪,志願無㝵,爲法師者,反更貪求,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無有止足,志意狹小,兩不和合,是爲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魔事.須菩提,受經之人,欲供養與,爲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法師者,所有之具,爲法師者,不肯受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之,不得學持般若波羅蜜.須菩提,爲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法師者,悕望供養衣服所有,受經之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人,更廉潔守節,不慕利養,復不和合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是爲魔事.須菩提,爲法師者,明於經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道,勇辯智猛,然受經者,闇塞遲鈍,志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不時寤.須菩提,受經之人,志明意達,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智辯纖寤,爲法師者,貪闇不達,而不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和合,是爲魔事.須菩提,爲法師者,明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十二部經,次第解說,無所乏短,受經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之人,不知次第,未了逆順.須菩提,若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受經者,明解次第,解十二部經,知逆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順事,爲法師者,更不能了,志不和合,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是爲魔事.須菩提,爲法師者,具足六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波羅蜜,受經之人,不能具足,或受法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者,具足六波羅蜜,爲法師者,更不具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足,兩不和合,是爲魔事.須菩提,爲法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師者,具足六度,兼有漚和拘舍羅,受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經之人,旣無六事,復無漚和拘舍羅,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兩不和合,是爲魔事.須菩提,爲法師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者,得陁鄰尼,受經法者無,若受法者,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得陁鄰尼,爲法師者無,兩不和合,是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爲魔事.須菩提,受經之人,欲書般若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波羅蜜,以爲經卷,爲法師者,而不肯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與,爲法師者,適欲與經,受法之人,不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欲書寫,亦不和合,是爲魔事.須菩提,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爲法師者,五陰蓋所見纏裹,受經之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人,無有覆蓋,志不和合.若受經者,迷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於五蔽,爲法師者,陰蓋已盡,兩不和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合,是爲魔事.須菩提,書是般若波羅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蜜時,或有人來說三惡趣苦難之劇,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語其人言:「我能使卿,離勤苦事,用是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阿耨多羅三耶三菩學爲.」,是爲魔事.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須菩提,書般若波羅蜜,若欲說時,反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有人來稱譽天上欲天快樂,五欲自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恣,飮食、服御、伎樂,自然色天所有,以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禪爲樂爲食,無色天,以寂爲食爲樂,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從四王天,至無有思想、無有思想慧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天,三界雖樂,是亦無常苦空無我,皆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當滅盡,不得久立,不如更受羅漢、辟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支佛法,莫樂三界,受是生死.是爲菩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薩魔事.爲法師者,欲得寂志獨處,其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受經法者,多將人衆,樂在憒鬧.若法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師者,意樂人衆,而受經者,更樂寂獨,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亦不和同.當覺魔事.若法師者,意樂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人衆,多畜弟子,受經之人,不同比輩,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欲得獨爾,若受法者,欲樂多輩,法師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欲寂,亦不和合.是爲魔事.爲法師者,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而自尊重,欲得恭敬,受經者,慢意無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恭敬,若法師者,無欲於時,不喜順敬,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然受法者,好行恭敬,亦不和合.是爲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魔事.若法師者,書般若波羅蜜時,意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欲受取,受經之人,永無與心,意不和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合.是爲魔事.若受經者,書般若波羅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蜜時,念欲轉從般若波羅蜜,於中起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意,欲得財利,是爲魔事.若法師者,欲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至危命穀貴之處,受經者不,樂不能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隨從,亦不和同,是爲魔事.法師之人,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欲至豐樂穀賤之處,其受經者,皆悉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樂從法師,中道更作留難,汝輩但欲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貪於供養,欲隨我取,不知前至當得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與不,其受經者,見發遣相稍稍還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去,是爲魔事.若法師者,語受經法者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言:「我欲所至,道過空澤,彼有盜賊、野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人獵師又多虎狼、蛇虺、毒虫,汝能隨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我,忍此苦不?」.受法者聞,意不喜樂,不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能隨去.作是罣礙不得書成學受是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經.是爲魔事.法師之人,曾所教授,數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往之處,其受法者,欲隨詣彼,中道法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師語受經者言:「今我暫當有所經過,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卿且還去.」.受經者愁憂,不得隨從,不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聞不得受持般若波羅蜜.是爲魔事.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復次,須菩提,彼魔波旬,意常計念,欲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作沙門被服,常欲壞亂,不欲令有書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持諷誦學般若波羅蜜者.」須菩提白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佛言:「世尊,波旬何以故,常作沙門被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服壞敗,不欲令人有受學般若波羅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蜜者?」佛語須菩提:「波旬作沙門被服,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欲敗壞別離學般若波羅蜜者.復語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人言:案我經中教法,觀卿經中事,非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般若波羅蜜.須菩提未受記莂,聞是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說者,便有狐疑,適有疑意,便不復書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持受學般若波羅蜜.是爲菩薩魔事.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須菩提,波旬復作比丘形像,語學般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若波羅蜜者言:「善男子、善女人,有學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諷誦受持般若波羅蜜者,得眞際之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證,得須陁洹、羅漢、辟支佛道.」,作是留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難事,便不復學受書持般若波羅蜜.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是爲魔事.須菩提,說是深般若波羅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蜜時,多有魔事起,欲令斷絕.是故須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菩提,當覺魔事.」須菩提言:「世尊,菩薩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云何當覺魔事,遠離魔事?」佛語須菩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提:「其事但像類六波羅蜜,有覺是者,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是則爲護遠離魔事.菩薩常當遠離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羅漢辟支佛,所應行經法,當遠離之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復次,須菩提,波旬於菩薩前,說內空、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外空及有無空、三十七品至三脫門,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是爲羅漢所得道事,是爲魔事.波旬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復化作如來身金色光相,來至菩薩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所,令諸菩薩起想,起想者,於薩云若,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則爲耗減,當知是爲魔事.須菩提,波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旬復作佛形像,諸比丘衆相隨,到是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善男子、善女人所,是善男子、善女人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便起想言:「當來之世,令我得身.諸弟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子衆,於中說法,亦如今日.作是想者,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於薩云若,則爲耗減波旬復化作無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央數百千菩薩,行六波羅蜜者,於是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善男子、善女人前見已,復於中起想,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起想者則爲耗減薩云若.是爲魔事.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何以故?須菩提,般若波羅蜜者,無有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五陰乃至於道,亦無所有,無有五陰,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無有道者,亦無佛法及弟子衆.所以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者何?諸法盡空無所有故.須菩提,善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男子、善女人,書是般若波羅蜜時,若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諷誦讀,多有起因緣.譬如閻浮提大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長者家,多有金銀、眞珠、琉璃、上妙珍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寶,多有憎嫉者.善男子、善女人受持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諷誦般若波羅蜜者,多有憎嫉,而欲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壞者.」須菩提言:「如是世尊,多有魔事,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多憎嫉者.何以故?愚癡少智之士,爲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魔所使,專行斷壞受學般若波羅蜜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者.是輩壞法之人,意終不復在是妙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法之中.」佛言:「如須菩提所言,是愚癡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之士,爲魔所使,專行敗壞.是輩愚癡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壞法之人,新學適聞法所致,不作功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德善本不多所致,未與眞知識相得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所致,不供養過去諸如來無所著等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正覺所致.須菩提,若書持般若波羅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蜜,諷誦讀說,受行守時,無有留難,魔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事不起,無此難者,便能具足六波羅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蜜,至薩云若,亦無有難.若有是善男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子、善女人,書持諷誦般若波羅蜜者,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便具足五波羅蜜及薩云若已,當知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是爲佛事.若復具足內外空及有無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空三十七品佛十八法及十種力具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足薩云若者,當知是亦爲佛事.十方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現在諸如來無所著等正覺,亦以佛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事.如是善男子、善女人,行般若波羅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蜜者,十方現在諸阿惟越致菩薩摩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訶薩,亦復擁護是善男子、善女人行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般若波羅蜜者,亦復勸助之.」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摩訶般若波羅蜜大明品第四十九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佛告須菩提:「譬如母人,一一生子,從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一數至于千人,母中得病,彼諸子等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各各求救療治,所進寒溫燥濕,將育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所宜,令母安隱.所以者何?長我曹等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得見日月,我不孝養,永不報恩.如是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須菩提,諸如來無所著等正覺,常以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佛眼,視行般若波羅蜜者.何以故?深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般若波羅蜜者,爲世間之大明也.十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方諸如來無所著等正覺,亦以佛眼,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常視行般若波羅蜜者.何以故?深般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若波羅蜜者,生諸如來無所著等正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覺,使得見薩云若慧.以是故,諸如來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無所著等正覺,常等視行般若波羅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蜜者.諸如來五波羅蜜者亦生是中,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內外空及有無空、三十七品,皆於中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生,十力、十八法、薩云若,亦皆於中生.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須陁洹、斯陁含、阿那含、阿羅漢、辟支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佛道,三耶三佛道,皆從般若波羅蜜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中出生,過去、當來、今現在諸佛,皆從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深般若波羅蜜中出生,自致得成阿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耨多羅三耶三菩、阿惟三佛.須菩提,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若有善男子、善女人,書持受學般若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波羅蜜者,諸佛常以佛眼,視是輩行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般若波羅蜜者,諸佛常擁護之,使不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動轉,至阿耨多羅三耶三菩,令不耗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減.」須菩提白佛言:「如世尊所說,般若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波羅蜜者,是菩薩之母,爲世閒之大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明.世尊,般若波羅蜜,云何是菩薩之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母,云何是世閒之大明,云何出生諸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佛,云何爲示現世閒明?」佛告須菩提: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「般若波羅蜜者,生佛十力及十八法,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生薩云若.如來示現是諸法已具,是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故諸如來從般若波羅蜜,生世閒者.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謂如來說五陰,世尊,云何深般若波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羅蜜示現五陰?」佛言:「般若波羅蜜亦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不生,五陰示現亦不滅,五陰示現亦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不著,亦不斷,亦不增,亦不減,亦不持,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亦不捨,亦不過去當來、今現在.何以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故?空、無相、無願,亦不成敗示現,亦不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現有爲,亦不現無爲,亦不示現無所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生,亦不示現無所有,亦不示現實諸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法.如是不示現成敗.須菩提,是爲般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若波羅蜜示現世閒.須菩提,般若波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羅蜜亦知一切衆生意行,般若波羅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蜜不知衆生之處,亦不知諸陰、六情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之處乃至薩云若,亦不知處.須菩提,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是爲深般若波羅蜜示現世閒深般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若波羅蜜者,亦不示現,五陰乃至薩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云若,亦不示現.何以故?深般若波羅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蜜亦不見深般若波羅蜜,何況當見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五陰乃至薩云若當有所見?須菩提,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所謂名衆生,欲界、形界、無形界是普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世及十方衆生亂意、定意,如來悉知.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復知一切無央數事.須菩提,云何如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來悉知衆生餘無數事?以法故有亂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意、無亂意,如來悉知.以何等法,知衆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生亂意、定意?」佛告須菩提:「法尚不可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得見,何況欲得衆生有亂有定?以是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故知.須菩提,如來無所著等正覺,知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衆生意有亂有定.云何而知?以無常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故知,以脫故知,以寂故知,以盡故知.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是故知有亂有定.復次,須菩提,如來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知衆生有婬、怒、癡者盡知.」須菩提白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佛言:「世尊,云何悉知?」佛言:「知婬、怒、癡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所有意,爲非婬、怒、癡意.何以故?所有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及念不可見故,何況當有婬、怒、癡而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可得者?以是故,如來悉知.須菩提,如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來復知衆生無婬、怒、癡意者悉知.何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以故?知所可知無婬、怒、癡意,意亦非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有意.何以故?兩意不合故.是故如來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悉知.須菩提,如來因般若波羅蜜,悉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知衆生意,有廣大者悉知.云何悉知?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須菩提,如來亦不廣大衆生意,亦不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狹衆生意,亦不增衆生意,亦不減衆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生意,亦不來衆生意,亦不遣衆生意.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何以故?意不可得進退故.以是故悉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知.復次,須菩提,如來因般若波羅蜜,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悉知衆生有大意者.何以故?知以衆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生意無來無往,無生無滅,無住無變.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以是故知.復次,須菩提,如來以般若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波羅蜜,悉知衆生意無有限.云何悉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知?須菩提,亦不見衆生意有增有減,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有所住止.何以故?以衆生意無有窟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不可見故.以是故知.復次,須菩提,如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來因般若波羅蜜,悉知衆生意不可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見.云何悉知?以衆生意,意無有形,無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所有故悉知.復次,須菩提,如來因般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若波羅蜜,悉知衆生意不可觀.云何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而知?須菩提,如來以五眼,悉見衆生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意之對故.以是故知.復次,須菩提,如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來因般若波羅蜜,悉知衆生屈申卷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舒.云何而知?須菩提,衆生意之屈申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卷舒者,皆出五陰窟之所生生.不知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五陰,但知出息、入息、有我及世.但知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是事,其餘不識不知;五陰亦復不知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出息、入息,但知有我及世,其餘不識.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身則是命,命則是身,是身非命,是命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非身.是故須菩提,如來因般若波羅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蜜,悉知衆生屈申卷舒.須菩提,佛知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五陰.云何知?知五陰如,知如如,知無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作如,知無相如,知無進如,知無戲如,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知無我如,知無猗如.是故須菩提,如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來以衆生之如,屈申、出入五陰之如,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如五陰如者,是諸法之如;諸法之如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者,則六波羅蜜如;六波羅蜜如者,則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三十七品如;三十七品如者,則十八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空如;十八空如者,則八惟、無禪、九次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第禪如;八惟、無、九次第禪如者,則佛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十力如;十力如者,則四無㝵慧、四等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心、四無所畏、大慈大悲、佛十八法如;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十八法如者,則薩云若慧如;薩云若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慧如者,則一切諸善法、惡法、道法、俗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法、有漏無漏之法如此諸法如者,則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過去、當來、今現在之如;去、來、今如者,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則有爲、無爲法如;有爲、無爲法如者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則須陁洹、斯陁含、阿那含、阿羅漢之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如;羅漢如者,則辟支佛如;辟支佛如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者,則阿耨多羅三耶三菩之如;三菩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如者,則是道如;道如者,則如來之如;如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來如者,則是一如,亦不可壞,亦不可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別,亦無有盡,亦無有二,不可令異.須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菩提,是則諸法之如.如來因般若波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羅蜜,悉皆逮覺諸法之如.須菩提,是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般若波羅蜜者,則諸如來之母,則是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世閒之大明.是故須菩提,如來無所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著等正覺,悉知諸法之如,爾非不爾,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無能令不爾,悉知諸如諸爾.以是故,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諸佛世尊名曰如來.」須菩提白佛言: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「世尊,諸法之如及爾非不爾,甚深甚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深.世尊,因如分流道化,如佛所說甚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深之法,誰當解者?唯有阿惟越致菩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薩摩訶薩,漏盡羅漢乃能解之耳.」佛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語須菩提:「無盡之如者是誰?無盡之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如則是諸法無盡之如.須菩提,如來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無所著等正覺成阿耨多羅三耶三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菩時,說是諸法之如.」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摩訶般若波羅蜜問相品第五十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爾時,三千大千剎土諸欲天子,諸色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天子,持諸名花、名香,而散佛上,作禮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卻住,各白佛言:「世尊所說般若波羅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蜜者,甚深甚深.何等是般若波羅蜜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相?」佛告諸天子言:「深般若波羅蜜者,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空則是相,無相、無願相、無行之相、無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生滅相、無著無斷相、無所有之空相、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無所依相、虛空之相.諸天子,般若波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羅蜜甚深如是.如來者爲世俗故,亦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不爲道,不爲滅盡.諸天子,是相者,諸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天龍、鬼神、世閒人民所不能作,無能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長養者.所以者何?諸天龍、鬼神及世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閒人民,亦是相也.是故相相不相長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養,相相不相識相,亦不識無相,無相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亦不識相,相以無相,是二皆空.無能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成者,無能答者,無能識者.諸天子,是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相者,非五陰所作,非六波羅蜜所成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亦非內外空及有無空所作,亦非薩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云若所成.諸天子,是相者,亦非人,亦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非非人,亦非漏,亦非不漏,亦非道,亦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非俗,亦非有爲,亦非無爲.」爾時,佛告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諸天子:「若有人問是虛空,是何等相?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云何諸天子是人所問爲等問不諸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天子言世尊爲不等問所以者何虛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空無有相,無有作者.」佛告諸欲天子、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諸色天子言:「有佛、無佛相體性常住.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以如來如實逮覺相性故,名爲如來.」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諸天子白佛言:「如來所逮覺相甚深.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如來從是阿耨多羅三耶三菩無㝵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之慧,住於相,聚於般若波羅蜜,甚奇,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世尊.深般若波羅蜜者,是諸佛如來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無所著等正覺之藏,於是藏成阿耨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多羅三耶三菩、阿惟三佛,於是藏中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作行,逮諸法相,逮五陰相,逮薩云、若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相.」佛告諸天子:「色者形之相,所更者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覺之相,所受者想之相,善惡者行之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相,所知者識之相.如來以無所受相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故,逮得正覺.無所愛惜者,爲檀波羅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蜜相;無所腐敗者,尸波羅蜜相;不起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恚意者,羼波羅蜜相;無能伏者,惟逮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波羅蜜相;合聚衆事者,禪波羅蜜相;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所聞卽覺卽知者,般若波羅蜜相.如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是諸天子,無所受相.是故如來得逮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正覺.四禪、四等、四空定者,則無恚之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相,如來不以是相,得逮正覺;得出三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界者,是三十七品之相,如來不以是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相,逮得正覺;苦相者,無願脫門是,寂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相者,則空是,淨相者,則無相是,如來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不以是相逮得正覺;寂相者,無所起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是,無所共相,則十八法是,如來不以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是相,逮得正覺;露現相者,則薩云若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是,如來不以是相,逮得正覺.如是諸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天子,如來不以諸法相,逮得正覺法.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是故如來名爲無㝵慧.」於是,佛告須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菩提言:「般若波羅蜜者,是諸佛如來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無所著等正覺之母,般若波羅蜜者,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是諸佛如來世閒之大明.如來依是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法,而得有所作.以是故,諸如來尊敬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禮事是般若波羅蜜.何以故?諸佛如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來皆從般若波羅蜜中出.是故如來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之所報恩.須菩提,其報恩者,無過如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來.復次,須菩提,云何如來爲知恩,云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何爲報恩?如來所可乘來法,所可成阿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耨多羅三耶三菩、阿惟三佛法,逮守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持是所乘來法,恭敬承事作禮.須菩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提,是爲如來無所著等正覺之所知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恩之所報恩.復次,須菩提,如來之所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逮法者,亦無作者,作者不可見故,如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來盡逮是法,得無作法者.是爲無諍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法.須菩提,如來知恩報恩,因般若波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羅蜜於無作之法得逮覺法復次須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菩提,如來無所著等正覺行般若波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羅蜜故,逮諸善法,而無所逮.是故般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若波羅蜜者,是諸佛之母,爲世閒之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大明導.」須菩提白佛言:「世尊,諸法無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所知,無所見,無所出生,云何般若波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羅蜜是佛之母,云何生如來,云何爲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世閒之大明導?」佛告須菩提:如是如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是.一切諸法無知無見.云何無知無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見?以一切諸法空故,無所有不堅固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無所生.以是故,一切諸法無所出生.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復次,須菩提,諸法無知無見.云何無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知無見?以諸法無所入,無所著故.以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是故,般若波羅蜜,是如來母,世閒之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導.不見五陰,是故爲導,乃至薩云若,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亦無所見,是故爲導.以是故,般若波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羅蜜,是諸佛母,世閒之導.」須菩提問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佛言:「世尊云何不見五陰,爲世閒導?」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「須菩提,不以五陰因緣起識者,是爲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不見五陰,不以薩云若起想者,是爲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不見薩云若.以是故,般若波羅蜜,諸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如來母,爲世閒導.復次,須菩提,般若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波羅蜜,云何是如來之母,爲世閒導?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須菩提,般若波羅蜜,示現世閒空.云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何示世閒空,示五陰空?十二衰、十八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性,現世閒十惡之法,從癡、有愛、十二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因緣,示吾我根本,六十二見示世閒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空,四禪、四等及四空定,示世閒空,三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十七品、六波羅蜜、內空外空及有無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空,示世閒空,有爲無爲之性、十種力、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佛十八法,示世閒空,至薩云若,示世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閒空.是故須菩提,般若波羅蜜者,是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諸佛之母,世閒明導.復次,須菩提,如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來以空示於世閒,以空念世閒,知世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閒空.以是故,般若波羅蜜,諸佛之母,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爲世閒導.復次,須菩提,般若波羅蜜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者,示現如來,示世閒空.示何等空?現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五陰空、十二衰空、十八性空,現薩云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若空.是故般若波羅蜜,諸佛之母,爲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世閒導.是故須菩提,示現如來,示現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世閒不可思議,示現五陰不可思議,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乃至薩云若示世閒不可思議.復次,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須菩提,深般若波羅蜜,示現如來、世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閒之寂.示現何等寂?示現五陰寂及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薩云若寂.以是故,般若波羅蜜,示現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如來、世閒之寂.須菩提,般若波羅蜜,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示現如來、世閒常空.示何等空?從五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陰至薩云若,示現世閒常空.復次,須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菩提,般若波羅蜜,示現如來、世閒所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有空.示何等空?從五陰乃至薩云若,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示世閒所有空.復次,須菩提,般若波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羅蜜,示現如來所有、無所有空,從五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陰乃至薩云若,所有、無所有空.復次,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須菩提,般若波羅蜜,示現如來、世閒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之滅.示何等滅?從五陰至薩云若,是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爲世閒滅.以是故,般若波羅蜜,爲如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來母,世閒之導.般若波羅蜜,示現世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閒無有今世、後世之想.何以故?是法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無有今世、後世之相.須菩提白佛言: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「世尊,般若波羅蜜者,爲大事興,爲不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可思議事興,爲不可稱量事興,爲不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可限事興,爲無有與等事興.」佛言:「如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是,須菩提.是爲大事不可思議事興.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「云何爲大事興?」答言:「須菩提,諸如來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無所著等正覺,救護一切衆生故,不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捨衆生.」「云何爲不可思議事興?」「諸佛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事自然、薩云若,不可思議.是故般若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波羅蜜,爲不可思議事興」「云何爲不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可稱量事興?」佛告須菩提:「一切衆生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受身有識,無有能知稱量佛事及自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然薩云若者.」云何爲不可限事興?「須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菩提,佛事不可限,如來事亦無有限,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一切無有與如來等者,況欲出其上?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是故般若波羅蜜,諸如來無所著等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正覺,爲無有限事興.」須菩提白佛言: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世尊,佛事、如來事、自然事,薩云若不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可思議,不可稱量,爲不可限耶?」佛言: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「如是如是.須菩提,是佛事、自然事、如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來事、薩云若事,不可思議,不可稱限.」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佛語須菩提:「五陰乃至薩云若不可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思議,不可稱限.須菩提,諸法之法索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意以想,亦不可得.」佛言:「五陰不可思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議,不可稱限,乃至薩云若不可思議.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須菩提言:「何以故,世尊言:五陰不可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思議,無有與等者,乃至薩云若亦不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可思議,無有與等者?」佛言:「五陰不可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爲作限,乃至薩云若,亦不可爲作限.」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須菩提言:「世尊,何以故,五陰、薩云若,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不可爲作限?」佛言:「五陰乃至薩云若,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不可思議故,不可與作限.於須菩提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意云何?不可思議,不可限中,寧可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得五陰及與道不?須菩提言:「世尊,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不可得.」「以是故,須菩提,諸法不可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思議,不可得限.如來之法不可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思議,無有與等,不可得限,亦不可量.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是爲不可思議.所說亦不可思議,虛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空不可思議,亦無有與等者.須菩提,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是如來之法非世閒人及諸天、阿須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倫所能思議.」說如來不可思議,不可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稱量,不可得限,說無有與等品時,五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百比丘,二千比丘尼,漏盡意解,六萬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優婆塞,二萬優婆夷,遠塵離垢,法眼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生,二千菩薩得無所從生法忍,皆當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於是賢劫中作佛.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摩訶般若波羅蜜大事興品第五十一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爾時,須菩提白佛言:「世尊,是般若波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羅蜜甚深甚深,爲大事興,不可思議,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不可稱量,無有與等,不可得限.」佛言: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「如是.須菩提,般若波羅蜜,爲大事興,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爲無有與等事興.何以故?須菩提,五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波羅蜜者,等從中得成,與般若波羅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蜜相應;內空、外空及有無空,等從般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若波羅蜜中出,三十七品、十力、十八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法,等從中出,與般若波羅蜜相應;佛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地薩云若慧,等從中出,與般若波羅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蜜相應.」佛告須菩提:「譬如轉輪聖王,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諸小國有事,各自成辦,轉輪聖王亦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無所憂.所以者何?諸小國王素已受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聖王教令故.是故不復憂.諸弟子法、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辟支佛法、諸菩薩法及諸佛法,等從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般若波羅蜜出,般若波羅蜜者,爲辦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其事.是故須菩提,般若波羅蜜,爲大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事興,爲無有與等事興.不受五陰,不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入五陰,爲應不受不入.乃至薩云若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亦爾.須陁洹道至羅漢道、辟支佛道,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亦不受不入,乃至阿耨多羅三耶三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菩,不受不入.」須菩提白佛言:「世尊,云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何五陰不受不入?乃至阿耨多羅三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耶三菩不受不入?」佛告須菩提:「於意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云何?頗見五陰有所入有所受不?」須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菩提言:「不見,世尊.」「乃至阿耨多羅三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耶三菩,亦不受不入.」須菩提言:「世尊,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亦不見五陰有受有入,亦不見三耶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三佛有受有入.」佛言:「善哉,善哉!須菩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提,我亦不見五陰,我亦不受持五陰,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乃至三耶三菩,我亦不見,亦不受持,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不見所入.須菩提,我於佛地亦不見,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薩云若亦不見,如來事亦不受,亦不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持.是故須菩提,菩薩摩訶薩,亦不當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受五陰,亦不當入五陰.於佛事、薩云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若事、如來事,亦不持,亦不入.」諸欲天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子、諸色天子,俱白佛言:「世尊,般若波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羅蜜甚深難了,不可思議甚深微妙,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是智者所知解.深般若波羅蜜者,世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尊,皆是過去佛時所作功德善本所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致,與眞知識相得所致.世尊,假令三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千大千世界一切衆生,皆信三尊,盡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得須陁洹、斯陁含、阿那含、阿羅漢、辟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支佛,是諸聖賢所可有慧所有道德,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不如是善男子、善女人,於是深般若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波羅蜜中,可念觀稱樂一日之中,其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德出彼上.何以故?從須陁洹,上至辟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支佛智及信至無所從生法忍.」「諸天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子,不如是善男子、善女人,於深般若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波羅蜜中,書持諷誦,守行一日,疾得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泥洹,勝羅漢、辟支佛道所作功德.或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過一劫,奉行餘經,離般若波羅蜜,不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住薩云若也.何以故?於是深般若波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羅蜜中,廣說三乘,令諸羅漢、辟支佛,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各得其信,不失所應,諸菩薩摩訶薩,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亦於中成阿耨多羅三耶三菩.於是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諸色天子、諸欲天子,同時歎言:「世尊,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是摩訶般若波羅蜜不可思議,於是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中出信樂,使諸聲聞,各得所應,成須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陁洹、斯陁含、阿那含、阿羅漢、辟支佛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道,又使諸菩薩摩訶薩,得成阿耨多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羅三耶三菩阿惟三佛.是深般若波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羅蜜,亦不增,亦不減.」諸色天子、諸欲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天子,各以頭面著地,爲佛作禮,遶佛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三帀已去,去是不遠,忽然不現,各還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天上.須菩提白佛言:「若有善男子、善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女人,聞是深般若波羅蜜卽解者,於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何所來,而生是閒?」佛告須菩提:「若菩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薩摩訶薩,聞是深般若波羅蜜,卽解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不厭,亦不狐疑,又亦不㝵,意常思念,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欲樂得聞,終不遠離,若行若起,若坐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若臥,常隨法師,意不遠離.須菩提,譬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如新生犢子,意終不欲遠離其母.是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善男子、善女人,聞是深般若波羅蜜,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諷誦上口,樂憙守行,解其中義,意亦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不欲遠離法師須臾之閒.是善男子、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善女人,本從人道中來,今生是閒;復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得爲人.所以者何?以是善男子善女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人,前世時,聞是深般若波羅蜜,書持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諷誦,守行中事,供養花香、繒蓋、幢幡,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以是功德,從人道中來,今得深般若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波羅蜜,聞便卽解.」須菩提白佛言:「世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尊,頗有菩薩摩訶薩,如佛所說所作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功德,善本具足,供養諸佛,復有從彼,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來生是間,復得深般若波羅蜜,書持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諷誦,信樂守行,有是者無.」佛告須菩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提:「有從他方供養諸佛,從聞深般若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波羅蜜,以是故,來生是閒,復得深般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若波羅蜜,聞便卽解,信樂守行.復次,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須菩提,當知是菩薩摩訶薩,從兜術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天上,亦復具足功德善本.何以故?是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菩薩從彌勒菩薩所,聞是深經,以是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故今來生是閒,得深般若波羅蜜,聞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便卽解,信樂守行.須菩提,若有菩薩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於深般若波羅蜜,有狐疑、厭意者,是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人前世時,聞深般若波羅蜜,不問中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慧,是故今來雖生是閒,聞六波羅蜜,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意續狐疑,不信不受,亦不喜樂.復次,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須菩提,是人本聞內空、外空及有無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空,亦不問中事,是故今續不信不樂.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是人前世聞三十七品、佛十八法,不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信不樂,不問中事,是故今來聞般若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波羅蜜,驚怪狐疑,不信不樂.復次,須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菩提,若有菩薩聞般若波羅蜜,從一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日至五日,常問中事,用是故,所生處,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常得聞深般若波羅蜜,終不離所問.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何以故?須菩提,是菩薩但能得聞,問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其中事,於行未備.須菩提,若有人或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時欲聞般若波羅蜜,若不欲聞,志不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堅固,或能於中起餘因緣,譬如輕衣,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隨風東西.當知是菩薩適學未久不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得眞知識,未供養過去諸佛,不作功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德善本所致,不勤學諷誦所致,未得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六波羅蜜所致,未得內外空及有無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空所致,不學六通、三十七品、薩云若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所致.當知是新學少樂於法,不能書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持般若波羅蜜,受學諷誦,亦未能習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行其事.須菩提,若有善男子、善女人,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行菩薩道者,得深般若波羅蜜,不念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書持諷誦守行,乃至薩云若,亦復不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念學受親近故,當知是輩或墮二地.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所以者何?是善男子、善女人,見深般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若波羅蜜,不念書持受學親近故也.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是故其人便入二地,當墮羅漢,辟支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佛道地.」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摩訶般若波羅蜜譬喩品第五十二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佛告須菩提:「譬如大海中舩卒破壞,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其舩中人,不取板木,及取死人,而抱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持者,知彼人終不能得渡,皆當俱沒.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所以者何?用各不取所依持故.其人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若取板木檣者,徑便得渡,身得安隱,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用取所依,而以自濟.須菩提,若有善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男子、善女人,行菩薩道者,於信樂少,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雖得深般若波羅蜜,不諷誦受,不依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親近,不習行六波羅蜜,乃至薩云若,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亦不親近.當知是人中道有㝵,不能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逮得至薩云若,當取羅漢、辟支佛證.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須菩提,若有善男子、善女人,行菩薩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道,於阿耨多羅三耶三菩,有信樂,有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能有念,有解有施有行,得深般若波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羅蜜,書持受學,親近諷誦.當知其人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能受持深般若波羅蜜,成阿耨多羅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三耶三菩,至薩云若,終不中㝵墮羅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漢、辟支佛道,能教化衆生,淨佛國土.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須菩提,譬如有人持坏甁行取水,當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知不久如是爛壞.所以者何?用未成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熟故.須菩提,若有善男子、善女人,行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菩薩道者,雖有信樂,有念有施,有解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有親近有行,於阿耨多羅三耶三菩,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亦不受持六波羅蜜,無漚和拘舍羅,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又不受持內空、外空及有無空,不受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五通、三十七品,至薩云若,亦不親近.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當知是人中道妨㝵.須菩提何等爲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中道妨㝵?墮於羅漢、辟支佛道.譬如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有人,持成熟甁,若詣河井,若詣陂池,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而行取水,當知是人得水來歸,安隱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不失.所以者何?用甁成故.須菩提,若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有善男子、善女人,行菩薩道,於阿耨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多羅三耶三菩,有至信樂,有施念解,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有行有慧,受六波羅蜜、漚和拘舍羅,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親近薩云若,當知是人至阿耨多羅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三耶三菩,終無罣㝵.須菩提,譬如大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海有始成舩,未牢敞治,亦未莊筭,便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持財貨,著於舩中,乘有所詣,當知是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舩不久,中道而壞,亡散財物,各在一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處,用是賈客,無有方便,失所持物,亡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其大寶.須菩提,若有善男子、善女人,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欲行菩薩事,於阿耨多羅三耶三菩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雖有信樂、信施、念解於功德少得深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般若波羅蜜,亦不書持諷誦受學,於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六波羅蜜,亦不受學,亦不親近薩云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若事,無漚和拘舍羅.須菩提,當知是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人中道妨㝵,離失大寶.大寶者,薩云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若,是中道墮羅漢、辟支佛道.譬如有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智之人,先治其舩,筭莊牢固,持物著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中,乘有所至,當知是人必到所至,得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其珍寶,安隱無失.所以者何?用其舩具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牢强所致.若有善男子、善女人,行菩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薩道,有大信樂,有施有念,有解有行,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於阿耨多羅三耶三菩,得深般若波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羅蜜,便受學書持,諷誦守行,於六波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羅蜜皆有功德,於薩云若,意常親近,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乃成阿耨多羅三耶三菩,終不罣㝵,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不墮羅漢、辟支佛道.須菩提,譬如有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人年百二十,其人有病,若風若寒熱.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於意云何?其人寧能自起?止行步不?」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須菩提言:「世尊,不能.」「所以者何?是人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已老,正使無病,猶尚不能起止行步,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況復有病,筋力消盡,豈復能行有所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至到?須菩提,若有善男子、善女人,行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菩薩道,於阿耨多羅三耶三菩,雖有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信樂,有施有念,有能有行,於六波羅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蜜,功德中少,亦不親近薩云若事,無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漚和拘舍羅,當知是人中道妨㝵,墮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羅漢、辟支佛道.何以故?不得深般若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波羅蜜、漚和拘舍羅故.須菩提,向者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老公所病已愈,取兩健人,各扶一腋,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各持一臂,語老人言:「安意莫懼,我當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將公在所至處,終不相棄.」.是人寧能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有所至不?須菩提言:「世尊,能至所處.」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佛言:「若有善男子、善女人,行菩薩道,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於阿耨多羅三耶三菩,有至信樂,有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能有施,有行有慧,於六波羅蜜,皆有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功德,於薩云若,意常親近,有漚和拘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舍羅,知是菩薩終不罣㝵,堪任於阿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耨多羅三耶三菩,而不動轉墮聲聞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辟支佛道也.」是時,世尊歎須菩提言: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「善哉,善哉!爲諸菩薩摩訶薩,今問如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來是事,若有菩薩,以吾我意想,奉行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六波羅蜜言:我所爲行六波羅蜜,已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便貢高菩薩,作是行者,終不得度六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波羅蜜.是善男子、善女人,亦不知彼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岸,亦不知此岸,不爲六波羅蜜所持,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不爲薩云若所持,中道墮羅漢、辟支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佛地,亦不出生於薩云若.須菩提,云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若菩薩無漚和拘舍羅?是善男子、善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女人,行菩薩道,不以漚和拘舍羅,行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六波羅蜜,於六波羅蜜,皆有吾我想,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我有所爲,行六波羅蜜,而自貢高.何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以故?六波羅蜜中,初無有是念,有所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分別.有是念者,常住此岸,但知此岸,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不知彼者.不爲六波羅蜜所持,亦不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爲薩云若所持,中道墮羅漢辟支佛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道,亦不出生薩云若中.須菩提,如是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菩薩不爲漚和拘舍羅所持,便墮羅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漢,辟支佛中.須菩提,云何菩薩行般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若波羅蜜,爲漚和拘舍羅所持,不墮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羅漢、辟支佛道,成阿耨多羅三耶三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菩?須菩提,菩薩行六波羅蜜,無吾我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念,於六波羅蜜,而不貢高.何以故?六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波羅蜜中,亦無有念,亦不貢高.菩薩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知此岸,知彼岸者,爲六波羅蜜所持,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爲漚和拘舍羅所持,出生薩云若,不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墮羅漢、辟支佛道.須菩提,菩薩作如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是行者,爲不墮羅漢、辟支佛道,爲六波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羅蜜所持,爲漚和拘舍羅所持,爲薩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云若之所護.」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放光般若經卷第十一</w:t>
      </w:r>
    </w:p>
    <w:p w:rsidR="00070CF2" w:rsidRPr="00070CF2" w:rsidRDefault="00070CF2" w:rsidP="00AF2435">
      <w:pPr>
        <w:spacing w:line="440" w:lineRule="exact"/>
        <w:jc w:val="left"/>
        <w:rPr>
          <w:rFonts w:ascii="Tripitaka UniCode" w:eastAsia="Tripitaka UniCode" w:hAnsiTheme="minorEastAsia" w:hint="eastAsia"/>
          <w:color w:val="7030A0"/>
          <w:sz w:val="24"/>
          <w:szCs w:val="24"/>
        </w:rPr>
      </w:pPr>
      <w:r w:rsidRPr="00070CF2">
        <w:rPr>
          <w:rFonts w:ascii="Tripitaka UniCode" w:eastAsia="Tripitaka UniCode" w:hAnsiTheme="minorEastAsia" w:hint="eastAsia"/>
          <w:color w:val="7030A0"/>
          <w:sz w:val="24"/>
          <w:szCs w:val="24"/>
        </w:rPr>
        <w:t>丁酉歲高麗國大藏都監奉</w:t>
      </w:r>
    </w:p>
    <w:p w:rsidR="00AF2435" w:rsidRPr="00020FE3" w:rsidRDefault="00070CF2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70CF2">
        <w:rPr>
          <w:rFonts w:ascii="Tripitaka UniCode" w:eastAsia="Tripitaka UniCode" w:hAnsiTheme="minorEastAsia" w:hint="eastAsia"/>
          <w:color w:val="7030A0"/>
          <w:sz w:val="24"/>
          <w:szCs w:val="24"/>
        </w:rPr>
        <w:t>勅彫造</w:t>
      </w:r>
      <w:r w:rsidR="00AF2435" w:rsidRPr="00020FE3">
        <w:rPr>
          <w:rFonts w:ascii="Tripitaka UniCode" w:eastAsia="Tripitaka UniCode" w:hAnsiTheme="minorEastAsia" w:hint="eastAsia"/>
          <w:sz w:val="24"/>
          <w:szCs w:val="24"/>
        </w:rPr>
        <w:br w:type="column"/>
      </w:r>
    </w:p>
    <w:p w:rsidR="00AF2435" w:rsidRPr="00020FE3" w:rsidRDefault="00AF2435" w:rsidP="00070CF2">
      <w:pPr>
        <w:pStyle w:val="AAA"/>
        <w:rPr>
          <w:rStyle w:val="1Char"/>
          <w:sz w:val="24"/>
          <w:szCs w:val="24"/>
        </w:rPr>
      </w:pPr>
      <w:bookmarkStart w:id="12" w:name="_Toc481937696"/>
      <w:r w:rsidRPr="00020FE3">
        <w:rPr>
          <w:rStyle w:val="1Char"/>
          <w:rFonts w:hint="eastAsia"/>
          <w:sz w:val="24"/>
          <w:szCs w:val="24"/>
        </w:rPr>
        <w:t>放光般若經卷第十二 重</w:t>
      </w:r>
      <w:bookmarkEnd w:id="12"/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西晉于闐國三藏無羅叉奉 詔譯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摩訶般若波羅蜜隨眞知識品第五十三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爾時,須菩提白佛言:「世尊,新學菩薩,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云何學六波羅蜜?」佛告須菩提:「新學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菩薩欲學六波羅蜜者,當與眞知識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相隨,常當承事.又復當與能解說般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若波羅蜜者,相隨,亦親近.有能解說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是般若波羅蜜者,常當呼人勸助,令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學六波羅蜜,當守奉行.當持是得阿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耨多羅三耶三菩,莫於阿耨多羅三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耶三菩中,㧗於五陰,亦莫於阿耨多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羅三耶三菩中,㧗六波羅蜜,莫㧗於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內外空及有無空,莫㧗三十七品、佛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十八法,莫㧗薩云若.所以者何?不㧗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五陰者,便逮得薩云若;不㧗六波羅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蜜者,便逮得薩云若;不㧗內外空及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有無空、三十七品、佛十八法者,便逮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得薩云若.當言:「善男子,行般若波羅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蜜,於五陰中,莫起想著之意.」.所以者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何?善男子,是五陰非可著者,亦莫於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六波羅蜜有所著.善男子,六波羅蜜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亦非可著者,亦莫著於內空、外空及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有無空、三十七品、佛十八法,乃至薩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云若亦莫有著.所以者何?薩云若者,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亦非有著,亦莫起著於須陁洹、斯陁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含、阿那含、阿羅漢、辟支佛,亦莫起著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於菩薩乘,亦莫起著於阿耨多羅三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耶三菩.所以者何?善男子,是阿耨多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羅三耶三菩,非可著者.何以故?諸法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之相,皆悉空故.須菩提白佛言:「世尊,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菩薩摩訶薩,甚謙苦於空無相之法,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發阿耨多羅三耶三菩,欲得阿惟三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佛.」佛言:「如是須菩提,菩薩甚謙苦於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空無相之法,發阿耨多羅三耶三菩,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得阿惟三佛.須菩提,爲世閒故,愍念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世閒,安隱世閒,欲救世閒一切衆生.以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衆生故,發阿耨多羅三耶三菩;爲世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閒歸,爲世閒作護,爲世閒作燈明故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發阿耨多羅三耶三菩;爲世閒作將,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爲世閒導,爲世閒舍,爲世閒趣故,發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阿耨多羅三耶三菩.須菩提,云何菩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薩爲諸衆生故,發阿耨多羅三耶三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菩?度脫五道,安隱衆生,著無畏岸,坦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然泥洹.以是故,爲世閒發阿耨多羅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三耶三菩.云何菩薩欲安隱世閒?須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菩提,菩薩摩訶薩,諸有衆生有苦惱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憂悲者,皆悉度著無憂之岸,坦然泥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洹.是故菩薩爲世閒安樂.須菩提,云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何菩薩爲世閒作救?是菩薩摩訶薩,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世閒諸有生死,勤苦救世衆生,令脫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衆苦,以法救化,次以三乘而度脫之.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是故菩薩爲世閒救.須菩提,云何菩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薩爲世閒護?世閒衆生有生死之法,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護令不生,衆生皆有老、病、死法,護使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不老不病不死,有憂悲者,護令得至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無餘泥洹.是故菩薩發阿耨多羅三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耶三菩,爲世閒護.須菩提,云何菩薩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爲世閒舍?是菩薩摩訶薩,得阿耨多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羅三耶三菩、阿惟三佛時,爲世閒說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諸法無㝵.是故菩薩爲世閒舍.云何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菩薩爲世閒燈明?菩薩摩訶薩,於三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界冥中,拔諸衆生,令立泥洹.是故菩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薩爲世閒燈明.云何菩薩爲世閒將?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是菩薩得阿惟三佛時,爲世閒說,色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非我所,是爲非色;痛、想、行、識,亦非我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所,是爲非識;乃至薩云若,爲非我所,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是爲非薩云若.須菩提,如色非我,是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爲非色,如色非我,諸法亦爾.須菩提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白佛言:「如世尊所說,五陰非我所,諸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法亦爾.如是菩薩爲不逮覺諸法.何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以故?色者無所分別,乃至薩云若,亦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無所分別,亦不言是五陰,亦不言是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薩云若.」佛告須菩提:「如汝所言,五陰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無所分別,至薩云若,亦無所分別,亦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不言是五陰,亦不言是薩云若.須菩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提,是亦爲大謙苦,常行是法,而不厭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倦,亦不懈怠.菩薩言:「我亦當逮覺亦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當持是淸淨之法,宣示未學者.」.須菩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提,是故菩薩爲世說非我所.須菩提,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云何菩薩爲世閒渚?譬如江河、洹海,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斷流絕域可止頓處,是謂爲渚.於人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有益,當來、過去五陰兩斷,當來、過去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薩云若亦兩斷.如是斷者,諸法亦斷,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諸法斷者,當來、過去亦斷.如是斷者,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是則爲淨,是則爲快,是則爲眞實,是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則爲空,愛盡無猗無餘無塵,是則爲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泥洹.須菩提,菩薩得阿耨多羅三耶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三菩、阿惟三佛時,便分流是淸淨法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化、眞諦法化,以濟衆生.是故菩薩爲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世閒渚.須菩提,云何菩薩爲世閒將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導?菩薩得阿耨多羅三耶三菩阿惟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三佛時,爲世閒衆生,說五陰法不生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不滅,不著不斷,作是說法,從須陁洹,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至阿羅漢、辟支佛法,爲是輩說五陰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不生,五陰不滅,持是法教,流布世閒.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須菩提,是菩薩得阿惟三佛時,作是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說法,是爲世閒將導.須菩提,云何菩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薩爲世閒趣?菩薩得阿耨多羅三耶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三菩、阿惟三佛時,說五陰如趣空,說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薩云若如趣空,五陰空者,則無所趣,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亦不趣,亦不不趣.何以故?五陰與空,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亦不來,亦不去.作是說法者,爲衆生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說薩云若空,亦不來,亦不去,所趣而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無所趣.須菩提,是故菩薩爲世閒趣.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須菩提,何以故,諸法過者,如空一趣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不復還.何以故?空亦無來亦無去,諸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法所至亦無有相,亦無有願.何以故?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相,願一過,不復還故.相、願亦不來,亦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不去,諸法所至亦無所至,亦無有行,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亦無有生,亦無有滅,亦無有著,亦無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有斷.如夢如幻,如響如影,如化如焰,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諸法亦如是,一去亦不復還.何以故?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化者亦無去,亦無有來.須菩提,諸法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所至,無有邊際,亦不復還,諸法亦不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動,亦不不動,諸法亦不來,亦不去,諸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法亦不合,亦不散,諸法無我,無命無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壽.須菩提,衆生尚無所有,況當有往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還?須菩提,諸法所住有常,諸法所住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有樂,諸法所住有淨,諸法所住有我,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諸法無常苦,無淨非我,諸法所住者,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有婬怒癡見有身見是諸法住亦如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如住,如法性住,如眞際住,如普住,如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不思議性住,如不動移,住是所住處,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亦不來,亦不去.何以故?諸法亦不來,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亦不去,諸法住如五陰.何以故?五陰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尚不可見,何況當有去來?諸法住如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六波羅蜜,是住亦無有還.何以故?六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波羅蜜尚不可見,何況當有往還?諸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法住,如內外空及有無空,如三十七品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住,如十八法住,如十八法亦無去,亦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無來.諸法住,如聲聞、辟支佛道住,如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阿耨多羅三耶三菩住,亦無往還.何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以故?阿耨多羅三耶三菩無往還,無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所有故.」須菩提白佛言:「世尊,」是深般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若波羅蜜,誰能解者?」佛言:「菩薩摩訶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薩從過去佛所作功德,供養無央數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百千諸佛,久與眞知識相得者,是輩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人能解是深般若波羅蜜耳.」須菩提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白佛言:「世尊,菩薩摩訶薩,有何等相,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能解是深般若波羅蜜?」佛告須菩提: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「若有菩薩,於婬、怒、癡斷者,則是其相.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須菩提,能解深般若波羅蜜者,婬、怒、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癡像,則爲已斷也.」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摩訶般若波羅蜜解深品第五十四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須菩提白佛言:「世尊,菩薩摩訶薩,解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深般若波羅蜜者,爲至何趣?」佛告須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菩提:「菩薩摩訶薩,能解深般若波羅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蜜者,當趣薩云若.」須菩提白佛言:「如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薩云若所趣者,是爲菩薩摩訶薩解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深般若波羅蜜,趣薩云若者,則爲一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切衆生作導.」須菩提言:「世尊,念般若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波羅蜜者,爲不念諸法;念般若波羅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蜜者,爲無所念;念般若波羅蜜者,爲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無端緖.」佛問須菩提:「念般若波羅蜜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者,何等爲無所念?」須菩提言:「世尊,念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般若波羅蜜者,五陰無所念;念般若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波羅蜜者,吾我衆生爲無所念;念般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若波羅蜜者,六波羅蜜爲無所念;念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般若波羅蜜者,內空、外空及有無空、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三?十七品佛十八法爲無所念念般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若波羅,蜜者須陁洹,至薩云若爲無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所念,佛言善哉,善哉如須,菩提所言,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念般若波,羅蜜者爲,不念五陰乃至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薩云,若爲無所,念須菩提,六波羅蜜.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者是阿,惟越致菩薩摩訶薩之,所應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護有,菩薩行深般若.波羅蜜,不入六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波羅蜜亦不?入薩云若行般若波羅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蜜者、不隨他人語,不信餘道亦不,持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作要阿惟越致,菩薩摩訶,薩行深般,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若波羅,蜜不雜婬.怒癡行?深般若波,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羅蜜阿,惟越致.菩薩摩訶薩,初不離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六波羅蜜聞,說深般,若波羅,蜜時亦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不恐懼.亦不厭,倦終不轉還常思念.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聞聞已,受持諷,誦守行應,般若波羅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蜜教須.菩提當?知是阿惟越致菩,薩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前世已曾聞般若,波羅蜜中.事亦諷?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誦、受持已,行中事何.以、故不恐不,懼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從久,遠以來常行是深般,若波羅蜜,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故須菩提,白佛言世,尊菩薩摩,訶薩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聞說.深般若波,羅蜜不恐,不怖亦不,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動還者云何,於行倍復增益.佛言行?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般若波羅蜜,者如應薩.云若云,何行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般若波羅蜜,應薩云若?」佛言:「如依應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空、無相、無願,爲應依深般若波羅蜜,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依深般若波羅蜜者,如依虛空,如依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無所生,如依無所滅.不依於著,而依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於斷,如依於如,依於法性,依於不思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議依等無作如依夢.」須菩提白佛言: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「世尊,依般若波羅蜜者,如依虛空,如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依夢者.菩薩行深般若波羅蜜者,不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依五陰,不依薩云若作行.」佛語須菩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提:「菩薩行般若波羅蜜,亦不依五陰,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亦不依薩云若.五陰及薩云若,亦無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有作者,亦非不作,亦無來,亦無去,亦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無所止,亦無所依,亦無所出,亦無所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入,亦無有數,亦無有限,無數無限者,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亦無有能逮覺者,從色至識,無能逮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覺者,亦不從六波羅蜜能逮覺者,亦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非薩云若慧能逮覺者.何以故?五陰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如,薩云若如.五陰與薩云若如,俱等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無異.十八法如,薩云若如,亦等無有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異,一等無有二.」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摩訶般若波羅蜜歎深品第五十五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爾時,諸欲天子、諸色天子,以天名花,而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散佛上,來詣佛所,頭面作禮,叉手白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佛言:「世尊,是般若波羅蜜甚深,難曉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難了,不可思議.是智者之所知,是一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切世閒所可信者.是諸如來無所著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等正覺之道.徑從是成阿耨多羅三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耶三菩、阿惟三佛者,皆是般若波羅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蜜之恩,是爲一教,一教者,五陰則薩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云然,薩云然則五陰,薩云然如,五陰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如,薩云然五陰,一如無二,佛如及薩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云然如,亦無有二.」佛告諸欲、色天子: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「如是如是.如諸天子所言,五陰則薩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云然,薩云然則五陰,佛則薩云然,薩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云然則佛,一如無有二.以是故,諸天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子,如來坦然無爲,而不說法.何以故?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是法甚深淸淨,難曉難了,特可信故.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諸如來之道,於過去、當來、今現在,無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有逮覺者,於法無有二者.是乃爲法.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諸天子,如虛空之甚深微妙,是法亦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如是,以如法之深妙故,是法深妙,法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性、不可思議性,眞際無涯底無來無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往,無著無斷,不生不滅,甚深微妙無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有逮覺者.以無有逮覺者,甚深微妙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故,般若波羅蜜甚深微妙.諸天子,以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諸法甚深微妙故,衆生、我、人、壽命,亦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復甚深微妙,五陰深妙,六波羅蜜深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妙,內空外空及有無空、三十七品、佛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十八法,至薩云若,甚深微妙.以是甚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深微妙故,諸天子,般若波羅蜜法,甚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深微妙.」諸欲色天子俱白佛言:「世尊,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是法於世閒特可信者,如是說者,亦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不受,五陰亦不不受,乃至十八法,亦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無所受,亦不不受.如是說者,從須陁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洹,乃至薩云然,亦不受持,亦不不受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持.諸世閒者,皆是受持.云何受持?五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陰是我所,我是五陰所;十八法,是我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所,我是十八法所;從須陁洹,至薩云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然,皆是我所,我是薩云若所.是爲世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閒受持.」佛告諸天子:「如諸天子所言,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是法亦不受持五陰,亦不受持薩云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然諸天子諸有受持行五陰者受持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薩云然行者,則不堪任行六波羅蜜,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亦不堪任行薩云然.」須菩提白佛言: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「世尊,是法不逆於諸法而有順.何等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法順?是法順六波羅蜜,是法順內外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空及有無空,順三十七品至薩云然.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是爲順法.是法於諸法,無所㝵.云何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無㝵?不㝵於五陰,至薩云然,亦無所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㝵.是法無㝵之相,譬如虛空.何以故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其住如法性如眞際,如不思議性如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空、無相、無願.是般若波羅蜜法,亦不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生,亦不滅,以五陰不生不有故.乃至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薩云若,亦不生,亦不有.是法無有迹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以五陰迹不可見故.至薩云若迹,亦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不可見.」爾時,諸欲天子、諸色天子俱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白佛言:「世尊,尊者須菩提,諸弟子中,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佛之眞子.何以故?所說但說空無縛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之法.」時,須菩提語諸欲色天子言:「如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卿所說,諸弟子中,我爲眞弟子,云何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爲眞子?」諸天子報須菩提言:「佛從如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生無去無來,須菩提如亦不來,亦不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去.以是故,須菩提從佛生,佛之如者,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則爲一切諸法之如,如諸法如,則佛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之如,如者亦復非如.是故須菩提爲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從佛生.如佛如住,須菩提如亦如是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住,如佛之如,無作無爲,亦無所有,須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菩提如亦復如是.如佛之如無所罣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㝵,諸法之如,亦無所㝵.如佛之如、諸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法之如,一如無二,亦無作者.無作之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如常爾,無不不爾,從有如爾,無不爾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時,常一無二.是故知尊者須菩提從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如來生,如佛之如亦無所壞,須菩提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之如亦無所壞,亦不不壞.如佛之如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亦不可見,不可破壞,須菩提如亦復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如是,如佛之如亦是,諸法之如亦無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他如,尊者須菩提亦復如是.以是故,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知須菩提眞從佛生.如佛之如,不過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去、當來、今現在,諸法之如,亦無去、來、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今.是故知須菩提爲從佛生.過去、當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來、今現在如,亦是佛如,佛如者亦是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過去、當來、今現在如,等一無二.五陰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之如、如來之如,亦一無二;吾我壽命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衆生之如、如佛之如,亦一無二;六波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羅蜜如、內外空如及有無空如、三十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七品如乃至薩云然如、如佛之如,一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如無二.何等爲如?須菩提,如者菩薩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所可逮覺,得如來名號者.」是說是如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品時,三千大千剎土地,爲六反震動,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東踊西沒,西踊東沒,南踊北沒,北踊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南沒,四面都踊,則中央沒,適中央踊,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四面都沒,是爲六反震動.是時,三千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大千剎土諸欲天子、諸色天子,以天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花、名香、栴檀,用散佛上,及散須菩提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上,同時歎言:「世尊,甚奇,甚特.尊者須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菩提,乃從如來如生,眞佛之子.」是時,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須菩提更爲諸天子說言:「諸天子,須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菩提者,亦不從五陰生,亦不從五陰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如生,亦不離五陰如生,亦不從薩云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然如生,亦不離薩云然如生,亦不從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有爲、無爲如生,亦不離有爲、無爲如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生.何以故?是諸法皆無所有故,亦無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法可著樂者.」舍利弗白佛言:「世尊,如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者及爾法住道法,甚深甚深.五陰尚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不可見,況五陰如?乃至薩云然尚不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可見,況薩云然如?」佛言:「如是如是.舍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利弗如者甚深五陰及薩云然尚不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可見,況薩云然如?舍利弗,如者甚深,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說如及爾.」爾時,二百比丘僧,漏盡意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解,五百比丘尼遠塵離垢,法眼生,五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千菩薩天及人,得無所從生法忍,六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十菩薩,漏盡意解.佛告舍利弗:「是六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十菩薩,已便供養五百佛,已盡行六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波羅蜜,不持漚和拘舍羅,種種學五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波羅蜜,離般若波羅蜜,不以漚和拘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舍羅,行施行、戒行、忍行、精進行、禪種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種相行,不得一定菩薩之道,便得須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陁洹及羅漢、辟支佛道.舍利弗,菩薩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雖得空、無相、無願之道,離般若波羅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蜜,不持漚和拘舍羅,便證眞際,得弟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子乘.」舍利弗白佛言:「世尊,云何得空、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無相、無願之法,離漚和拘舍羅,眞際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作證,便得弟子乘?云何俱得空、無相、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無願之法,得漚和拘舍羅,便得阿耨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多羅三耶三菩?」佛告舍利弗言:「諸有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離薩云然意,念空、無相、無願之法,不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與漚和拘舍羅俱者,便爲弟子乘.舍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利弗,菩薩得空、無相、無願之法,應薩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云然,不離漚和拘舍羅者,便得阿耨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多羅三耶三菩.舍利弗,譬如大鳥,身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長一百兪旬,二百兪旬,三百兪旬,無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有兩翅,欲從忉利天上,來下至閻浮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提,已下中道,復欲還去,至忉利天上.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舍利弗,是鳥寧得如意周旋往反不?」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舍利弗言:「世尊不得.」「假令是鳥來下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至地,欲使身不痛,寧得不痛耶?」舍利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弗言:「世尊,不得不痛.或悶或死.」「所以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者何?其身長大,無有翅故.舍利弗,正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使是菩薩,如恒邊沙劫,相行五波羅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蜜,雖得大道,欲發大意,欲逮無量覺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慧,離般若波羅蜜,無漚和拘舍羅者,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便墮羅漢、辟支佛道.何以故?離漚和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拘舍羅,離薩云若,離般若波羅蜜,行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五波羅蜜,便墮羅漢、辟支佛道.舍利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弗,菩薩雖於過去、當來.今現在佛所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作功德,戒性、忍辱、精進、一心、智慧,皆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作相著,是爲不曉如來戒性、三昧、智慧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解脫見、解脫慧,亦不知,亦不見,但遙聞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空、無相、無願之法,但相聞聲,以相欲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爲阿耨多羅三耶三菩,作相念言:是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爲菩薩所住處也,是爲佛所住處,是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爲聲聞、辟支佛所住處.舍利弗,菩薩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離般若波羅蜜、漚和拘舍羅者,持是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功德,欲爲阿耨多羅三耶三菩,是爲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相.舍利弗,菩薩發意念薩云然,不離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六波羅蜜,不離漚和拘舍羅,不離過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去、當來、今現在諸佛戒性、三昧、智慧: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見、解脫慧性,不以相著,於空、無相、無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願,亦不以相.舍利弗,當知是菩薩不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墮羅漢、辟支佛道.何以故?是菩薩摩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訶薩,從發意以來,不以相行六波羅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蜜,不以相於過去、來今佛戒性、三昧、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智慧見、解脫慧性,皆無相著.舍利弗,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不以相行六波羅蜜,不以相行薩云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然,是則爲菩薩漚和拘舍羅.」舍利弗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白佛言:「世尊,如我今從如來所聞,菩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薩不離般若波羅蜜、漚和拘舍羅者,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以爲至阿耨多羅三耶三菩.何以故?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以是菩薩從發意以來,初不見法有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逮覺者,亦不見甫當逮覺者,亦不見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已逮覺者,五陰至薩云然,亦復如是.」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舍利弗言:「世尊,若有行菩薩道者,離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般若波羅蜜,漚和拘舍羅.當知是輩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於阿耨多羅三耶三菩,便有狐疑.何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以故?用離般若波羅蜜、漚和拘舍羅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故,行六波羅蜜,皆於中有相,以是相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故,當知有狐疑.是故世尊,菩薩欲得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阿耨多羅三耶三菩者,不當離般若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波羅蜜、漚和拘舍羅,住般若波羅蜜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漚和拘舍羅,亦無相,無猗.行五波羅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蜜者,乃至薩云然,亦無相、猗.」爾時,諸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欲天子、諸色天子,俱白佛言:「世尊,欲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求阿耨多羅三耶三菩者難得.所以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者何?爲菩薩者,盡當逮覺諸法,而無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所得.」佛言:「如是如是.諸天子,甚難.我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亦成阿耨多羅三耶三菩,亦無所成,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亦無所得,亦不見法有所成得.所以者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何?諸天子,諸法常淨故.」須菩提白佛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言:「如我今從佛所聞,求阿耨多羅三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耶三菩者,甚難得,如我意者快哉,得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成阿耨多羅三耶三菩.何以故?諸法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空無所逮覺故.於空法中,諸法不可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得,亦無有法逮覺、不逮覺者.所以者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何?隨如法不增不減,學五波羅蜜至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薩云然,是法皆空,亦不可見,亦不可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得.以是故,世尊,快哉菩薩逮覺成阿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耨多羅三耶三菩.所以者何?五陰,五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陰自空,薩云然慧事自空.」舍利弗語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須菩提言:「以是故,阿耨多羅三耶三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菩,難解難得,虛空亦不有念言:我當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成阿耨多羅三耶三菩,菩薩亦不念: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「我當成阿耨多羅三耶三菩.」何以故?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諸法如虛空故.菩薩解諸法如虛空,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乃成阿耨多羅三耶三菩.若菩薩知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諸法如虛空,快哉難成成阿耨多羅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三耶三菩.恒邊沙等諸菩薩,求阿耨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多羅三耶三菩,終不動還.以是故,須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菩提,甚快難成成阿耨多羅三耶三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菩.」須菩提語舍利弗言:「於意云何?五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陰,於阿耨多羅三耶三菩,爲動還耶?」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舍利弗言:「不.」「乃至如於阿耨多羅三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耶三菩,爲動還耶?」舍利弗言:「不.」「於意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云何?頗有異離五陰,爲還者無?頗有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離薩云然,還者不?」舍利弗言:「無.」須菩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提言:「舍利弗,於意云何?五陰如爲還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不?薩云然如爲還不?」舍利弗言:「無.」「頗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有離五陰如,離薩云然如還者無?」舍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利弗言:「無.」「於舍利弗意云何?如法法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性法住道法,眞際、不可思議性,於阿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耨多羅三耶三菩,有還者無?」舍利弗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言:「無.」頗有離如乃至不可思議性有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還者無?」舍利弗言:「無是義?」「是法亦不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可得,何所法於阿耨多羅三耶三菩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有還者?」舍利弗語須菩提言:「如尊者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須菩提所說法忍,無有菩薩於阿耨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多羅三耶三菩有動還者.如來所記,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菩薩三乘之行,皆無有處.如須菩提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所說,爲一乘耳.」分耨曼陁尼子語舍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利弗:「須菩提爲欲說一菩薩乘耶?當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問須菩提.」舍利弗問須菩提:「云何爲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欲說菩薩一乘行耶?」須菩提報言:「卿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欲於如中,說三乘耶?羅漢乘、辟支佛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乘、菩薩佛乘?」舍利弗言:「不也.」須菩提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言:「於舍利弗意云何?於如中,頗有三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乘不?」答言:「無有.」須菩提言:「頗於如中,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有一事、二事、三事不?」舍利弗言:「無.」「頗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於如中,見一菩薩不?」答言:「無也.」「是法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名無爲、無所有法.云何欲於中求索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三乘,羅漢、辟支佛、三耶三佛?舍利弗,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菩薩摩訶薩,於如出生諸法,聞是不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恐不厭不還,出生於阿耨多羅三耶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三菩.」爾時,佛歎須菩提:「善哉,善哉!汝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之所說,皆是佛事.菩薩聞是諸法,皆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出於如,不恐不懼,不厭不還.當知是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菩薩成阿耨多羅三耶三菩.」舍利弗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白佛言:「世尊,菩薩摩訶薩當出何道?」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佛言:「是菩薩當出生阿耨多羅三耶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三菩道.」須菩提言:「世尊,菩薩欲出成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阿耨多羅三耶三菩,當云何住?」佛言: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「常當等意於衆生,大慈普念,無有偏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黨.當爲衆生,說營護念安隱,與語和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順,無得中傷.視衆生等,如父如母,如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身如子,以慈勸人,令不害生,常勸衆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生,令行十善,見人行正,離於邪見,代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其歡喜.菩薩摩訶薩,欲得成阿耨多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羅三耶三菩,當作是住.自行四諦、四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禪、四等,行四空定,勸人令行,見人行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者,代其歡喜.自行六波羅蜜,常勸教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人,行六波羅蜜,見有行者,代其歡喜.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自行內外空及有無空、三十七品,自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行八惟無、佛十種力、大慈大悲,自行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逆順十二因緣,勸人行逆順,見有行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者,代其歡喜.自行聲聞、辟支佛慧,勸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人令行不證眞際,見有行者,代其歡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喜.自上菩薩位,教人令進,自行神通,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淨佛國土,教化衆生,勸彼令學,見有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學者,代其歡喜.自滅習緖,勸彼令滅,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自壽命成就,自受法住,勸彼住法,見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彼爲者,皆代歡喜.須菩提,菩薩摩訶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薩欲成阿耨多羅三耶三菩者,當作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是學,當作是住.菩薩摩訶薩,當作是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學般若波羅蜜、漚和拘舍羅,作如是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學,如是住者,於五陰無有罣㝵,乃至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法住,亦無罣㝵.所以者何?是菩薩摩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訶薩,眞際學不受五陰,乃至薩云若,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亦無所受.所以者何?不受五陰,則非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五陰,不受薩云然,則非薩云然.」說是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菩薩住品時,二千菩薩,得無所從生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法忍.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摩訶般若波羅蜜阿惟越致品第五十六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於是,須菩提白佛言:「世尊,我等當以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何貌相像,知是阿惟越致?」佛告須菩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提言:「解知凡人地及弟子地、辟支佛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地乃至如來地,盡是一如,而不分別,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一無有二入,自身如等,一入不分別.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聞是如已,直過無狐疑,於如無所失,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所說無增減,亦不視他人長短,以是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貌像,當知是爲阿惟越致菩薩.」「世尊,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當復以何相像之貌,知是阿惟越致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菩薩?」佛言:「諸法亦無形,亦無貌像,亦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無有相.」須菩提言:「世尊,若諸法無形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無像,亦無相,爲從何法轉還,而爲阿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惟越致菩薩?」佛言:「於五陰轉還,知是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阿惟越致菩薩.須菩提,菩薩於六波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羅蜜轉還,於內空、外空及有無空、三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十七品、佛十八法轉還,於聲聞、辟支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佛地及阿耨多羅三耶三菩地轉還.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須菩提,當知是爲阿惟越致菩薩.何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以故?須菩提,五陰無有形,道亦無有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形.是故菩薩於五陰轉還及於道.何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以故?五陰及道,無有處故.復次,須菩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提,菩薩摩訶薩,亦不觀視外道及沙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門、婆羅門所爲,所知,所見,亦不觀視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諸外道家邪見、直見,亦不狐疑,亦不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㧗外道、沙門、婆羅門戒,亦不狡戲墮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諸邪見,不持香花、繒蓋、幢幡,奉諸天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神,亦不教他人,令奉邪見.以是像貌,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觀其相行具足,知是阿惟越致菩薩.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須菩提,阿惟越致不生下賤之家,不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生八劇之處,不受女人身.以是像貌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具足,知是阿惟越致菩薩.須菩提,阿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惟越致常行十善,而不毀犯,常於夢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中,守行十善,教人令行,見人行者,代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其歡喜.以是像貌具足,知是爲阿惟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越致菩薩.須菩提,阿惟越致爲衆生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故,行六波羅蜜,自學十二部經,常作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願言:持是十二部經,勸勉衆生,滿衆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生願,持是功德,皆施衆生,成阿耨多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羅三耶三菩.以是像貌具足,知是爲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阿惟越致菩薩.須菩提,阿惟越致於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深經中,亦不狐疑平相.」須菩提白言: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「云何阿惟越致於深經法中,無有狐疑?」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佛言:「是菩薩亦不見有法,亦不見五陰,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亦不見道,有平相狐疑者.以是像貌具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足,知是爲阿惟越致.須菩提,阿惟越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致菩薩,身口意行,常慈柔軟,身口意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業,常施衆生.以是像貌具足,知是爲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阿惟越致菩薩.須菩提,阿惟越致菩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薩,不與五蓋事俱,初無戀慕於恩愛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意.以是相故,知是爲阿惟越致菩薩.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須菩提,阿惟越致坐起行步臥,覺安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詳,而不卒暴.以是相具足,知是阿惟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越致菩薩.須菩提,阿惟越致菩薩,淨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潔自喜,無有塵垢,衣服、牀臥,亦復淨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潔,少於疾病.凡人身中,有八萬種虫.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常侵食人,阿惟越致無復是虫.何以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故?是菩薩功德,過出世閒諸天鬼神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阿須倫上,爲諸善本,於功德中,稍漸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增益身、口、意淨.以是相行像貌具足,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是爲阿惟越致菩薩.」須菩提白佛言: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云何菩薩受身口意淨佛言隨諸善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本,身、口、意淨,瑕穢卽除,功德稍增,瑕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穢轉滅,是爲身、口、意淨,以是三事淨,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過於聲聞、辟支佛上.以是相行像貌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具足,是爲阿惟越致菩薩.須菩提,阿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惟越致菩薩,不貪利養,不貪衣服,具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足十二沙門法,行無嫉妒意,亦無愚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癡貪利之意,無不等意,無懈怠意,無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惡戒意.以是相行像貌具足,是爲阿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惟越致菩薩.須菩提,阿惟越致,志常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安隱,意常深入一意,聽受所聞法教,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與般若波羅蜜俱等意,奉行所有俗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事,皆與般若波羅蜜俱,有不入法性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者,皆見與般若波羅蜜合.以是相行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像貌具足,知是阿惟越致菩薩.須菩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提,阿惟越致菩薩,若魔波旬化作大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小泥犂,一一泥犂中,有無數億千菩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薩,皆在其中,受諸苦痛.波旬指示語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菩薩言:「是諸苦人,皆過去佛所授記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莂,皆是阿惟越致菩薩,今皆墮是中,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受諸苦痛,今卿若是阿惟越致受記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莂者,佛爲授卿泥犂記莂,不爲授卿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菩薩記莂,卿不如捨菩薩道,可得生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天,不復受是泥犂勤苦.」.須菩提,若是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菩薩意不亂者,終不墮泥犂中.當知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是爲阿惟越致菩薩.時,魔波旬復作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沙門被服,至菩薩所言:卿前可所受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六波羅蜜,欲求阿耨多羅三耶三菩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意者,諸可行法,今疾悔之.疾悔過者,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可得解脫.汝前所可供養諸佛及弟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子衆,從初發意,至于法盡,中閒所作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善本及勸助代歡喜之福,求阿耨多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羅三耶三菩,汝疾捨是意,早悔過.若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捨若悔者,我便當語汝佛所說深經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要法,如來所教,汝所聞者,皆非佛經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非如來教,是異道人所撰集耳.若菩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薩得是,意亂狐疑者,當知是菩薩非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如來所授記莂,是菩薩未正定住阿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惟越致地.若菩薩不疑,不亂,不轉意,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無所受,不信他事,不用他教,行六波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羅蜜,便自具足,疾逮薩云然慧道,自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歸之不受他教.譬如漏盡羅漢,面自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見法,不信餘教,魔終不能耶,阿羅漢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辟支佛終不能轉阿惟越致菩薩.」佛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告須菩提:「如汝所言,羅漢、辟支佛不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能動轉阿惟越致菩薩.不能轉者,爲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不轉還,是菩薩必至阿耨多羅三耶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三菩,正住阿惟越致地,尚不信如來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無所著等正覺,何況當信羅漢、辟支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佛及魔波旬諸異學語?所以者何?初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不見有法當可信者,亦不見五陰如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有可信者,亦不見道如可信者.須菩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提,當以是像貌,觀其相行,知是爲阿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惟越致菩薩.須菩提,魔復化作比丘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被服形像,來至菩薩前,語菩薩言:善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男子,如卿所行,皆世俗事,非薩云然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行.魔復語言:「我當斷卿勤苦之本.」,便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爲菩薩,說像道法教,則是世事像道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教者.或示尸解,或說四禪及四空定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言:「善男子,是還正道,從是可得須陁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洹道,可至羅漢、辟支佛道.從我教者,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可斷生死勤苦根本,用是勤苦爲學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之乎?隨我教者,可生欲天,得生色天.」.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須菩提,菩薩聞是,便大歡喜,不亂不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轉,亦不狐疑,意復念言:「今是比丘,持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是像法,來爲我說,益我不少.所以者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何?像法所說,不於須陁洹取證,至於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羅漢、辟支佛道,亦不取證,至阿耨多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羅三耶三菩,亦不取證.今受是比丘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恩,我所應覺知之事,今爲我說,覺知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是已,當遍知三乘之事.」.時,魔波旬知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菩薩喜,語菩薩言:「善男子,欲得知供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養如恒邊沙佛,衣被、飮食、牀臥、醫藥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菩薩者,不復從是過去恒邊沙佛,受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行五波羅蜜,從彼諸佛所聞所問,菩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薩摩訶薩當云何住,當云何行五波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羅蜜、三十七品、大悲大慈,如諸佛所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教,當作是行,當作是住,如菩薩所應,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從是成阿耨多羅三耶三菩.如其教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住,如諸行者,逮薩云然.諸過去菩薩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作是輩行,乃作爾所功德,尚不能得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阿耨多羅三耶三菩.卿學以來甫爾,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便當那得阿耨多羅三耶三菩.」.若菩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薩聞是,意無有異,不恐不懼,倍復歡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喜言:「是輩比丘重復益我,令我得須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陁洹,至薩云然.」.時,魔波旬知是菩薩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意不動轉,更便化作大比丘衆,示菩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薩言:「是輩比丘,諸漏已盡,發意求佛,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不能得佛,今皆取羅漢.如是輩人不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能得成,況卿欲得阿耨多羅三耶三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菩?」.菩薩覺知是魔事者,不墮羅漢、辟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支佛道,當成阿耨多羅三耶三菩.若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有菩薩,行檀波羅蜜,至薩云然,不動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還者,成阿耨多羅三耶三菩.復次,須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菩提,若有菩薩,行般若波羅蜜,作是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念言:「如佛所說,菩薩盡奉持,不離諸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佛教,至薩云然,終不耗減.」.須菩提,菩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薩行般若波羅蜜,當作念言:覺知魔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事者,終不耗減於阿耨多羅三耶三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菩.須菩提,以是相行像貌具足,當知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是阿惟越致菩薩.」須菩提言:「世尊,菩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薩於何所轉,而言不轉還?」佛言:「於五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陰相還,於十二衰相還,於十八性相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還,於婬、怒、癡相還,於見相還,於三十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七品相還,於聲聞、辟支佛相還,於佛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相還.何以故?阿惟越致菩薩,空像色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貌法相上菩薩位,於不生法,亦無所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有,旣無所有,亦無所作,亦不作,亦不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生.是故名爲無所從生法忍.菩薩得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是忍者,則是阿惟越致菩薩摩訶薩.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須菩提,以是相行像貌具足,知是阿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惟越菩薩摩訶薩.」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放光般若經卷第十二</w:t>
      </w:r>
    </w:p>
    <w:p w:rsidR="00070CF2" w:rsidRPr="00070CF2" w:rsidRDefault="00070CF2" w:rsidP="00AF2435">
      <w:pPr>
        <w:spacing w:line="440" w:lineRule="exact"/>
        <w:jc w:val="left"/>
        <w:rPr>
          <w:rFonts w:ascii="Tripitaka UniCode" w:eastAsia="Tripitaka UniCode" w:hAnsiTheme="minorEastAsia" w:hint="eastAsia"/>
          <w:color w:val="7030A0"/>
          <w:sz w:val="24"/>
          <w:szCs w:val="24"/>
        </w:rPr>
      </w:pPr>
      <w:r w:rsidRPr="00070CF2">
        <w:rPr>
          <w:rFonts w:ascii="Tripitaka UniCode" w:eastAsia="Tripitaka UniCode" w:hAnsiTheme="minorEastAsia" w:hint="eastAsia"/>
          <w:color w:val="7030A0"/>
          <w:sz w:val="24"/>
          <w:szCs w:val="24"/>
        </w:rPr>
        <w:t>丁酉歲高麗國大藏都監奉</w:t>
      </w:r>
    </w:p>
    <w:p w:rsidR="00AF2435" w:rsidRPr="00020FE3" w:rsidRDefault="00070CF2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70CF2">
        <w:rPr>
          <w:rFonts w:ascii="Tripitaka UniCode" w:eastAsia="Tripitaka UniCode" w:hAnsiTheme="minorEastAsia" w:hint="eastAsia"/>
          <w:color w:val="7030A0"/>
          <w:sz w:val="24"/>
          <w:szCs w:val="24"/>
        </w:rPr>
        <w:t>勅彫造</w:t>
      </w:r>
      <w:r w:rsidR="00AF2435" w:rsidRPr="00020FE3">
        <w:rPr>
          <w:rFonts w:ascii="Tripitaka UniCode" w:eastAsia="Tripitaka UniCode" w:hAnsiTheme="minorEastAsia" w:hint="eastAsia"/>
          <w:sz w:val="24"/>
          <w:szCs w:val="24"/>
        </w:rPr>
        <w:br w:type="column"/>
      </w:r>
    </w:p>
    <w:p w:rsidR="00AF2435" w:rsidRPr="00020FE3" w:rsidRDefault="00AF2435" w:rsidP="00070CF2">
      <w:pPr>
        <w:pStyle w:val="AAA"/>
        <w:rPr>
          <w:rStyle w:val="1Char"/>
          <w:sz w:val="24"/>
          <w:szCs w:val="24"/>
        </w:rPr>
      </w:pPr>
      <w:bookmarkStart w:id="13" w:name="_Toc481937697"/>
      <w:r w:rsidRPr="00020FE3">
        <w:rPr>
          <w:rStyle w:val="1Char"/>
          <w:rFonts w:hint="eastAsia"/>
          <w:sz w:val="24"/>
          <w:szCs w:val="24"/>
        </w:rPr>
        <w:t>放光般若經卷第十三 重</w:t>
      </w:r>
      <w:bookmarkEnd w:id="13"/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西晉于闐國三藏無羅叉奉 詔譯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摩訶般若波羅蜜堅固品第五十七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佛告須菩提:「彼魔波旬至菩薩所言: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薩云若者與虛空等,有無之事皆空.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是法及形亦復空,於空無之法,初無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能得.已過去者,亦不能得空無之法,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甫當來者,亦不能得有無之相皆空.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如空汝唐勤苦,成阿耨多羅三耶三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菩者,是皆魔事,非三耶三佛所說.諸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賢者當覺魔事,卿作是意者,卿將無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長夜墮惡趣中.」佛言:「是善男子善女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人,若聞是所言,便當覺知是爲魔事,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魔欲壞我阿耨多羅三耶三菩.是一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切諸法有無之事,雖與空等,一切衆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生無能見者,無能知者.我當以有無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之空,爲僧那僧涅,逮薩云若,爲衆生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說法,使得度脫,當令衆生得須陁洹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道,得阿羅漢、辟支佛道,令得阿耨多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羅三耶三菩.菩薩摩訶薩,從發意以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來,當堅其意,不動不轉,不信餘事,意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已堅固,便行六波羅蜜,便上菩薩之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宗底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位.」須菩提言:「云何世尊,菩薩不動還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者,爲阿惟越致耶?動還者,爲阿惟越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致耶?」佛報言:「不動轉者,是阿惟越致,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動轉者亦是阿惟越致.」須菩提言:「是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事云何?世尊.佛言:「從阿羅漢、辟支佛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地,動轉者,是則阿惟越致,從阿羅漢、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辟支佛地,雖不動轉者,是菩薩,則爲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動轉者.須菩提,以是相行像貌具足,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是爲阿惟越致.有如是相者,彼魔波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旬,不能壞菩薩令不至阿耨多羅三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耶三菩.須菩提,阿惟越致菩薩,欲得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四禪,則便能得,欲得滅脫禪,亦復能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得,欲得三十七品禪、空無相無願禪,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皆悉能得,欲得五神通者,悉能得之.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雖受諸禪,不取禪證,不取聲聞、辟支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佛證,自取所應,以濟衆生.須菩提,以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是相行像貌具足,知是阿惟越致菩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薩.復次,須菩提,阿惟越致常念於道,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不離於道,不貪形色,不貪身相,不貪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巢窟,不貪六波羅蜜,不貪四等,亦不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貪四空定,不貪神通,不貪十力及十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八法,不貪佛國,亦不貪教授衆生,不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貪見佛,不貪善本.所以者何?於空無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法,不見空無,無相之法,有可貪者.何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以故?一切諸法有無之事相皆空故.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須菩提,阿惟越致菩薩,已具足菩薩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念,具足四事行步坐起臥覺出處,安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諦詳審,終不卒暴,用意不忘.須菩提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以是相行像貌具足,是爲阿惟越致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菩薩.須菩提,阿惟越致菩薩爲衆生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故以漚和拘舍羅,現在居家五欲之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中,施諸窮厄,衣被、飮食,隨人所欲,皆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供給之.自行六波羅蜜,勸彼使行六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度,常稱歎六度功德,見有行者,代其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歡喜.阿惟越致處於居家,滿閻浮提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珍寶,施於衆生,及三千大千國土珍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寶,布施衆生,初不貪惜,無有婬欲之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意,常等法行,語言謙下,不陵易於人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不使衆生起於恚意.須菩提,以是相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行像貌具足,是爲阿惟越致.復次,須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菩提,和夷羅洹閱叉,常隨後護彼,閱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叉等言:「我常當護是菩薩,至成阿耨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多羅三耶三菩,使意不亂,終不遠離.」.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復有五性和夷閱叉,亦復侍護阿惟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越致菩薩摩訶薩,令餘小神及非人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神無能得其便者.須菩提,阿惟越致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菩薩,信根、志根、精進根、三昧根、智慧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根、諸根具足,人中勇猛,不爲怯弱.」須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菩提白佛言:「云何爲勇猛,云何不爲怯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弱佛語須菩提於道意堅固不動還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者,是則勇猛,不爲怯弱,當知是爲阿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惟越致相.復次,須菩提,阿惟越致菩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薩,道念常具足,不學呪術、符書,不作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蠱道,不作醫師合和諸藥,不學神仙、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外道、卜相,知他男子及女人意.所以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者何?菩薩於空無法相,不見是事,無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有是相,常願淸淨.以是相行像貌具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足,知是阿惟越致.」佛告須菩提:「我今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當說阿惟越致菩薩像貌相行,諦聽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諦受.」須菩提言:「唯世尊,受教.」佛告須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菩提:「菩薩行般若波羅蜜者,不離於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道行,順應五陰,順應諸性,順應諸衰.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所以者何?五陰空故,性衰亦空,所行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不逆國事.何以故?住於空法,亦不見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法有增有減者,不逆盜事.何以故?以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住於空,於空法中,亦不見法有持來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者,亦不持去者,不逆兵事.何以故?住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於空性,於空法中,亦不見法有多有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少者,不逆鬪事.何以故?住於空法,亦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不見法有憎有愛者,所語常順.何以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故?住於諸法空如,亦不見有常、無常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故.須菩提,阿惟越致不說城郭事.何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以故?住於虛空之空,亦不見聚,亦不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見散,亦不見聚落之事.何以故?住於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本際,不見有得,不見有失,亦不說吾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我之事,亦不說種種俗事.但說般若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波羅蜜,不離薩云然事;行檀波羅蜜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不爲貪嫉;行尸波羅蜜,不爲惡戒;行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羼波羅蜜,不爲瞋恚;行惟逮波羅蜜,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不爲懈怠;行禪波羅蜜,不爲亂意;行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般若波羅蜜,不爲愚癡;行諸法空,爲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諸法主,非爲非法之主,行於法性,讚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歎不壞法者.與諸如來、緣覺弟子及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諸菩薩及諸新發大道意者,族姓男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女共爲親友,常願欲得見諸如來無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所著等正覺,常願欲見十方諸佛,隨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所見佛,願往生彼,便得往生,晝夜意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常不離諸佛之念.何以故?諸阿惟越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致菩薩,隨順入欲界,奉行十善,得生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十方佛前,起第一禪,至四禪,從四禪,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至無形禪,便得生十方佛前.須菩提,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以是像貌相行具足,知是阿惟越致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菩薩.須菩提行般若波羅蜜菩薩,住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內空者,住三十七品者,住三脫門者,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終不言:「我是阿惟越致.」,亦不言:「我非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阿惟越致.」.自住其地,終無有疑.何以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故初不見法有動轉,不動轉者.譬如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須陁洹,自住其道,亦不疑怪.阿惟越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致亦譬如是,自住其地,教化衆生,淨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佛國土.魔事適起,卽時覺知,不隨魔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教,破壞魔事.譬如下愚之人,意欲懷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逆惡,至死不移.須菩提,阿惟越致菩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薩,自住其地,亦譬如是,諸天及人、諸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鬼神、龍、諸阿須倫、諸魔波旬,所不能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移轉.所以者何?出諸世閒諸天龍、鬼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神、一切之上、自於其地,具足五通,教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化衆生,淨佛國土,從一佛國,至一佛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國,於諸佛所,殖諸善本,問諸佛,受諸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教,所住處,有魔事,卽覺知,以漚和拘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舍羅,處魔事,著本際,自於其地,亦不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疑厭.所以者何?於眞際無狐疑,知眞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際亦不一,亦不二,以過羅漢、辟支佛地.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須菩提,菩薩於是空無法相,亦不見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生,亦不見滅,亦不見斷,亦不見著,亦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不作念言:我當得阿惟三佛.亦不言: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我不得阿惟三佛.何以故以阿耨多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羅三耶三菩相自空故.是菩薩自住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無所乏短之地,不復悕望餘事,無能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壞是地者.何以故?須菩提,阿惟越致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菩薩所有慧,不與他人共.彼魔波旬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化作佛像,來至菩薩所言:來取羅漢,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亦無有授卿阿耨多羅三耶三菩記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者,卿亦未得無所從生法忍.諸如來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無所著等正覺,不受卿記莂,卿亦未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有是事,亦無是行,亦無是相,亦無是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像貌任受記莂者.須菩提,菩薩聞是,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不恐不怖,不疑不厭,意無有二者.是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菩薩當自知我已從諸如來無所著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等正覺,受記莂已.所以者何?菩薩自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知我有是事,堪任受莂,爲阿耨多羅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三耶三菩.彼魔波旬,復作佛形像,來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至菩薩所,便以魔事,授與菩薩阿耨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多羅三耶三菩記莂,是菩薩卽覺知,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或能是魔,或能爲魔所使,作是像來,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非是佛,但欲使我墮於羅漢、辟支佛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耳.須菩提,若魔波旬,復作佛像,來至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菩薩所,語菩薩言:「汝所行者,非佛所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說,亦非弟子所說,但魔事耳.」.須菩提,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菩薩卽知復是魔耳.或爲魔所使,是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非佛也.欲壞我阿耨多羅三耶三菩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意,我意終不可轉.是菩薩意不可轉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者,以從過去諸佛受記莂已,以爲住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阿惟越致地.何以故?以是像貌相行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具足,堪任阿惟越致.以是當知阿惟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越致相.復次,須菩提,行般若波羅蜜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菩薩者,欲護持諸法故,不惜身命.若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菩薩摩訶薩,以漚和拘舍羅,乃能作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是護法,不惜身命者,則爲護過去、當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來、今現在諸佛法已.」須菩提白佛言: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「菩薩不惜身命,欲護法者,爲欲護持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何等法耶?」佛言:「我說空法,愚癡之人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罵詈誹謗言:是非法,亦非律行,又非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尊教.須菩提,爲是法故菩薩摩訶薩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護,持正法.菩薩當作是念:「諸當來佛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所可說法,我亦在是數中受記,是法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亦復是我法,以是法故,不惜身命.」.須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菩提,菩薩爲是法故,不惜身命.以是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像貌相行具足,知是阿惟越致.復次,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須菩提,阿惟越致聞說深法,亦不狐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疑,亦不驚怪,諸佛所說,皆能受持,終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不遺忘.所以者何?用得陁鄰尼故.」須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菩提白佛言:「世尊,菩薩得何等陁鄰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尼,能受持諸如來無所著等正覺法,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而不遺忘?」佛言:「菩薩以得聞持等陁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鄰尼,便能受持諸佛經法,而不遺忘.」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「世尊,如來所言,非聲聞所說,亦非天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龍、鬼神所說,亦非阿須倫、眞陁羅、摩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休勒所說.」佛告須菩提:「諸所有音聲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之名,是菩薩聞是初不驚怪,意無狐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疑,用得陁鄰尼故.以是像貌相行具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足,是爲阿惟越致菩薩摩訶薩.」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摩訶般若波羅蜜甚深品第五十八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須菩提白佛言:「世尊,阿惟越致菩薩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大功德具足,不可稱量功德具足.」佛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告須菩提:「如是如是.阿惟越致有大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功德,不可得稱量功德具足.所以者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何?以得無㝵無限之慧,非諸羅漢、辟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支佛所能及故.阿惟越致住是慧中,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便受神通,亦非諸天、世閒人民所能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及者.」須菩提白佛言:「世尊,能以恒邊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沙劫之壽,歎說阿惟越致菩薩摩訶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薩功德,像貌相行具足,所入所住深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奧之慧行六波羅蜜具足三十七品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及薩云然.可令人得知是阿惟越致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菩薩摩訶薩功德者不?」佛言:「善哉,善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哉!須菩提,汝乃能問阿惟越致深奧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之處,說甚深空、無相、無願,說無所有,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說無所生滅諸婬垢,說泥洹淨,說如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說寂眞際法性.是諸深法,皆是泥洹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之像.」須菩提言:「世尊,如是說者,但是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甚深泥洹,非諸法之教耶?」佛言:「須菩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提,甚深亦是諸法之教也.須菩提,五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陰甚深,六衰甚深,乃至于道亦復甚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深.須菩提,五陰云何甚深?五陰如如,以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是甚深,亦如道如.是故五陰甚深,道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亦甚深.云何如如?夫如者,亦非五陰,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亦不離五陰,如亦非道,亦不離道.」須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菩提白佛言:「世尊,阿惟越致菩薩摩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訶薩,甚奇甚特,甚深微妙乃爾.除五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陰處泥洹,若道若俗之所有法,所作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無作,有漏無漏,皆悉已除處於泥洹.」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佛告須菩提:「若菩薩摩訶薩,應般若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波羅蜜深妙之法,若念若持,自念所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住當如般若波羅蜜教住,所學亦當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如般若波羅蜜教.是菩薩盡具足如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般若波羅蜜教,持是具足之念,受無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央數善本功德,捨無量劫生死之難,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何況至意守行與般若波羅蜜與道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相應者?譬如士夫情多放逸,與彼端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正女人剋期,其女人有事,不得時往.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未到之閒,於意云何?彼人爲有幾意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起想?」須菩提言:「世尊,是想甚多甚多.」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佛告須菩提:「菩薩奉行般若波羅蜜,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如其中教,至念一日,意不轉者,卻若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干劫生死之垢,是菩薩應般若波羅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蜜行,一日所受善本功德,勝於菩薩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但行布施如恒邊沙劫.復次,須菩提,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菩薩布施三尊,如恒邊沙劫.於意云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何?其人殖福寧爲多不?」須菩提言:「世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尊,甚多甚多,不可稱計.」佛言:「不如是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菩薩摩訶薩,念般若波羅蜜,應行一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日,如般若波羅蜜中教,其功德不可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計.何以故?菩薩因是乘,疾得成阿耨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多羅三耶三菩故.須菩提,若有菩薩,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行般若波羅蜜,以恒邊沙劫之壽,爲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須陁洹作功德,及羅漢辟支佛作功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德,至三耶三佛作善本.於意云何?其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人功德寧爲多不?」須菩提言:「世尊,甚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多甚多.」佛言:「不如是菩薩行般若波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羅蜜,如中教,其功德不可計.何以故?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菩薩行般若波羅蜜已,過羅漢辟支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佛地故,從菩薩位,成至阿耨多羅三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耶三菩故.須菩提,若有菩薩,壽如恒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邊沙劫,行六波羅蜜,其人功德寧多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不?」須菩提言:「甚多甚多.」佛言:「不如是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菩薩隨般若波羅蜜教,一日如中行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六波羅蜜,其功德不可計.何以故?般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若波羅蜜者,是菩薩摩訶薩之母,住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是般若波羅蜜中,具足諸佛法故.須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菩提,若有菩薩,行般若波羅蜜,如恒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邊沙劫之壽,行法之施.於意云何?其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人功德寧多不?」須菩提言:「甚多甚多.」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佛言:「不如是菩薩行般若波羅蜜如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中教一日法施,其功德不可計.何以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故?菩薩不離般若波羅蜜者,則爲不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離薩云然.菩薩欲得成阿耨多羅三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耶三菩,不當離般若波羅蜜.須菩提,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若有菩薩,行般若波羅蜜,如恒邊沙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壽,行三十七品及空、無相、無願,其人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功德,寧爲多不?」須菩提言:「世尊,甚多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甚多.」佛言:「不如是菩薩行般若波羅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蜜,如其中教,一日如般若波羅蜜中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教,行三十七品及十八法,其功德不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可計.何以故?初不見有菩薩行般若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波羅蜜,從薩云然有還者,離般若波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羅蜜者,便有動還故.須菩提,是故菩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薩不當離般若波羅蜜.」佛告須菩提: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「若有菩薩以恒邊沙劫之壽,行六波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羅蜜,所有財物、飮食布施,以法布施,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及諸三昧事,欲爲阿耨多羅三耶三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菩,其人功德,寧爲多不?」須菩提言:「世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尊,甚多甚多.」佛言:「不如是菩薩行般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若波羅蜜如中教,所可布施及法施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與諸三昧事,欲爲阿耨多羅三耶三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菩,其功德不可計.所以者何?如般若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波羅蜜教者,於諸功德中,爲最第一,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離般若波羅蜜念者,是爲非念,亦爲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非求.復次,須菩提,菩薩欲發阿耨多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羅三耶三菩者,當善於智求.須菩提,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若有菩薩,習行六波羅蜜者,壽如恒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邊沙劫,勸助過去、當來、現在諸佛及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僧,所作功德,代其歡喜,持是歡喜,持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作阿耨多羅三耶三菩,其功德,寧多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不?」須菩提言:「世尊,甚多甚多.」佛言:「不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如是菩薩一日與般若波羅蜜教相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應,持是功德,當成阿耨多羅三耶三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菩.須菩提,菩薩欲得阿耨多羅三耶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三菩者,當善於智求.」須菩提白佛言: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「世尊,如佛所說,菩薩從無所作爲,爲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最第一.若無所作,無所爲者,云何而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得正見須陁洹及羅漢、辟支佛至薩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云然,成阿惟三佛?」佛言:「如是如是.須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菩提,不可從有所作,得須陁洹至薩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云然,成阿惟三佛.行般若波羅蜜布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施,亦不求,有所作,亦不有是布施意.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常念言:「是布施空,亦無所有.」.何以故?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是菩薩學善於內外空及有無空故.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須菩提,菩薩住是空已,觀諸所作,作是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空觀,則已不離般若波羅蜜,不離般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若波羅蜜,則受無有數,無有限,無有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量諸福功德.」須菩提白佛言:「無有數,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無有限,無有量,有何等異?」佛言:「阿僧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祇者,爲無有數,有數身,亦不可得,無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有數身,亦不可得.無有量者,當來、過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去、今現在,不可限,不可量,亦不可思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議.」須菩提白佛言:「世尊,可使五陰不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可量,不可數,不可限不?」佛言:「有是,」須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菩提言:「世尊,何因五陰不可量,不可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數,不可限?」佛言:「五陰空不可數,不可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量.云何世尊,但五陰空,諸法爲不空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耶?」佛言:「我初不說諸法空耶?」「世尊,亦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說諸法空耳.世尊,空者爲是不可盡,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爲是不可數,爲是不可量.空者不可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數,不可量,亦不可平相.「世尊,是法義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解,亦不可得若干.」佛言:「如須菩提所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說無異.以諸法不可得故.佛說若干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不可得.是法空、無相、無願,無所有,無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所生,是爲滅,是爲泥洹,是爲如來無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盡,至於泥洹.」須菩提白佛言:「未曾有.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世尊,甚奇甚特.如世尊所說,無所得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法,我聽.世尊所說諸法,亦不可得,以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諸法不可得,空亦不可得.不可得義,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爲有增減不?」佛言:「無有增減.」須菩提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言:「六波羅蜜亦無增減,三十七品亦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不增減八惟無禪、四無㝵慧、四等、佛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十八法及十種力、四無所畏,亦無增,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亦無減.」須菩提言:「世尊,若是法,從六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波羅蜜,至四無所畏,若有增有減者,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便不成阿耨多羅三耶三菩?」「須菩提,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如是如是.不可得之法,亦無增,亦無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減.若行般若波羅蜜,若念般若波羅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蜜,若習般若波羅蜜、漚和拘舍羅,亦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不念言:「我增六波羅蜜.」,亦不念:「我減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六波羅蜜.」.當作是念:「但有名故,有六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波羅蜜.」.持是所念,持是發意,持是善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本,施作阿耨多羅三耶三菩如,諸法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如.」須菩提白佛言:「云何爲阿耨多羅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三耶三菩如,諸法如?世尊,何等爲諸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法之如,爲阿耨多羅三耶三菩?」佛言: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「五陰之如,泥洹之如,是故爲阿耨多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羅三耶三菩,是亦不增,亦不減.是故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菩薩不離般若波羅蜜,倍復精進,行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般若波羅蜜,亦不見諸法有增有減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者.是故不可得法亦無增減.須菩提,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是故六波羅蜜亦不增減,至四無㝵,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亦不增減.菩薩行般若波羅蜜,當作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是不增不減之意.」須菩提白佛言:「世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尊,菩薩摩訶薩,成阿耨多羅三耶三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菩,爲用初時意得成,爲用後頭意得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成,前意、後意,各各不俱,云何善本得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聚成阿耨多羅三耶三菩?世尊,是不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俱不同之意,云何有所成功德,不成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不聚不得成阿耨多羅三耶三菩?」佛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告須菩提:「我當爲汝說譬喩.諸有智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之士,以譬喩得解.於意云何?譬如燈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炷.始然之時,爲用初明得然,爲用後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明得然;炷燋之時,爲用初時明燋,爲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用後時明燋.」須菩提言:「世尊,亦不用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初頭焰得然,亦不離初焰因緣得然,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亦不用後焰得然,亦不離後焰因緣.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須菩提,菩薩亦不用初意得阿耨多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羅三耶三菩,亦不離初意因緣,亦不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用後意得,亦不離後意因緣得.須菩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提,菩薩行般若波羅蜜,從初發意,至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十住地,成阿耨多羅三耶三菩.世尊,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云何從十住地,成阿耨多羅三耶三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菩?」佛言:「先從智地、觀地,具足阿耨多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羅三耶三菩,從八輩觀地、薄地、離婬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地、已辦地、辟支佛地、菩薩地、阿耨多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羅三耶三菩地、佛地,具足佛地已,便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成阿耨多羅三耶三菩.菩薩於是十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地學,亦不從初發意,得阿耨多羅三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耶三菩,亦不離初發意得,亦不以後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意得,亦不離後意得.」須菩提言:「世尊,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十二因緣起甚深,不以初發意,得阿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耨多羅三耶三菩,亦不離初發意因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緣,亦不用後意,得阿耨多羅三耶三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菩,亦不離後意而成阿耨多羅三耶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三菩須菩提於意云何意已滅可復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使更生不?」「世尊,已滅不復生.」「須菩提,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意已生爲是滅法不?」「世尊,是實滅法.」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佛言:「已滅法者,是爲滅不?」「世尊,不也.」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「須菩提,於意云何?爲正爾住不?」「世尊,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住如如住.」佛告須菩提:「若如住者,眞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際住當住如如耶?」「不也,世尊.」佛言:「於須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菩提意云何?如者爲甚深不?」「世尊,甚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深甚深.」「須菩提,如者爲是意耶?」「不也.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世尊,如非意.」「須菩提,意爲離如耶?」「不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也.世尊」「須菩提,如以如爲相見不?」不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也.世尊,如如不相見.」「須菩提,如是行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者,爲行深般若波羅蜜不?」須菩提言: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「世尊,如是行者,爲行深般若波羅蜜.」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須菩提言:「作如是行,爲行何法?世尊.」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佛言:「作是行者,爲無所行.何以故?行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般若波羅蜜者無若干行世尊夫如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者,亦無若干,亦無作若干行.」佛告須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菩提:「菩薩行般若波羅蜜,爲行何等?」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對曰:「爲行畢竟無有二處.」佛言:「行畢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竟者,爲有若干行,爲有相、行耶?」「無有,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世尊.」佛言:「無相爲有相念耶?」「無有,世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尊.」佛言:「云何有相念?」須菩提言:「世尊,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菩薩行般若波羅蜜,亦不作是念:「有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相、無相.菩薩行般若波羅蜜,不具佛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十種力及十八法,不成阿耨多羅三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耶三菩.」.菩薩漚和拘舍羅於諸法無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所念,亦不不念.何以故?菩薩知一切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諸法相皆空故,住空法,爲衆生故.行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三三昧,持是三昧,教化衆生.世尊,菩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薩摩訶薩何等三三昧?」佛言:「住是三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昧者,與空、無相、無願相應,一切衆生,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皆著於空,著於相、願.菩薩摩訶薩,安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處衆生,以空、無相、無願之法,行般若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波羅蜜.菩薩以是三事,教化衆生.」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摩訶般若波羅蜜夢中行品第五十九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爾時,舍利弗語須菩提:「菩薩於夢中,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行三事、三昧、空、無相、無願,於夢中行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是,寧有益於般若波羅蜜不?」須菩提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報舍利弗言:「若於晝日,有益於般若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波羅蜜者,夜夢中亦當復有益.所以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者何?晝夜夢中等無異.舍利弗,菩薩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行般若波羅蜜,若有般若波羅蜜者,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於夢中,便當念般若波羅蜜.」舍利弗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語須菩提:「若菩薩於夢中,有所作,寧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有所成受不?如佛所言,諸法如夢,是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故無所成,無所受.何以故夢中初不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見有法有所成者,有所受者,亦無所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得,若夢覺已,寧有所得不?」須菩提言: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「若於夢中,有所害殺,言我殺是快耶?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覺已念夢中所作,是云何?」舍利弗言: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「皆有因緣.無因緣,終不起.」須菩提言: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「如是如是.事有因緣,有緣有念,有念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有事,事從聞見,便有覺意,便有著斷,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不從不聞不見而有緣起.是故舍利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弗,以因緣故,有事起,有念生.」舍利弗言: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「云何須菩提,所念所作?」佛言:「皆寂.」「云何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所作,有緣有起,有所成受?」須菩提言: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「起想便有因緣,有緣便有事,有事便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有念.」舍利弗言:「若菩薩於夢中,行六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波羅蜜,持是功德,念欲爲阿耨多羅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三耶三菩,是爲有所施作不?」須菩提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言:「今彌勒菩薩摩訶薩,爲世尊所記,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在是,可問.彌勒能解,當從其問.」舍利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弗白彌勒言:「我所問者,須菩提言彌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勒能解.今仁者當爲我等解.」是時,彌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勒語舍利弗言:「卿等欲使我,當以名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以色以痛想行識而發遣耶當以何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事而解說乎?當以色空而發遣耶?當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以痛、想、行、識空而發遣乎?色空亦無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能發遣,痛、想、行、識空亦無所發遣.我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初不見法有能發遣法者,亦無有受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記莂,受阿耨多羅三耶三菩者,亦無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受莂處者.是法都無有二.」舍利弗言: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「如仁者所說爲得證也?」彌勒答言:「雖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作是說,我亦不得證.」舍利弗意念:彌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勒菩薩辯才,深入於六波羅蜜中,種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種發遣,而無所倚.佛告舍利弗:「汝頗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見是法得羅漢證者不?」舍利弗言:「世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尊,不見是法有得證者.」佛言:「菩薩行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般若波羅蜜,亦不念言:是法已受莂,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是法當受莂,得阿耨多羅三耶三菩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者,菩薩作是行,爲行般若波羅蜜,亦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不有疑,我當得阿惟三佛,亦不疑不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得.復次,須菩提,菩薩行檀波羅蜜時,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若見有衆生有飢渴者,衣不蓋形,孤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貧窮厄不能自存者,當起大哀願:我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得阿耨多羅三耶三菩、阿惟三佛時,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使我境界無有是輩困苦之類,使我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佛土所有衣服、飮食之具,如四天上,如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忉利天第六天王,所有飮食、衣服自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然.須菩提,菩薩作是行者,便爲具足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檀波羅蜜.復次,須菩提,菩薩行尸波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羅蜜,若見衆生有不慈意,殘殺衆命,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邪見疑網,犯十惡者,見有短命多病,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少威醜無顏色,形殘羸劣極下賤者,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起大悲意,使我奉行尸波羅蜜,我得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佛時,使我境內無有是輩.菩薩如是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爲具足戒,疾得阿惟三佛不久.須菩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提,菩薩行羼波羅蜜時,若見衆生有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瞋恚意,捶杖、刀、矛、瓦石,相加相傷殺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者,起大願言:「我當行忍,至得佛時,令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我境內無有是輩諸惡事者,我作佛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時,令我國土中一切衆生皆同慈意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和志,相視如父如母若兄若弟,相向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無害.」.菩薩作是行者,爲具足忍,疾得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阿惟三佛不久.復次,須菩.提,菩薩行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惟逮波羅蜜時,若見衆生於三乘法,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起相懈怠,無精進者,復起大願:「我當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自勉精進不懈,我得佛時,令我國中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衆生,精進於三乘法,各得度脫.」.菩薩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如是爲具足精進,疾得阿惟三佛不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久.復次,須菩提,菩薩行禪波羅蜜時,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若見衆生行五蓋事一者婬妷,二者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瞋恚,三者睡臥,四者調戲,五者疑網,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離於四禪,離四空定者,起大意願:「令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我常當行禪波羅蜜,教化衆生,淨佛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國土,我得佛時,令我國土一切衆生,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無亂志者.」.菩薩如是爲具足禪,疾得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阿惟三佛不久.復次,須菩提,菩薩行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般若波羅蜜時,若見衆生有犯惡者,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若俗若道,離正見者,行無道之事者,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言無報者,言便斷者,言有衆生者,作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是見已,起大願言:「我當勤力行六波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羅蜜,淨佛國土,教化衆生,我作佛時,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令我國中無有是輩邪見之事.」.菩薩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如是爲具足般若波羅蜜,疾近薩云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然.復次,須菩提,菩薩行六波羅蜜時,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若見衆生在於三際.一者直見際,二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者邪見際,三者亦不在邪亦不在正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見際.是以我當勤力行六波羅蜜,教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化衆生,淨佛國土,我作佛時,令我國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人,不見邪見,不聞邪見之聲.菩薩如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是是爲具足六波羅蜜,疾近薩云然.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復次,須菩提,菩薩行六波羅蜜時,若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見泥犂薜荔畜生蠕動之類,當發大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慈:我當勤力行六波羅蜜,我作佛時,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令我國中,不聞有三惡道之名.菩薩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如是爲具足六波羅蜜,疾近薩云然.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復次,須菩提,菩薩行六波羅蜜時,若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見大地、山陵、溝坑、荊棘、草木,不淨穢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惡,發普願言:我當勤力行六波羅蜜,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我得佛時,令我國土,皆平如掌,令我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國人不見諸穢.」.菩薩如是爲具足六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波羅蜜,疾近薩云然.復次,須菩提,菩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薩行六波羅蜜時,若見大地無有金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寶,但淳以土,發意願言:「我當勤力行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六波羅蜜,我得佛時,令我土地從下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際以上,淳以黃金爲地.」.菩薩如是爲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具足六波羅蜜,疾近薩云然.復次,須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菩提,菩薩行六波羅蜜時,若見衆生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有所戀著者,發是願言:「我當勤力行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六波羅蜜,我作佛時,令我國人,莫有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所戀著.」.菩薩如是爲具足六波羅蜜,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疾近薩云然.復次,須菩提,菩薩行六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波羅蜜時,若見四姓、剎利、梵志、田家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工師、長吏、將師,發意願言:「我當勤力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行六波羅蜜,教化衆生,淨佛國土,我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作佛時,令我國中無有四姓,淳以一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姓.」.菩薩如是爲具足六波羅蜜,疾近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薩云然.復次,須菩提,菩薩行六波羅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蜜時,若見衆生有上中下家者,復發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願言:「我當勤力行六波羅蜜,教化衆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生,淨佛國土,我作佛時,令我國中一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切衆生,無是優劣有上中下.」.菩薩如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是爲具足六波羅蜜,疾近薩云然.復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次,須菩提,菩薩行六波羅蜜時,若見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衆生有種種色,發意願言:「我當勤力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行六波羅蜜,教化衆生,淨佛國土,我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作佛時,令我國人,無若干色,皆悉端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正,得第一色.」.菩薩如是爲具足六波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羅蜜,疾近薩云然.復次,須菩提,菩薩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行六波羅蜜時,若見國主,發意願言: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「我當勤力行六波羅蜜,教化衆生,淨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佛國土,我作佛時,令我國土,無有王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者之號,但以如來無所著等正覺,以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爲法王.」.菩薩如是爲具足六波羅蜜,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疾近薩云然.復次,須菩提,菩薩行六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波羅蜜時,若見五趣之行,發意願言: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「我當勤力行六波羅蜜,教化衆生淨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佛國土,我作佛時,使我國人,皆令無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有五趣之行,等以三十七品爲行.」.菩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薩如是爲具足六波羅蜜,疾近薩云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然.復次,須菩提,菩薩行六波羅蜜時,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見四種生,卵生濕生、胎生、化生,發意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願言:「我當勤力行六波羅蜜,教化衆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生,淨佛國土,我作佛時,令我國中,無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有三生,等一化生.」.菩薩如是爲具足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六波羅蜜,疾近薩云然.復次,須菩提,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菩薩行六波羅蜜時,見諸衆生無有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五通,無有光明,復發願言:「我作佛時,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令我國中,盡得五通,皆有光明,遠有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所照.」.菩薩行六波羅蜜時,若見衆生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有大小便利,發意願言:「我作佛時,令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我國人,等如天身,無復便利之患.」.菩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薩行六波羅蜜時,發大願言:「我作佛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時,令我國土,無有一日、一月、一歲、十歲,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都無此數.」.菩薩行六波羅蜜時,若見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衆生短命,發大願言:「我作佛時,令我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國中人,壽命極長,無有限數.」.菩薩如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是便具足六波羅蜜,成阿耨多羅三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耶三菩、阿惟三佛.菩薩行六波羅蜜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時,若見衆生無有相者,發大願言:「我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當勤力行六波羅蜜,我作佛時,令我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國人,普得具足三十二大人之相.」.菩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薩如是爲具足六波羅蜜,疾近薩云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然.菩薩行六波羅蜜時,若見衆生無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有善本,我成阿惟三佛時,令我國人,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具足善本,等如如來無所著等正覺.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作是念者,具足六度,疾近薩云然.復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次,須菩提,菩薩行六波羅蜜時言:「我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當勤力疾成阿耨多羅三耶三菩,令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我國中,無有三垢四病.」.菩薩如是爲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具足六波羅蜜,疾近薩云然.復次,須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菩提,菩薩行六波羅蜜時言:「我當勤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力疾成阿耨多羅三耶三菩,我作佛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時,使我國中,無有二道之名,普等至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薩云然.」.復次,須菩提,菩薩行六波羅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蜜,成阿惟三佛,使我國土中,不聞項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很之名.須菩提,菩薩行六波羅蜜,當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作是念:「我未便成阿惟三佛,先當知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我壽命光明比丘僧數,然後乃成阿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惟三佛.一切無有能知我年壽、劫數、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比丘數者.」.菩薩如是爲具足六波羅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蜜,疾近薩云然.復次,須菩提,菩薩行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六波羅蜜,作如是念言:「我作佛時,令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我一國,大如恒邊沙佛國菩薩如是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爲具足阿耨多羅三耶三菩,疾近薩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云然.復次,須菩提,菩薩行六波羅蜜,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當作是願:「生死道長,衆生甚多,虛空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無邊,衆生之性亦無有邊,於中亦無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生者,亦無泥洹者.」.如是念者,爲具足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六波羅蜜,疾近薩云然.」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摩訶般若波羅蜜恒加調品第六十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爾時,坐中有一女人,名恒加調,從坐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起,整衣服,爲佛作禮,長跪叉手,白佛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言:「我亦當奉行六波羅蜜,攝取佛國,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如世尊說般若波羅蜜事.」是女人歎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佛已,以金銀花及水陸花,著身瓔珞,金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色之㲲,而以散佛,當頭上化成四柱寶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交露臺,嚴事淨如是未曾有.是女人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言:「持是功德,施與衆生,皆共發阿耨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多羅三耶三菩.」爾時,世尊知女人意,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便笑,如諸佛法若干色光,從口中出,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遍照諸十方無央數佛剎,遶身三帀,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還從頂入.時,阿難從坐起,整衣服,長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跪叉手,白佛:「佛何因笑?願聞笑意.」佛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告阿難:「是恒加調弟,當來之世,當作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佛號名金華如來無所著等正覺.畢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女人身,受男子形,後當生於妙樂佛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國,於彼國修梵行.是菩薩摩訶薩在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所生國,常有金華名號.於彼剎,盡其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壽,普遊諸國,從一佛至一佛,不離諸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佛.阿難,譬如轉輪聖王,從一觀至一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觀,從生至竟,足不蹈地.是金華菩薩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亦復如是,至成阿惟三佛,未曾不見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佛.」時,阿難意念:「是金華菩薩後作佛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時,諸會菩薩爲是佛會.」.佛知阿難意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之所念,告阿難言:「如是如是.當知彼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時菩薩會者,是爲佛會.彼比丘僧甚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多,不可計,不可以千數、萬數、億數,無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有限量.』阿難,是金華菩薩成如來無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所著等正覺時,其國土所有一切衆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惡,諸不善事,悉皆無有,如向所說般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若波羅蜜、淨妙國土等無有異.阿難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白佛言:「世尊,是弟從何佛以來,殖功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德本?」佛告阿難!「是弟乃從提和竭羅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如來無所著等正覺所,始發尊意,亦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復以金花,散提和竭佛,散彼佛時,意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亦願言:持是功德,成阿耨多羅三耶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三菩,如我以五華,散提和竭羅佛上,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發阿耨多羅三耶三菩.於時彼佛知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我功德具足,便記我阿耨多羅三耶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三菩莂.是金華菩薩爾時,見我受記,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便發願言:「我亦當受莂.」.如是菩薩受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莂.阿難是金華菩薩乃從提和竭羅,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初始發意.」阿難白佛言:「世尊,是女人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以辦阿耨多羅三耶三菩?」佛告阿難: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「如是如是.是弟以爲成辦阿耨多羅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三耶三菩、阿惟三佛.」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放光般若經卷第十三</w:t>
      </w:r>
    </w:p>
    <w:p w:rsidR="00070CF2" w:rsidRPr="00070CF2" w:rsidRDefault="00070CF2" w:rsidP="00AF2435">
      <w:pPr>
        <w:spacing w:line="440" w:lineRule="exact"/>
        <w:jc w:val="left"/>
        <w:rPr>
          <w:rFonts w:ascii="Tripitaka UniCode" w:eastAsia="Tripitaka UniCode" w:hAnsiTheme="minorEastAsia" w:hint="eastAsia"/>
          <w:color w:val="7030A0"/>
          <w:sz w:val="24"/>
          <w:szCs w:val="24"/>
        </w:rPr>
      </w:pPr>
      <w:r w:rsidRPr="00070CF2">
        <w:rPr>
          <w:rFonts w:ascii="Tripitaka UniCode" w:eastAsia="Tripitaka UniCode" w:hAnsiTheme="minorEastAsia" w:hint="eastAsia"/>
          <w:color w:val="7030A0"/>
          <w:sz w:val="24"/>
          <w:szCs w:val="24"/>
        </w:rPr>
        <w:t>丁酉歲高麗國大藏都監奉</w:t>
      </w:r>
    </w:p>
    <w:p w:rsidR="00AF2435" w:rsidRPr="00020FE3" w:rsidRDefault="00070CF2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70CF2">
        <w:rPr>
          <w:rFonts w:ascii="Tripitaka UniCode" w:eastAsia="Tripitaka UniCode" w:hAnsiTheme="minorEastAsia" w:hint="eastAsia"/>
          <w:color w:val="7030A0"/>
          <w:sz w:val="24"/>
          <w:szCs w:val="24"/>
        </w:rPr>
        <w:t>勅彫造</w:t>
      </w:r>
      <w:r w:rsidR="00AF2435" w:rsidRPr="00020FE3">
        <w:rPr>
          <w:rFonts w:ascii="Tripitaka UniCode" w:eastAsia="Tripitaka UniCode" w:hAnsiTheme="minorEastAsia" w:hint="eastAsia"/>
          <w:sz w:val="24"/>
          <w:szCs w:val="24"/>
        </w:rPr>
        <w:br w:type="column"/>
      </w:r>
    </w:p>
    <w:p w:rsidR="00AF2435" w:rsidRPr="00020FE3" w:rsidRDefault="00AF2435" w:rsidP="00070CF2">
      <w:pPr>
        <w:pStyle w:val="AAA"/>
        <w:rPr>
          <w:rStyle w:val="1Char"/>
          <w:sz w:val="24"/>
          <w:szCs w:val="24"/>
        </w:rPr>
      </w:pPr>
      <w:bookmarkStart w:id="14" w:name="_Toc481937698"/>
      <w:r w:rsidRPr="00020FE3">
        <w:rPr>
          <w:rStyle w:val="1Char"/>
          <w:rFonts w:hint="eastAsia"/>
          <w:sz w:val="24"/>
          <w:szCs w:val="24"/>
        </w:rPr>
        <w:t>放光般若經卷第十四 重</w:t>
      </w:r>
      <w:bookmarkEnd w:id="14"/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西晉于闐國三藏無羅叉奉 詔譯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摩訶般若波羅蜜問相行願品第六十一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須菩提白佛言:「世尊,菩薩摩訶薩行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般若波羅蜜,云何行空三昧、無相三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昧、無願三昧,當云何入,當云何行,當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云何行三十七品,當云何念?」佛告須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菩提:「菩薩摩訶薩行般若波羅蜜,觀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五陰空,乃至欲界、色無色界觀空,當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作是觀意,而不亂於諸法無所見,適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無所見於諸,法不作證.何以故?善學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於空法故.至於得證,亦不斷,諸法不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決定,於諸法所可得證,亦不見證,亦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不見是法.」須菩提白佛言:「世尊,云何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如佛所說菩薩不於空法取證,云何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住空而復取證?」佛告須菩提:「觀空具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足,無所乏短.亦不念言:「我當受證,是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亦非證.」.菩薩之法,所應所行,不以證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爲期,但以行爲期.菩薩亦不定意,亦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不有所而係意,於三十七品,而不耗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減,亦不受漏盡之證.何以故?菩薩摩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訶薩,以具足於深妙之法故.何以故?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菩薩已住於三十七品,作是知言:「是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爲行時,非爲證時.」.菩薩行般若波羅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蜜,當作是觀言:「今正是行五波羅蜜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時,非是證時;今正是行三十七品時,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非是證時;今正是行三三昧時,行十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種力、四等、大慈大悲,是行薩云若時,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非是須陁洹、羅漢、辟支佛道證時.」.須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菩提,菩薩行般若波羅蜜,因三三昧,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行空、無相、無願三昧;因三十七品,行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根力覺意法,亦不取證;因三十七品,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而作作行,不受聲聞證.須菩提,譬如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士夫,端正勇健,猛於兵法,堅持鎧杖,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具足悉曉六十四能,皆明諸術,衆人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無不愛敬者.所作事物無不成辦見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衆敬侍,倍復歡喜.若以他事,當有所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至.道過厄難危險之處,多有怨憎.彼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怨家者,亦復勇猛,所將群從父母大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小莫不驚怖.時,勇猛者安隱父母,慰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諸群從言:「莫有恐畏.我有術能無所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乏短,自當得脫此諸厄難.」.旣得脫難,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降伏怨敵,而無所害.以至所在,安隱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父母、群從,莫不歡喜.所以者何?用是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男子勇健雄猛,具足諸術,無乏短故.」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佛告須菩提:「菩薩以四等意,慈悲喜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護,爲衆生故,具足六度,未得漏盡,開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薩云若之大徑路.以住於空、無相、無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願,亦不以空、無相、無願,隨至爲證,具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足不墮羅漢、辟支佛地.譬如衆鳥飛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行空中,而不墮地,亦不住空.菩薩如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是行空、無相、無願三昧,而不取證,度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於羅漢、辟支佛地,悉當具足佛十種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力、四無所畏及十八法、薩云然慧,終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不取證.須菩提,譬如士夫,壯勇多力,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善於射術,仰射虛空,尋以後箭,射於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前箭,箭箭相柱,不得令箭有墮地者.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意欲令墮便止,後箭不復射者,爾乃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墮耳.須菩提,菩薩摩訶薩,行般若波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羅蜜,爲漚和拘舍羅所持,殖諸功德,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具足一切衆善之本,一事不具,終不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中道取證.至成阿耨多羅三耶三菩、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阿惟三佛,功德具足,爾乃於眞際作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證.是故須菩提,菩薩行般若波羅蜜,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當具足是上諸法.」須菩提白佛言:「世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尊,菩薩學是,謙苦甚難,作是學者,爲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學眞際,是爲學如,爲學法性,爲學本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空,爲學自空,爲學三脫.如是所學,而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不中道有厭.世尊,大哉甚奇甚特.」佛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告須菩提所以者何菩薩有願志不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捨一切衆生故.須菩提,菩薩若有意,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不捨衆生,盡當度脫一切衆生於無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端緖之法,出生三脫門.當知是爲漚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和拘舍羅.菩薩要當成薩云若慧,終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不中道眞際取證.復次,須菩提,菩薩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欲得觀知諸深法處者,內空、外空及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有無空、三十七品及三脫門,當作是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念:一切衆生長夜,常有我想、人想、有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壽命想、有見知想,所念所作,皆依是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想.是故菩薩摩訶薩,普見衆生,有是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輩想,欲爲衆生,除是念想,成阿耨多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羅三耶三菩,而爲說法.行空三昧,無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相無、願雖作是行,終不中道取羅漢、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辟支佛證.須菩提,用是菩薩有是願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故,功德具足故,亦不中道取證,不失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四禪,不失四等及四空定,不失三十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七品法及三脫門、四無所畏、四無㝵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慧,不失十力及十八法,便得具足諸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所有之法,終不失阿耨多羅三耶三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菩.諸有菩薩,爲漚和拘舍羅所護持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者,具足功德,善法轉增,諸根通利,過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於羅漢、辟支佛根.復次,須菩提,菩薩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常念衆生行四顚倒:有常想,有淨想,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有樂想,有我想,當爲是輩,我當行道,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成阿惟三佛時,當爲說法,爲說無常,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爲說不淨、無樂、無我.菩薩如是意行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具足者,是爲漚和拘舍羅行般若波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羅蜜.悉當具足十力、四無所畏、大悲、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四等、三十七品、無願三昧,然後乃當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坐佛三昧眞際取證.菩薩作是念言: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「一切衆生常有倚著,常著吾我,著於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壽命,著於五陰,著於六衰,著於十八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法著於四禪著於四空定著於四等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我成阿耨多羅三耶三菩、阿惟三佛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時,當使衆生,皆無有是倚著之病.」.持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是意行,以漚和拘舍羅,行般若波羅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蜜,未具足十力、四無所畏、四無㝵慧、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無願三昧,終不中道取證.具足諸願,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爾乃取證.復次,須菩提,菩薩行般若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波羅蜜,意復念言:衆生長夜常著想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行,或想念,男女、有色、無色想.我當勤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行成阿耨多羅三耶三菩時,令我,衆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生,無想著病.以具足是念,以漚和拘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舍羅,行般若波羅蜜,十力不具足,及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四無所畏、佛十八法,未具足者,終不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取證,成諸功德,具足無相三昧,爾乃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取證.須菩提,菩薩行六波羅蜜,內空、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外空及有無空、三十七品、佛十八法,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具足是行,不與三界共同行也.須菩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提,菩薩行是三十七品,行三十七品已,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當問言:「菩薩云何欲得阿耨多羅三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耶三菩,不以空爲證,以覺眞際,得須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陁洹、斯陁含、阿那含、阿羅漢、辟支佛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道,亦不證無相無願,亦不證滅,亦不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證所作,亦不證所生,亦不證無所有,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而念般若波羅蜜?」須菩提,若有菩薩,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問諸菩薩,若聞說空,則當念空,若聞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無相無願,當念無相無願,若聞無所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作,當念無所作,聞無所生、無所有,當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念無所生、無所有.但當行空三十七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品,不行無相,不行無願,不行無所作,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亦不行無所生.須菩提,當知是菩薩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未受記莂,未從諸佛受記莂.何以故?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阿惟越致菩薩,亦不作是念,亦不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作是行,亦不作是說,亦不作是想.但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行阿惟越致菩薩事,但念是事,但行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但說但想是事.須菩提,當知是菩薩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已過諸地如阿惟越致地,以過阿惟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越致地.」須菩提白佛言:「世尊,是菩薩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爲得阿惟越致不?佛言:「若有菩薩聞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六波羅蜜,若不聞所作行事,如阿惟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越致菩薩.」須菩提白佛言:「多有人行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佛道者,少有如阿惟越致菩薩所行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者.何以故?少有菩薩受阿惟越致慧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地記莂,受阿惟越菩薩莂者,爲已遠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離上諸想著、不具足事,是菩薩摩訶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薩,諸天、世閒人無能及者.」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摩訶般若波羅蜜阿惟越致相品第六十二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佛告須菩提:「菩薩夢中,不近羅漢、辟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支佛地,亦不近三界,亦不壞三界,亦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不起意,視諸法,如夢,如響,如幻,如熱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時焰,視諸法如化,而不作證.須菩提,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是菩薩摩訶薩,是爲阿惟越致相.復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次,須菩提,菩薩夢中見佛,與若干百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千不可計數四輩之衆,圍繞說法,從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佛聞法,卽解中義,所作常不離法,所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說不失法則.須菩提,當知是爲阿惟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越致相.復次,須菩提,菩薩夢中見佛,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如來踊在虛空,身有三十二相、八十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種好,變化神通,爲比丘僧,說法變化,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使人詣他佛土,施作佛事.須菩提,是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爲阿惟越致相.復次,須菩提,菩薩夢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中若見郡縣兵起相殺,若有火災,若見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虎狼、師子、毒虫,諸恐畏之事,憂悲苦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惱,若見飢餓,若見喪失父母、兄弟、親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友、知識.夢見是已,不恐不怖.於夢覺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已,便作念言:「三界所有,皆如夢耳.我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當精進,成阿惟三佛已,當爲三界衆生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說法.」.須菩提,是爲阿惟越致相.」佛告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須菩提:「一切人盡當云何知是菩薩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成阿耨多羅三耶三菩?須菩提,菩薩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若見泥犂、薜荔、禽獸三惡趣中諸勤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苦者,當發願言:「我當成阿惟三佛時,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使我國中無有三惡趣.」.何以故?夢中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所有及一切諸法,一法無有二.當知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是爲阿惟越致相.復次,須菩提,菩薩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夢中見泥犂中火燒湯煮,覺已念言: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我於夢中所見形像及其災變,若於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夢中自見阿惟越致相,便作誓言:「如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我所見泥犂中火,卽當滅去,若火滅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湯冷.」.當知是菩薩以受記莂,當成阿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耨多羅三耶三菩.是爲阿惟越致相.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若是火焰燒一家,至一家,燒一里,至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一里,或燒一家不燒一家,或燒一里,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不燒一里,中有爲火所燒者,當知被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燒家人,斷法所致,皆是斷法餘殃.從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是以來,斷法餘殃悉畢.是爲罪滅福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生,是爲阿惟越致相.」佛告須菩提:「今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我當說阿惟越致像貌相行.若有男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子女人,爲鬼神所持,是菩薩便作是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念:過去諸佛如來無所著等正覺,審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授我莂者,所作願行淸淨無穢,不應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墮羅漢、辟支佛地,亦無羅漢、辟支佛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念,當成阿惟三佛者,亦不成,亦不不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成.假令諸十方現在諸如來無所著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等正覺,無所不知,無所不見,無所不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覺.諸佛知我必當成阿耨多羅三耶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三菩者,是鬼神當去,若是鬼神不去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者,當知是菩薩不從過去諸佛受其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記莂.須菩提,若是菩薩爲說經已,鬼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神卽爲去,當知是菩薩以從諸如來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無所著等正覺,受、記莂已.須菩提,以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是像貌相行具足,是爲阿惟越致相.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復次,須菩提,菩薩行六波羅蜜,離漚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和拘舍羅,未行三十七品及三脫門、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未逮菩薩位,未得菩薩三昧處,亦不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從過去諸佛受莂.是菩薩往至是男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子、女人所,復言:「我審受莂,當爲阿耨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多羅三耶三菩者,是鬼神當去,鬼神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不爲去,是菩薩故爲說經法不止者.」.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時,魔波旬往至彼所,波旬念言:「我當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令鬼神去.」.所以者何?波旬有威神,勝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是鬼神.時,彼波旬便勅鬼神令去,是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菩薩不知波旬令鬼神去,喜言:「鬼神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用我故去.」.便自貢高,輕蔑餘人,語他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人言:「我已從過去諸佛受莂已,其餘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人皆未受莂.」.用是貢高輕易人故,離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薩云然,不得如來無所著等正覺之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智慧.用是貢高,失漚和拘舍羅,便墮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二地羅漢、辟支佛地.用至誠誓故,便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起魔事,遠離眞知識,墮魔羅網.何以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故?不行六波羅蜜,不持漚和拘舍羅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故.須菩提,當知是菩薩爲自作魔事.」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佛告須菩提:「菩薩未行六波羅蜜,未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得漚和拘舍羅,未逮菩薩位,以魔事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故.波旬復來至菩薩所,作異被服,語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菩薩言:「善男子,如來已授卿莂,當爲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阿耨多羅三耶三菩.卿父母字某,卿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兄弟、妹姊字某,卿朋友、知識、親族字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某,卿七世父母字某,卿從某國某縣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某村落生」若見菩薩體行和順,卿前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世時,亦復柔軟,若見才朗,若見行沙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門十二法,若見節言.波旬隨形語菩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薩言:「卿前世時皆有是行,卿前世時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亦行此十二法」彼菩薩聞魔語說先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世事,復自觀所作行,倍復貢高,輕於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同學.魔重語言:「過去如來已授卿莂,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如卿所作功德,不復轉還.波旬或作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比丘形像,或作父母,或作迦羅越形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像,而來言:「卿必當成阿耨多羅三耶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三菩.」.所以者何?卿盡有阿惟越致相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行具足故.」佛告須菩提:「我所說阿惟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越致像貌相行,彼菩薩獲無是相,當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知是菩薩爲魔所使,以聞是名譽,貢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高自可,輕易同學,形笑他人,無所復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錄.用貢高故,是爲魔事.復次,須菩提,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菩薩於魔因緣,當覺魔事.何以故?是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菩薩不行六波羅蜜故,不知魔事如,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不知五陰如,彼菩薩用不覺魔事,聞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前比丘說其記莂,今復聞是記莂名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字,意中歡喜,便自念言:「以是證像,我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今定當得阿耨多羅三耶三菩.」.益復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貢高,輕易他人,呼無所知.是菩薩無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有阿惟越致相,便遠離般若波羅蜜,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漚和拘舍羅,失阿耨多羅三耶三菩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智,遠離眞知識,更得惡知識.當知是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菩薩終不成就,墮二道地.若後久遠,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更諸勤苦生死極遠,乃當復得眞知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識,得聞般若波羅蜜,爾乃悔本所著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受字.用是悔故,乃得羅漢、辟支佛.譬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如比丘犯四事禁,現世不能得成四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道.須菩提,是彼菩薩其罪重於四事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之禁,用受名字,著貢高故,置是罪事,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其有犯是貢高受字受僞號者,其罪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過於五逆.須菩提,若有名字受想著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者,急當護魔,覺微因緣.復次,須菩提,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波旬復往至菩薩所,讚歎遠離,說其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功德:「如卿所行,佛所稱譽,正當如是.」.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須菩提,如我所說,菩薩遠離之法不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爾.若在山閒樹下獨處,寂無人中,未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必是爲遠離之法.」須菩提白佛言:「何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等爲菩薩異遠離?」佛告須菩提:「菩薩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遠離,寂於聲聞辟支佛念,寂於山閒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樹下獨處念.須菩提,菩薩如是是爲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大遠離之法.菩薩如是當晝夜行,是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爲菩薩寂然遠離.若在人閒,隨我寂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教者,雖在城傍,爲與山澤等無有異.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若受魔教,便止遠離,墮於羅漢、辟支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佛地,不應般若波羅蜜,不具足薩云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然事.作是行念者,非是淸淨之法,雜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糅羅漢、辟支佛意,更反形笑,輕易人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閒淸淨行者,人閒行者,亦不雜糅羅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漢、辟支佛意,反更輕易之,亦復輕易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得禪惟無三昧者,輕易得神通者.菩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薩無漚和拘舍羅者,雖在絕曠百兪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旬外,億千萬歲,禽獸、飛鳥所不至處,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鬼神、盜賊所不至處,雖久在中,不知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菩薩遠離之法,會無所益.受波旬教,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行遠離者,不樂我所教遠離也,亦復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不能具足遠離之法,亦復不在遠離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法中.何以故?以去是遠離法遠故,適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去是遠離法遠已.時,魔波旬,在虛空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中歎言:「善哉,善哉!善男子,是爲佛之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所說,是眞遠離法,汝行是遠離法,可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疾得阿耨多羅三耶三菩.」.彼妄遠離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菩薩,得是讚歎已,便歡喜貢高,輕易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是眞遠離者,反誹謗言:「是爲憒乎?」.謂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爲不淨憒鬧志亂,有不淨者,反呼爲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淨,不應敬者,更敬之,應所敬者,更輕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慢之.何以故?我爲諸天及人、非人所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見勸助恭敬,我所行者,眞爲是行.汝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在城傍,誰當來恭敬讚歎汝者,是人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於城傍,善男子、善女人,求菩薩道者.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於前貢高言:「諸天來語我當得道時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日數.」.須菩提,當知是貢高菩薩輩,如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栴陁羅.&lt;栴陁羅者,晉言主殺人獄卒.&gt;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是輩之人在諸菩薩中,爲大瑕病,是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爲倚法像如菩薩,是爲天上、人中之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大賊,亦復是沙門像法之中,爲大賊,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復是善男子、善女人之中,大賊.如是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輩人,不當與共從事,亦不當與相見、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坐起、語言、飮食.何以故?是輩之人,貢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高頑很故.若有菩薩,不欲捨薩云然,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不欲捨阿耨多羅三耶三菩者,莊事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欲得求阿惟三佛者,欲救一切衆生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者,當遠離是輩之人,不當與共從事,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自修其行,莫與往來,常當有厭意,於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世閒不當受三界之樂,常當慈哀,加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於衆生,當爲是輩倒見之人,起大悲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意.當自念言:「令我世世莫有是曹非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法之事,若有是意,疾令滅之.」.須菩提,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當知是輩菩薩,自起神通.復次,須菩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提,若有菩薩,至誠莊事,求阿耨多羅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三耶三菩者,當與眞知識從事.」須菩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提白佛言:「何等爲菩薩眞知識?」佛告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須菩提:「諸佛世尊,是菩薩眞知識,諸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菩薩摩訶薩,亦是菩薩眞知識,諸弟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子衆,亦是眞知識.當知是爲菩薩眞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知識.眞知識者,常爲菩薩,解說般若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波羅蜜,分別其事,六波羅蜜、三十七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品、佛十八法,如眞際法性,是爲菩薩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眞知識也.六波羅蜜者是世多羅,六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波羅蜜者是道,六波羅蜜者是大明,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六波羅蜜者是爲大炬,六波羅蜜者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是大智光明,六波羅蜜者是護,六波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羅蜜者是歸,六波羅蜜者是父是母,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六波羅蜜者是三十七品,六波羅蜜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者是薩云然,六波羅蜜者除人諸習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緖.何以故?須菩提,三十七品者,是過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去、當來、今現在十方諸佛之母.何以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故?去、來、今諸如來無所著等正覺,皆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從三十七品中出生故.是故須菩提,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菩薩欲成阿耨多羅三耶三菩,淨佛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國土,教化衆生者,當以四事,饒益攝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衆生.一者施,二者愛,三者利,四者同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義,以是四恩事,益於衆生.須菩提,我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觀是義故,說是事,三十七品者,則是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菩薩摩訶薩父母,則爲是舍,是則爲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護,是則爲燈明.須菩提,菩薩不欲隨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他人教住者,欲斷一切衆生狐疑者,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欲淨佛國,教化衆生者,當學般若波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羅蜜.何以故?般若波羅蜜者,廣說菩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薩之行,是諸菩薩所應當學者.」須菩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提白佛言:「何等爲般若波羅蜜相?」佛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言:「般若波羅蜜,如虛空相,亦非相,亦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不作相.」須菩提言:「世尊,頗有因緣,可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知般若波羅蜜相不,以相知諸法不?」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佛言:「如是.須菩提、欲知般若波羅蜜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相,如諸法相.何以故?諸法寂故,諸法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常淨故.以是故、須菩提、般若波羅蜜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相,則諸法之相,以空寂故.」須菩提白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佛言:「世尊,若諸法寂,若諸法空,云何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知諸法有著有斷,空之寂亦不斷,亦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不著,亦不成阿耨多羅三耶三菩,於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空寂中,亦不有法,於空寂中,亦不見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得阿惟三佛者.世尊,我等云何當知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是義?」佛告須菩提:「衆生長夜,著吾我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行.』須菩提言:「爾.世尊,衆生長夜著吾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我行.」佛言:「云何爲知吾我空寂不?」須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菩提言「爾.世尊.」「須菩提,知衆生以吾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我故,久在生死不?」須菩提言:「爾.世尊,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以衆生著吾我故,久在世間,更受勤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苦,便知有著.」「須菩提,無吾無我,無有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受者,亦不久在世間,亦不久受勤苦,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亦不著,便不斷.」須菩提白佛言:「世尊,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菩薩作如是行者,不於五陰行,亦不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於三十七品作行,亦不行四無㝵慧.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何以故?不見有法有可行者,亦不見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法當可行者.菩薩如是行者,諸天、世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人無能動者,無能伏者,羅漢、辟支佛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無能及者.何以故?所住處,無有能逮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故.世尊,行薩云然菩薩,所住無有能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及者,菩薩如是疾近薩云然.」佛言:「於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須菩提意云何?閻浮提衆生盡得人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道已,皆爲阿耨多羅三耶三菩,若有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善男子、善女人,供養承事盡其壽命,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持是供養之福,施爲阿耨多羅三耶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三菩,是善男子、善女人,其福寧多不?」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須菩提言:「世尊,甚多甚多?」佛言:「不如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是善男子、善女人,持般若波羅蜜,教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人具足,爲說解其中慧,意不遠離,應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薩云然念,乃至三千大千國土衆生,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皆得爲人.若有善男子、善女人,皆教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使行十善地,立於四禪、四等及四空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定,又立於須陁洹、斯陁含、阿那含、阿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羅漢、辟支佛、阿耨多羅三耶三菩,持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是功德,施爲阿耨多羅三耶三菩,是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善男子、善女人功德寧多不?」須菩提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言:「世尊,甚多甚多.」佛言:「不如是善男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子善女人,持般若波羅蜜,宣示他人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具足,爲說解其中慧,意不遠離薩云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然念者、出於賢聖之表.何以故?除如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來無所著等正覺,唯當有是菩薩摩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訶薩.何以故?以是善男子、善女人,行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般若波羅蜜,有大慈行故,行般若波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羅蜜,見諸衆生趣死地故,便起大悲,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以是行故,便得大護,不與想俱,便得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大喜具足四等須菩提爲菩薩大智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之明,大智明者,則六波羅蜜明是.是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善男子、善女人,雖未得道,爲一切衆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生作救,於阿耨多羅三耶三菩不動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還所受供養,衣服、飮食、牀臥、醫藥、一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切珍寶,以行般若波羅蜜故,必報衆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生信施之福,疾近薩云然.須菩提,若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不欲癡妄受人施者,若欲示衆生之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道徑者,若欲解無所有者,若欲度脫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牢獄中人者,若欲與一切衆生眼者;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身所行,當應般若波羅蜜,有所語言,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亦當應般若波羅蜜意,應般若波羅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蜜者,他餘之意亦不得其便,當作方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便,晝夜念般若波羅蜜,莫有斷絕.須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菩提,譬如士夫,曾得摩尼寶,後復得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之大歡喜踊躍後復失之失是寶已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甚大愁憂,憶想是摩尼寶,坐起無忘,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不離須臾,自念:我云何欻亡此大寶?」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佛告須菩提:「菩薩離於薩云然念,亦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如彼人失大珍寶,坐起不忘須臾之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閒.」須菩提白佛言:「云何世尊,一切諸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念無有止處,皆空皆寂,云何菩薩不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離薩云然念,亦不從離中,亦不從念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中,可得菩薩,亦不從薩云然中,可得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菩薩?」佛告須菩提:「若有菩薩,知諸法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自遠離,法性常住,道法及如眞際常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住,非佛所作,亦非羅漢、辟支佛所可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作.菩薩知是已,終不復離般若波羅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蜜.何以故?般若波羅蜜空、寂故,亦不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增,亦不減.」須菩提白佛言:「世尊,若般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若波羅蜜自空、寂者,云何菩薩與般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若波羅蜜,等成阿惟三佛?」佛言:「菩薩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亦不與般若波羅蜜等,亦不增,亦不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減,眞際亦不增,亦不減,法性亦不增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不減.何以故?般若波羅蜜,亦非一,亦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非二.若菩薩聞是,不怖不難,亦不恐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畏.當知是菩薩已住於阿惟越致地,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行般若波羅蜜.」須菩提白佛言:「云何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世尊,念般若波羅蜜空,念般若波羅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蜜無所有,爲行般若波羅蜜耶?」佛言: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「不也.」須菩提言:「世尊,頗有離般若波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羅蜜,行般若波羅蜜者不?」佛言:「不也.」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須菩提言:「世尊,般若波羅蜜行般若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波羅蜜不?」佛言:「不也.」須菩提言:「世尊,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空可行空不?」佛言:「不也.」須菩提言:「世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尊,五陰行般若波羅蜜不?」佛言:「不也.」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須菩提言:「世尊,六波羅蜜行般若波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羅蜜不?」佛言:「不也.」須菩提言:「世尊,乃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至四無㝵慧行般若波羅蜜不?」佛言: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「不也.」須菩提言:「世尊,五陰之空如及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爾法法性、四無㝵慧空行般若波羅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蜜不?」佛言:「不也.」須菩提言:「世尊,是諸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法不行般若波羅蜜耶?若不行是法,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菩薩云何行般若波羅蜜?」佛言:「於須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菩提意云何?頗見有法行般若波羅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蜜者不?」須菩提言:「不見也,世尊.」「頗見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般若波羅蜜、菩薩有可行者不?」須菩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提言:不見也,世尊.」「於須菩提意云何?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汝所不見法,爲可得不?」不也,世尊.」佛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言:「不可得法,爲有生滅不?」「不也,世尊.」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佛告須菩提:「如菩薩無所從生法忍、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阿耨多羅三耶三菩莂,亦復如是.若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菩薩學承,用如來四無所畏、四無㝵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慧,習行是法,終不離阿耨多羅三耶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三菩慧、薩云然慧、摩訶衍慧.何以故?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菩薩摩訶薩,得無所從生法忍,至成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阿耨多羅三耶三菩,終不耗減.」須菩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提白佛言:「世尊,從諸法無所生中,授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諸菩薩阿耨多羅三耶三菩記莂耶?」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佛言:「不也.」須菩提言:「世尊,從所生法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中,授諸菩薩莂耶?」佛言:「不也.」須菩提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言:「亦不從無所從生法,授菩薩莂,亦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不從有所生中,授菩薩莂,如是云何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授諸菩薩阿耨多羅三耶三菩記莂?」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佛告須菩提:「頗見法受阿耨多羅三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耶三菩記莂者不?」須菩提言:「世尊,我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亦不見法有授記莂者,我亦不見得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阿耨多羅三耶三菩,亦不見當得者,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亦不見已得者.」佛言:「如是如是.須菩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提,菩薩摩訶薩,於諸法無所得,菩薩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亦不念言:有阿惟三佛,亦不念言:我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當得阿惟三佛.何以故?菩薩行般若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波羅蜜,於諸法,無所分別,般若波羅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蜜,亦無所分別故.」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摩訶般若波羅蜜釋提桓因品第六十三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爾時,釋提桓因白佛言:「世尊,般若波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羅蜜者,甚深微妙,難曉難了,難解難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知,不可思議,以本淨故.聞是深般若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波羅蜜,書持學者,爲已具足,從大功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德來,想著之意,爲不復生,至阿耨多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羅三耶三菩,亦無想著.」佛告釋提桓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因言:「如是如是.拘翼,有行般若波羅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蜜者,不從小功德來.拘翼,閻浮提滿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中衆生,皆行十善、四等、四禪及四空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定,不如是善男子、善女人,書持般若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波羅蜜,諷誦受學如其教住,至阿耨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多羅三耶三菩,不聽餘念,其福百倍、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千倍、巨億萬倍,不可以譬喩爲比.」爾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時,有異比丘語釋提桓因言:「拘翼,是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善男子、善女人,守行奉持般若波羅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蜜,轉復教人者,其功德出彼閻浮提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衆生所作者上?」釋提桓因語是比丘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言:「善男子善女人,於般若波羅蜜中,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一發意,勝閻浮提所作十善、四禪、四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等、五通者上,何況奉行書持諷誦如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中教者?皆過諸天阿須倫、世閒人上.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是菩薩不獨過諸天、世閒人,乃過須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陁洹、斯陁含、阿那含、阿羅漢、辟支佛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上.不但過是上,乃至菩薩行五波羅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蜜,無般若波羅蜜、漚和拘舍羅者上.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菩薩如般若波羅蜜教住者,出諸天、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世人上,諸天、世人皆不能及,如般若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波羅蜜教住者,爲不斷薩云然種地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住,終不離如來名號.菩薩行如是,終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不失道場.菩薩摩訶薩所行如是,爲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欲拔出衆生沈沒長流者,如是學者,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爲學菩薩所學,不學聲聞、辟支佛學.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菩薩如是學者,諸四天王當來至是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菩薩所言:善、男子、善女人,勤學疾學,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成阿耨多羅三耶三菩,坐於道場時,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過去諸如來無所著等正覺,所持四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鉢今在是閒,當奉不久.如是行般若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波羅蜜者,諸釋提桓因,亦當復來勸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助是善男子、善女人,須焰天子,將諸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焰天子來下,兜率天子,將諸兜率天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子來下,諸尼摩羅天,皆悉來下,諸波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羅尼蜜天,亦悉來下,乃至首陁會諸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天,皆悉來下,至是行深般若波羅蜜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菩薩所.十方現在諸如來無所著等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正覺,皆常念是善男子、善女人行般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若波羅蜜者.行是深般若波羅蜜者,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諸可世閒所有厄難勤苦之事,了無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復有.須菩提,是爲行般若波羅蜜者,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現世功德之報,一切世閒皆有四病,一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事動者,身中諸根無不受痛,以受痛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故,意便受惱,是諸病惱,不復著是菩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薩身,用行深般若波羅蜜故.是爲現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世功德之報.」爾時阿難意念:釋提桓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因自持辯才說以佛事說.釋提桓因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知阿難意之所念,語阿難言:「我之所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說,皆是佛事.」佛告阿難:「釋提桓因所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可說者,皆是佛事因緣.若菩薩學習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念般若波羅蜜時,三千大千國土中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魔,皆生狐疑,今是菩薩當爲眞際作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證,取聲聞辟支佛道耶?當成阿耨多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羅三耶三菩、阿惟三佛乎?阿難,若有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菩薩不離般若波羅蜜時,魔復大愁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毒.爾時魔復起大風,欲使是菩薩恐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怖,有難起懈怠之意,欲使菩薩,於薩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云然念中,起一亂意.」阿難白佛言:「世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尊魔爲都盧嬈亂諸菩薩耶?有不嬈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者?」佛告阿難:「有行亂者,有不亂者.」阿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難白佛言:「有嬈者誰,不嬈者誰?」佛言: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「菩薩從本,聞般若波羅蜜時,意中不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樂不解者.波旬便往嬈亂.若聞說深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般若波羅蜜時,意中狐疑言:「爲審有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是耶?爲無有耶?」.用是故,波旬往嬈復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次,阿難,若有菩薩,遠離眞知識,便不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聞不知般若波羅蜜,不解其事,意便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不樂.是故波旬,復往嬈亂.復次,阿難,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若有菩薩,遠離般若波羅蜜,反持非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法.用是故,魔得其便.復次,阿難,菩薩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失般若波羅蜜,更歎非法,魔卽歡喜,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念言:彼說非法之事,當有若干伴輩,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當滿我願,復幷使餘人,墮於二地.羅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漢、辟支佛是也.復次,阿難,若有菩薩,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聞說深般若波羅蜜時,便意念言:是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深不能大深耶作是念者,魔便念言:「我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今已得子便.」.復次,阿難,若有菩薩,向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餘人貢高言:「我能行六波羅蜜,汝不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能行.」.是菩薩爲魔所得便.阿難,時,魔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波旬大.歡喜踊躍.復次,阿難,若有菩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薩,自怙智慧,自怙種姓,自怙其善,自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怙知識,便起貢高,下於他人,亦無阿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惟越致相行像貌,專自貢高,輕賤他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人,便語人言:「汝亦不在菩薩種姓之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中現,汝亦不在摩訶衍中.」.爾時,波旬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歡喜念言:「今我境界宮殿不空,增益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三惡趣,我種姓不損.」.魔常伺是菩薩,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欲使說非法之事,欲使衆人皆聞非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法,亦當邪見增益勞垢,造顚倒行顚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倒於法,身、口、意錯貪著邪福.從是因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緣,增益三惡趣,魔之眷屬、宮殿益多.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爾時,波旬倍歡喜踊躍,而自娛樂.復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次,阿難,若行菩薩道者,與聲聞道家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共爭,魔時念言:「是善男子離薩云然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遠,不近大智.」.所以者何?鬪爭怨恚非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薩云然道.是三惡之業.復次,阿難,菩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薩、菩薩自還共爭.波旬念言:「兩離佛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遠,失薩云然.是二菩薩俱不得成阿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耨多羅三耶三菩.所以者何是善男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子所造,是三惡業,非薩云然.」.復次,阿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難,未受莂者,與得記莂菩薩共爭,興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起惡意,隨其意起多少之數,卻若干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劫,雖起爭意如故,不捨薩云然者,當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卻劫數若干徑路,然後乃成阿耨多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羅三耶三菩.」阿難白佛言:「世尊,乃當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更爾所劫數,於其中閒,寧有除不?」佛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告阿難:「我爲三乘說法,隨其意起多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少之數,各盡其事,無有中閒減少之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除佛告阿難若菩薩菩薩共爭若恚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若罵懷恨不悔者我不說有除當更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劫數,勤行僧那,然後乃成.若有菩薩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鬪爭恚已,便自悔言:「是利難得,我今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當爲一切下屈,今世、後世當使衆生,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皆共和解.我今云何惡聲加人,而念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人惡:我終不敢復作是事,當如聾羊,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當自除過,成阿耨多羅三耶三菩,度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脫衆生.云何起恚,而自陷溺?不當起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恨,不當陷溺.」.爾時,菩薩適起是意已,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魔波旬不能得其便.復次,阿難,行菩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薩者,不當與聲聞家共止,若共止者,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不當與爭.所以者何?當自念言:「我不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應得與是輩人,起恚共爭.我當成就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阿耨多羅三耶三菩,度諸苦厄.」.』阿難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白佛言:「世尊,菩薩、菩薩自共住止,其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法云何?」佛告阿難:「菩薩、菩薩共止之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法,相視當如世尊共止.所以者何?當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作念言:「是我眞伴,共乘一舩,彼學我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學,是爲同學,共行檀波羅蜜至薩云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然若.彼意憒不順薩云然者,我所不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應,若彼意定,不離薩云然者,我亦應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爾.」.菩薩摩訶薩,作是學者,爲共等學.」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摩訶般若波羅蜜問等學品第六十四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須菩提白佛言:「世尊,何等爲菩薩摩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訶薩之等所應學者?」佛告須菩提:「內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空、外空,是菩薩摩訶薩之等,五陰自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空,乃至于道道,亦自空.須菩提,是空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爲是菩薩摩訶薩之等.於是等空,成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阿耨多羅三耶三菩.」須菩提言:「世尊,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菩薩學消五陰,爲學薩云然;五陰不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染,爲學薩云然;學滅五陰,爲學薩云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然;不生五陰,爲學薩云然;乃至四無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㝵學,爲學薩云然.」佛告須菩提:「如所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言,學消五陰,爲學薩云然,乃至學無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所生,爲學薩云然.」佛言:「於須菩提意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云何?五陰所有如,乃至道如及世尊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如,是諸如,頗有減盡滅時不?」須菩提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言:「不也,世尊.」佛言:「菩薩如是學,爲學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如,爲學薩云然,如亦不盡,亦不減,亦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不滅.如是學,爲學如,爲學薩云然.菩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薩如是學,爲學六波羅蜜,爲學三十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七品,爲學佛十八法,爲學薩云然.」佛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告須菩提:「菩薩作如是學,爲度諸學,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表爲第一學.如是學者,諸天及魔不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能壞敗,作如是學,疾近阿惟越致.如是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學者,爲習尊業,爲習如來;如是學者,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爲導御衆生;如是學者,爲淨佛土,爲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學大慈、大悲,爲學教化衆生.須菩提,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菩薩如是學者,爲學三合、十二法輪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轉,度脫衆生;如是學者,爲學不斷佛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種;如是學者,爲學開甘露法門;作如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是學,爲學示無爲法.須菩提,下劣之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人不能學是.作是學者,爲欲拔一切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衆生生死之根;如是學者,爲不入三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惡趣,不生邊地,不生栴陁羅家;如是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學者,不復聾、盲、瘖瘂、跛蹇;如是學者,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諸根具足,終不缺減,無惡音聲,不犯十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惡,終不學邪,以自生活,不爲無反復,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不與惡者俱.須菩提,如是學者,不生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長壽天,用漚和拘舍羅故.何等爲漚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和拘舍羅?般若波羅蜜所說漚和拘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舍羅,四禪、四等及四空定,不隨禪計.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如是學者,爲淨一切諸法之力,淨羅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漢、辟支佛力.」須菩提白佛言:「世尊,諸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法之性,皆自淸淨,云何菩薩欲淨諸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法?」佛告須菩提:「如是如是.菩薩已淨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性之本,學般若波羅蜜,不厭不懈,是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爲學般若波羅蜜.是法,非是凡夫愚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人之所能學,所能知見.菩薩爲衆生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故,行檀波羅蜜至薩云然.菩薩學如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是,爲學十力,爲學無所畏力.如是學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者,出過衆生所爲之表.須菩提,譬如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地之所出,出金銀異寶,少少處出耳.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如是須菩提,少少人學般若波羅蜜,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多有發聲聞、辟支佛意,少少人能行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遮迦越羅福者,作粟散小王行者多,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少少衆生能入薩云然者,多有人入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羅漢、辟支佛道.須菩提,多所人求阿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耨多羅三耶三菩意者,得成就者少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少耳,多住羅漢、辟支佛地.須菩提,多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有人行菩薩道,學般若波羅蜜者,至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阿惟越致地者亦少少耳.用是故,須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菩提,若欲堅住在阿惟越致地者,當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學深般若波羅蜜.復次,須菩提,菩薩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學般若波羅蜜時,嫉意不生,犯戒意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不生,恚意不生,亂意不生,懈怠意不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生,愚癡意不生,三毒意不生,疑意不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生,五陰意不生乃至道意不生.何以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故?須菩提,是菩薩行深般若波羅蜜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時,不見法有所生者,於無生法,亦無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所得,亦無所起.是故菩薩學持深般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若波羅蜜,爲悉摠持諸波羅蜜.何以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故?菩薩學深般若波羅蜜時,諸波羅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蜜,皆悉隨從.譬如著吾我之人,悉摠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持六十二見.是故菩薩學般若波羅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蜜,諸波羅蜜,皆悉隨從.譬如人欲死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時,風先命去,諸根悉滅.須菩提,菩薩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行深般若波羅蜜時,諸波羅蜜,皆悉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入中,菩薩欲出過諸波羅蜜表者,當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學深般若波羅蜜,學深般若波羅蜜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者,爲學人中最尊上.須菩提,三千大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千剎土,其中衆生寧爲多不?」須菩提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言:「世尊一閻浮提衆生尚多,況乃三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千大千剎土所有衆生?」佛言:「令此衆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生,盡得入道、悉得阿耨多羅三耶三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菩.若有菩薩,一一供養,衣被飮食,衆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所當得,盡其壽命,其福寧多不?須菩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提言:「甚多甚多.」佛言:「不如是善男子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善女人,至意念般若波羅蜜也.何以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故?是深般若波羅蜜者,是諸菩薩摩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訶薩之大益,能使菩薩,成阿耨多羅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三耶三菩.須菩提,菩薩欲在衆生之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上,一切衆生爲無所歸,無所依怙,欲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受其歸,欲爲作依怙者,欲爲盲人作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明導者,欲求作佛者,欲得佛境界者,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欲作佛遊步者,欲爲佛師子音響者,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欲撞擊佛鍾鼓者,欲放大蠡音者,欲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爲佛會講說佛法義,決斷衆人諸狐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疑者,悉欲得是者,當學深般若波羅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蜜.菩薩行般若波羅蜜者,所有三界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諸善之福德,無事不得.」須菩提言:「世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尊,菩薩寧復得羅、漢辟支佛之福德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耶?」佛言:「亦得羅漢、辟支佛之福德,但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不於中作證耳.以智慧,觀察羅漢、辟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支佛慧,卽得過,不於中住,自上菩薩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位.菩薩作如是學者,去薩云然不遠,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疾成阿耨多羅三耶三菩.須菩提,菩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薩如是學者,爲諸天阿須倫之福祐;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如是行者,過諸羅漢、辟支佛上,疾近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薩云然.須菩提,如是學者,不久行般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若波羅蜜,不離般若波羅蜜,菩薩如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是行深般若波羅蜜,當知是爲不耗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減法,不遠薩云然,疾近三乘慧.菩薩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若復反作念言:「彼此般若波羅蜜便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不逮薩云然.」.作是念者,爲不行般若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波羅蜜.若復此彼深般若波羅蜜,不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知般若波羅蜜,亦不見般若波羅蜜,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亦不知般若波羅蜜爲誰,亦不知誰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當於般若波羅蜜中,得阿耨多羅三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耶三菩.若復作是念:「般若波羅蜜亦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非彼,亦非此,亦無從中出者,法性常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住,如眞際有佛無佛,法性常住.」.菩薩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摩訶薩作是學者,爲學般若波羅蜜.」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放光般若經卷第十四</w:t>
      </w:r>
    </w:p>
    <w:p w:rsidR="00070CF2" w:rsidRPr="00070CF2" w:rsidRDefault="00070CF2" w:rsidP="00AF2435">
      <w:pPr>
        <w:spacing w:line="440" w:lineRule="exact"/>
        <w:jc w:val="left"/>
        <w:rPr>
          <w:rFonts w:ascii="Tripitaka UniCode" w:eastAsia="Tripitaka UniCode" w:hAnsiTheme="minorEastAsia" w:hint="eastAsia"/>
          <w:color w:val="7030A0"/>
          <w:sz w:val="24"/>
          <w:szCs w:val="24"/>
        </w:rPr>
      </w:pPr>
      <w:r w:rsidRPr="00070CF2">
        <w:rPr>
          <w:rFonts w:ascii="Tripitaka UniCode" w:eastAsia="Tripitaka UniCode" w:hAnsiTheme="minorEastAsia" w:hint="eastAsia"/>
          <w:color w:val="7030A0"/>
          <w:sz w:val="24"/>
          <w:szCs w:val="24"/>
        </w:rPr>
        <w:t>丁酉歲高麗國大藏都監奉</w:t>
      </w:r>
    </w:p>
    <w:p w:rsidR="00AF2435" w:rsidRPr="00020FE3" w:rsidRDefault="00070CF2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70CF2">
        <w:rPr>
          <w:rFonts w:ascii="Tripitaka UniCode" w:eastAsia="Tripitaka UniCode" w:hAnsiTheme="minorEastAsia" w:hint="eastAsia"/>
          <w:color w:val="7030A0"/>
          <w:sz w:val="24"/>
          <w:szCs w:val="24"/>
        </w:rPr>
        <w:t>勅彫造</w:t>
      </w:r>
      <w:r w:rsidR="00AF2435" w:rsidRPr="00020FE3">
        <w:rPr>
          <w:rFonts w:ascii="Tripitaka UniCode" w:eastAsia="Tripitaka UniCode" w:hAnsiTheme="minorEastAsia" w:hint="eastAsia"/>
          <w:sz w:val="24"/>
          <w:szCs w:val="24"/>
        </w:rPr>
        <w:br w:type="column"/>
      </w:r>
    </w:p>
    <w:p w:rsidR="00AF2435" w:rsidRPr="00020FE3" w:rsidRDefault="00AF2435" w:rsidP="00070CF2">
      <w:pPr>
        <w:pStyle w:val="AAA"/>
        <w:rPr>
          <w:rStyle w:val="1Char"/>
          <w:sz w:val="24"/>
          <w:szCs w:val="24"/>
        </w:rPr>
      </w:pPr>
      <w:bookmarkStart w:id="15" w:name="_Toc481937699"/>
      <w:r w:rsidRPr="00020FE3">
        <w:rPr>
          <w:rStyle w:val="1Char"/>
          <w:rFonts w:hint="eastAsia"/>
          <w:sz w:val="24"/>
          <w:szCs w:val="24"/>
        </w:rPr>
        <w:t>放光般若經卷第十五 重</w:t>
      </w:r>
      <w:bookmarkEnd w:id="15"/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西晉于闐國三藏無羅叉奉 詔譯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摩訶般若波羅蜜親近品第六十五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爾時,釋提桓因意念言:「菩薩行六波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羅蜜、乃至佛十八法,尚出衆生之上.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何況成阿耨多羅三耶三菩者?若有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發意念薩云然者,爲得壽命中之最,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人中之善利.何況發意欲爲阿耨多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羅三耶三菩者?發阿耨多羅三耶三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菩意者,未發者,當親近之.」.釋提桓因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以天曼陁羅花,而散佛上.散已,發願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言:「若有發阿耨多羅三耶三菩意者,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令具足法願,具足薩云然願,具足自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然法願,具足無漏法願.」.釋提桓因白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佛言:「世尊,如我意願,其發阿耨多羅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三耶三菩意者,不復欲令動還墮羅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漢、辟支佛地,爲下大乘,終不墮於羅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漢、辟支佛乘,倍復發願精進,願阿耨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多羅三耶三菩,見三界中所有諸勤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苦者,悉爲作護,如是具足.菩薩意念: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我等已度,當復度不度者,我已安隱,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當復安餘,我已泥洹,當復度餘令得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泥洹.」釋提桓因白佛言:「世尊,善男子、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善女人,代初發意菩薩歡喜者,爲得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幾所福?久發意菩薩,復代歡喜,得何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等福?阿惟越致菩薩,代其歡喜,復得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幾福?至一生補處菩薩,代其歡喜,復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得幾福?」佛告釋提桓因言:「拘翼,是四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天下尚可稱知斤兩,代其歡喜者,其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福不可稱,三千大千剎土,亦可稱知,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代其歡喜者福不可稱計.拘翼,三千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大千剎土,其中海水取一髮,破爲百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分,以一分髮,盡渧海水,尚可數知幾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渧從代歡喜功德&lt;此閒有三十五字重複書准丹本除&gt;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福不可計量.拘翼,阿僧祇佛剎所有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境界虛空,持斛斗升合量空,尚可知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幾所,從代歡喜功德福不可計量.」釋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提桓因白佛言:「世尊,諸不代初發意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菩薩歡喜者,是爲魔之所使,不代歡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喜者,是魔官屬人,從魔中來.何以故?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有代發意歡喜者,是爲壞魔故.諸欲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不捨敬三尊,亦不一相,亦不二者,當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持是代歡喜意,求阿耨多羅三耶三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菩.」佛言:「如是拘翼,發是代歡喜意者,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得至佛國,供養諸佛.所以者何?阿僧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祇人初發意作功德,代歡喜故.從初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發意菩薩,至于十住阿惟顏菩薩,所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作功德,皆代其歡喜,持是功德,疾近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阿耨多羅三耶三菩,成阿惟三佛已,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無央數不可說阿僧祇衆生,皆當得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度.以是故,拘翼,是善男子善女人,有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初發意者,當持代歡喜之功德,求阿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耨多羅三耶三菩,不以意求,亦不離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意.代阿惟越致及一生補處歡喜,以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求阿耨多羅三耶三菩,不以意求,而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不離意.」須菩提言:「是意如幻,云何能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得阿耨多羅三耶三菩?」佛言:「於汝意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云何?汝見是意如幻不?」須菩提言:「不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見也.世尊,我不見如幻,亦不見意非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幻.」佛言:「亦非法頗見是意不?頗非見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幻,不離意,見是法成阿耨多羅三耶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三菩不?」須菩提言:「不見也.世尊,我不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見法當持何等起,爲有爲無,法常自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寂,不可以有得,亦不可以無得.若法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常寂,不成阿耨多羅三耶三菩,無所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有者,亦復不成阿耨多羅三耶三菩.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何以故?世尊,一切諸法亦不可得,亦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無有故世尊六波羅蜜常寂乃至于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道,亦復常寂,法亦不應當念,亦無有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法,而將來有.般若波羅蜜常寂,成阿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耨多羅三耶三菩,阿耨多羅三耶三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菩常寂.」須菩提言:「世尊,般若波羅蜜、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三耶三菩,亦寂之中云何逮覺?」佛言: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「善哉,善哉!薩云然寂,阿耨多羅三耶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三菩亦寂.須菩提,般若波羅蜜及薩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云然不寂者,亦非般若,亦非薩云然.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是故須菩提,般若波羅蜜、薩云然寂,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亦不因般若波羅蜜,成阿惟三佛,不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離般若波羅蜜,得阿惟三佛,不得般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若波羅蜜者,終不得阿惟三佛.」須菩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提言:「世尊,菩薩所行甚深.」佛言:「如汝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所說,菩薩所行,入甚深苦行,雖謙苦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行,不於法中,中道取證,墮於羅漢辟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支佛地.」須菩提白佛言:「世尊,如我從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佛所聞,菩薩不爲謙苦.何以故?亦不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見是可得證者,亦不見般若波羅蜜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可取證者,亦不見法當取證者.諸法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皆不可得者,有何等義,有何等法,有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何等般若波羅蜜,當可取證,成阿耨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多羅三耶三菩者?」須菩提言:「菩薩行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者,爲無所得行,菩薩於無所得法中,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還諸法無限之限事.世尊,若有菩薩,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聞說是事,不卻不難,亦不懈怠,是爲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行般若波羅蜜,亦不見行般若波羅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蜜者,亦不見成阿耨多羅三耶三菩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者.菩薩行般若波羅蜜,亦不作是念: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「羅漢、辟支佛地離我遠,薩云然離我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近.」.世尊,譬如虛空,亦無近遠之念.何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以故?虛空無分別故.行般若波羅蜜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菩薩亦無是念:二道離我遠,薩云然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離我近.何以故?般若波羅蜜亦無所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分別故.譬如幻人,亦不自念:「師離我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近,觀人離我遠.」.何以故?幻人無念故.譬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如光影,無有念我所因者離我近,餘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離我遠.菩薩行般若波羅蜜,如來無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所著等正覺,亦無所愛.世尊,般若波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羅蜜亦如是.譬如如來,無有念故.譬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如如來所化亦不念:「二道離我遠,佛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離我近.」.何以故?化以如來無念故.般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若波羅蜜無有念故.譬如如來所作,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亦不念:「二道離我遠,佛道離我近.」.何以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故?化如來亦無念故.般若波羅蜜亦無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念:「二道離我遠,佛離我近.譬所爲作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事亦無念可說般若波羅蜜事亦如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作,亦無念故.」尊者舍利弗語耆年須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菩提:「但般若波羅蜜,無有念耶?」須菩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提言:「六波羅蜜亦無有念,五陰、五情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亦復無念,眼色六入亦復無念,四禪、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四等及四空定、三十七品,至三脫門、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佛十種力、十八法、四無所畏、四無㝵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慧、薩云然事,亦無有念,乃至于道,亦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復無念,有爲性亦無念.」舍利弗言:「若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諸法無念,何從有五趣,云何復有須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陁洹、斯陁含、阿那含、阿羅漢、辟支佛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及佛世尊?」須菩提言:「諸衆生因四顚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倒,而起四顚倒,而造作事.身、口、意行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隨受其像,便有疑應故,有泥犂、薜荔、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獸人中、天上.」舍利弗言:「云何有須陁洹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乃至三耶三佛、須陁洹道,亦無念,乃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至三耶三佛道亦無念,諸過去、當來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無所著等正覺及現在十方諸佛,無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念已盡滅.以是故,舍利弗,當作是知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一切諸法皆無念,信如是法性眞際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故.舍利弗,菩薩當以無念,行般若波羅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蜜,以無念行般若波羅蜜故,便得逮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覺無念之法.」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摩訶般若波羅蜜牢固品第六十六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於是,舍利弗語須菩提「菩薩摩訶薩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行般若波羅蜜,爲行不牢固耶?」須菩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提報言:「如是如是.菩薩摩訶薩行般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若波羅蜜者,爲行不牢固.何以故?般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若波羅蜜無有牢固,乃至薩云然,亦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無有牢固,亦無不牢固.何以故?菩薩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行般若波羅蜜,不牢固尚不可得,乃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至薩云然,亦不可得見.何況有牢固?」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若干百千色欲天子意念言:諸有善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男子、善女人,發阿耨多羅三耶三菩,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行般若波羅蜜者,當爲作禮,旣行般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若波羅蜜,而不中道取證,墮羅漢辟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支佛地.以是故,當爲作禮.於等法不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取證故.須菩提語諸天子言:「菩薩於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等法,不取羅漢辟支佛證,不足爲奇.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爲阿僧祇人盟誓,亦不見有人而欲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度脫衆生,是乃爲奇.以是故,菩薩發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意爲阿耨多羅三耶三菩者,爲欲降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伏衆生,欲降伏衆生者,則爲欲降伏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虛空.何以故?當知虛空、衆生,皆悉寂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故.衆生亦空,虛空亦空,如虛空之無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牢固,衆生亦無牢固.諸天子,以衆生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無有牢固故,而結盟誓.是故菩薩摩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訶薩爲甚奇特,爲衆生結盟誓者,則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爲與虛空共鬪所,爲衆生結盟誓者,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亦不見衆生,亦寂結盟誓亦寂故.菩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薩聞是,不恐不懈,不難不怯,爲行般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若波羅蜜.何以故?五陰寂故,衆生亦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寂.云何五陰寂故,衆生亦寂,以五陰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寂故,六波羅蜜寂;以五陰六衰寂故,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內外空寂,及有無空亦寂.以五陰六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衰寂故,十八性亦寂;五陰寂故,三十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七品、四禪、四等及四空定、四無㝵慧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亦寂;以五陰寂故,佛十種力、四無所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畏、大慈大悲及十八法、薩云然亦寂.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菩薩聞是諸法皆寂,意不恐怖,不難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不怯,是爲行般若波羅蜜.」佛告須菩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提:「何以故,菩薩不恐不懈,爲行般若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波羅蜜?」須菩提言:「世尊,以無所有故,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不恐,以寂靜故不懈.菩薩以是無所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有寂靜故,不恐不懈,爲行般若波羅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蜜.何以故?恐畏懈怠,亦不可得見故.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菩薩聞是恐畏,亦不可得,復不恐怖,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是爲行般若波羅蜜.何以故?恐畏皆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不可得見故.菩薩摩訶薩如是行者,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諸天、梵、釋皆爲作禮,不但諸天,釋梵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爲行般若波羅蜜菩薩作禮,乃至首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陁會諸天皆爲行般若波羅蜜菩薩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作禮.須菩提,十方現在諸如來無所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著等正覺,皆念是菩薩行般若波羅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蜜者,菩薩行般若波羅蜜者,爲具足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五波羅蜜,爲具足薩云若.須菩提,若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十方諸佛念是行般若波羅蜜菩薩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者,當知是菩薩成就佛不久.須菩提,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一恒邊沙人,悉使爲魔,一一魔者所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將官屬,如一恒邊沙,假令爾所魔及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將爾所官屬,欲共壞亂行般若波羅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蜜菩薩者,終不能壞,有二事魔不能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中道壞菩薩.何等爲二?一者觀諸法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皆空,二者不捨衆生.復有二事魔不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能壞.何等爲二?一者所作如所言,二者常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念諸佛、菩薩.如是行般若波羅蜜,諸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天皆來勸助慰勞言:「善男子,今成阿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耨多羅三耶三菩不久.是故莫得捨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空、無相、無願之行.如是行者,無所歸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仰者,而受其歸仰;無有依護者,則爲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作依護;無有覆蓋者,而爲作舍;爲冥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者,作大明;爲盲者,作眼目.何以故?是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菩薩行般若波羅蜜者,十方諸佛及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衆菩薩比丘僧衆皆共稱揚說其名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故.須菩提,譬如我說法時,稱揚讚歎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寶造菩薩及識挽菩薩,我說法時,稱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譽妙樂佛國中諸菩薩修梵行者,我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亦常稱譽彼諸正士,亦如十方諸佛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歡喜顏色,歎說菩薩行般若波羅蜜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者,從初發意菩薩,欲具足行佛道,至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阿耨多羅三耶三菩,成薩云然,十方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諸佛亦復歡喜顏色,稱譽說之.所以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者何?少有菩薩,有能順行應佛業者.」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須菩提白佛言:「世尊,諸佛以歡喜顏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色,稱譽諸菩薩,爲讚歎動還者、不動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還者.」佛告須菩提:「有行阿惟越致菩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薩,行般若波羅蜜者,亦有未受記莂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菩薩,行般若波羅蜜,有佛爲是輩說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法,佛亦復讚歎說之.若有菩薩,在妙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樂佛國所學者,佛亦讚歎說之,諸佛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所可歡喜顏色,讚歎說者.復次,須菩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提,諸可行般若波羅蜜菩薩,知諸法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無所生,未得無所從生;知諸法空,亦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未得無所從生;知諸法淨,亦未得無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所從生;知諸法無所有,無有堅固,亦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復未得無所從生.諸佛歡喜顏色,讚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歎是輩菩薩稱譽說其名字,是輩菩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薩摩訶薩,以爲滅羅漢辟支佛地,當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受記莂於阿耨多羅三耶三菩地.有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行般若波羅蜜菩薩者,諸佛皆歡喜,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稱譽讚歎之,亦當住於阿惟越致地,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逮薩云然.復次,須菩提,聞說般若波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羅蜜時,亦不狐疑,不卻不懈,如來無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所著等正覺所說教.是菩薩當復至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妙樂佛所,聞是般若波羅蜜,妙樂佛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土彼諸正士見是閒,善男子、善女人,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亦復歡喜,是人曾行般若波羅蜜故,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來生是閒,亦當復得深般若波羅蜜,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如諸佛教,住於阿惟越致地.須菩提,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是故當知般若波羅蜜音聲,多有所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饒益.般若波羅蜜音聲,尚有所饒益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乃爾.何況有行般若波羅蜜,所行如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教,住於薩云然者?」須菩提白佛言:「世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尊,不離如教住,不離如者,則爲無所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有,云何住薩云然世尊,解脫如者,無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所得法,誰住如者,誰住如中,誰逮覺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者,誰住於如,誰說法者?如尚不可得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見,誰有住如者,誰逮覺者?是處不然.」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佛告須菩提:「如汝所言,如者無生,亦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無有滅,如住無異,不生滅者,誰當住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是中,成阿惟三佛者,誰說法者?是皆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無所有.」釋提桓因白佛言:「世尊,般若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波羅蜜者甚深,菩薩欲成阿耨多羅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三耶三菩,甚難得.何以故?亦無住如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者,亦無成阿惟三佛者,亦無說法者.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雖無所見,無所有,聞是不恐不怖.」須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菩提語釋提桓因言:「拘翼,如拘翼所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言,菩薩甚奇甚特,於深法中,亦無狐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疑,亦無追喜,諸法皆空,誰狐疑有進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退意者?」釋提桓因語須菩提:「如尊者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所言,但說空事,無所罣㝵.譬如仰射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空中,箭去無㝵.尊者須菩提所說亦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無所著.」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摩訶般若波羅蜜囑累品第六十七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於是釋提桓因白佛言:「世尊,我所說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者,頗爲隨順,爲應法不?」佛言:「如是如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是.拘翼,汝所說問者,爲順事形無有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謬誤.」釋提桓因言:「世尊,尊者須菩提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所說,甚可奇異.所說不離空、無相無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願,不離三十七品,亦不離於道.」佛告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釋提桓因言:「拘翼,長老須菩提常行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空行六波羅蜜,亦不有,何況有行者?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三十七品亦不有,何況有行者?禪惟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無三昧三昧越亦不有,四無所畏、四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無㝵慧、四等、大慈大悲、十力、佛十八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法,亦不有,何況有行者?道亦不有,何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況欲得者?薩云然亦然亦不有,何況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有行者?如來尚不有,誰當爲如來者?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無所從生亦不有,何況有證?欲得之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者相亦不有,何況有身有受三十二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相?者諸好亦不有,何況有欲得八十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種好者?所以者何?拘翼,須菩提者一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切諸法以寂行故,須菩提者無所有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行,爲以空行,爲無相行,爲無願行.拘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翼,是則爲須菩提行.如須菩提所行,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比菩薩摩訶薩行般若波羅蜜行,百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倍、千倍、巨億萬倍,不得爲比.何以故?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菩薩摩訶薩行般若波羅蜜者,比羅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漢、辟支佛,菩薩摩訶薩爲最上尊,除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諸如來,無有過者.是故菩薩摩訶薩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欲出諸天世閒人民上者,當行般若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波羅蜜.何以故?菩薩摩訶薩行般若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波羅蜜,出聲聞、辟支佛上,住於菩薩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地,具足佛法,逮薩云然,便得如來.」爾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時,坐中諸忉利天,以文陁羅花,而散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佛上.爾時,六千比丘整頓衣服已,從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坐起,爲佛作禮長,跪佛前.以佛威神,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諸文陁羅花,各各滿掬持,散佛上,散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花已訖,皆同時白言:「我等,世尊,當奉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妙行如諸佛所行,諸羅漢辟支佛所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不能及處.」爾時,世尊知諸比丘意,便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笑,如諸佛常法,五色光從口出,遍照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十方,還遶身三帀,從頂而入.阿難從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坐起,整衣服,先下右膝,長跪白佛言: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「佛不妄笑,願聞其意.」佛告阿難:「是六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千比丘,後當來世,劫名多樓波尼,於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彼劫中,皆當成佛,號散花如來無所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著等正覺,是諸如來國土皆等,比丘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僧數亦各各等,其佛壽命亦等,其壽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各千歲.作佛時,各各盡世雨五色花.」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佛告阿難:「是諸比丘於是壽命終,在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所生處,常當出家,爲道久久共俱,然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後乃成阿耨多羅三耶三菩.復次,阿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難,菩薩摩訶薩,欲得最妙之行者,當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行般若波羅蜜,菩薩欲爲如來者,當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行般若波羅蜜.阿難,若有善男子、善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女人,行般若波羅蜜者,當知是人從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人道中來,或從兜術天上來.當知是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人從人道中,廣聞般若波羅蜜,亦從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兜術天上,廣聞般若波羅蜜,從本聞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其中慧所致.若有善男子、善女人,聞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是深般若波羅蜜,書持受學,諷誦行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者,轉復教人,行菩薩道者,說其中事.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是善男子、善女人,當作是知如從佛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聞,亦無有異.當知是人從過去諸佛,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作善本功德以來,是善男子、善女人,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不於聲聞、辟支佛法中作功德,亦不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從聲聞所聞是般若波羅蜜.阿難,若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有善男子、善女人,聞是深般若波羅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蜜,讀誦受持,能解中義,廣宣教人,當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知是人如面見佛無異.復次,阿難,若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善男子、善女人,聞說是深般若波羅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蜜時,不驚不怖,倍復喜者,當知是人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以從過去佛所作行所致,久與善知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識相得所致.是善男子、善女人,從過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去佛作善本以來,終不失三乘之事,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以精進意,行六波羅蜜,乃至薩云然,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亦當莊事精勤,久當堅固行六波羅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蜜至薩云然,不住羅漢辟支佛地.是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故阿難.以般若波羅蜜,囑累汝阿難,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我所說諸法,除般若波羅蜜,悉亡悉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失,其過可可耳.汝持是深般若波羅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蜜,若忘失一句,捨一句亡一句,汝過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甚多.是故阿難,以是深般若波羅蜜,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囑累汝,當善持善受,善諷誦念.若有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善男子、善女人,受持般若波羅蜜,諷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誦守行者,則爲受持過去、當來、現在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諸佛之道.若有善男子、善女人,以名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華、名香、繒蓋、幢幡,用供養我者,當供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養般若波羅蜜,其有供養般若波羅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蜜者,以爲供養過去、當來、今現在諸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佛已.若有善男子、善女人,聞說深般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若波羅蜜,於中起恭敬意者,則爲供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養過去、當來今現在諸佛已.阿難,汝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若恭敬慈於我者,當恭敬慈於般若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波羅蜜.若書是般若波羅蜜時,亦當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恭敬,愼莫失一句.是故阿難,持般若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波羅蜜,囑累於汝,如我今於三界中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尊,般若波羅蜜,亦復是尊,我所囑累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大有餘事耳.我今持以般若波羅蜜,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囑累汝.是故阿難,當宣語諸天龍、神、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諸世閒人,普令聞知.諸不欲捨如來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三寶者,不欲棄去、來、今佛道者,愼莫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棄捨般若波羅蜜,是者則我道之法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御.若有善男子、善女人,受持般若波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羅蜜,諷誦讀習念守行者,轉復教人,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演其中義,分別解說者,是人疾得阿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耨多羅三耶三菩,得薩云然不久.何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以故?阿難,諸佛如來道者,皆出般若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波羅蜜中,諸去、來、今佛皆從般若波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羅蜜中出.是故阿難,菩薩欲得般若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波羅蜜者,當學六波羅蜜.何以故?阿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難,六波羅蜜者,菩薩之母,生諸菩薩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故,諸學六波羅蜜者,皆當於中成阿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耨多羅三耶三菩.是故阿難,持六波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羅蜜,倍囑累汝.六波羅蜜者是諸如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來無所著等正覺之法藏.六波羅蜜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者,無盡之藏,諸去、來、今佛轉法輪,教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化衆生者,皆以六波羅蜜爲藏,諸去、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來、今佛,皆於六波羅蜜中,學成阿耨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多羅三耶三菩,諸去、來、今佛諸弟子,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皆學六波羅蜜,而般泥洹.甫當般泥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洹者,亦當學是六波羅蜜.阿難,汝若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教三千大千剎土中,爲弟子者說法,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皆令成就得阿羅漢,雖有是教,未爲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我弟子之教.不如以般若波羅蜜一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句,如法教菩薩,令學是,則爲我弟子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之教.阿難,我屬所說三千大千國土,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教滿中人,皆令得羅漢行,行六波羅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蜜,所作功德寧爲多不?」阿難言:「甚多,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世尊.」佛言:「阿難,不如我弟子說般若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波羅蜜,一日教諸菩薩,若不能一日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日中可,不能至日中食時可,不能至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食時彈指頃,其福勝度爾所羅漢.所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以者何一菩薩之德出過一切諸羅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漢、辟支佛上.何以故?是菩薩自欲成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阿耨多羅三耶三菩,復勸助安慰一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切衆生,復欲令成阿耨多羅三耶三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菩.阿難,行六波羅蜜、三十七品至薩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云然,增益功德,成阿耨多羅三耶三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菩,終不中還,說是般若波羅蜜時,四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輩弟子及諸天龍、阿須倫、犍沓和、甄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陁羅、摩睺勒,爾時,佛於是大衆之中,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而現神足變化,令是會者大衆,皆見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阿閦如來彼大衆圍遶,而爲說法.衆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大會譬如大海,皆是羅漢,諸漏已盡,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無復塵垢,皆得自在,意已得脫,已出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解慧,悉捨重擔,衆事已辦.譬如大龍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所應已逮,習緖已訖,得等解脫,已度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諸願,彼會羅漢德,皆如是.及諸菩薩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摩訶薩數不可計,其德巍巍,不可稱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量.佛攝神足已,忽然不現.」佛告阿難: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「諸法如是不可眼見,諸法無對,法法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無等,法法不相見,法法不相知,如今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諸衆不見阿閦如來,彼佛國土,亦不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與眼作對故,諸法亦如是亦無對,法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法不相知,不相見故.阿難,法亦不知,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亦不見,諸法無所作.何以故?諸法空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不可捉,諸法不可思議,諸法無有念.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譬如幻士,亦無所覺,用不要無堅固.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菩薩摩訶薩如是行者,爲行般若波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羅蜜,於諸法無所入.阿難,菩薩如是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學者,爲學般若波羅蜜,欲逮諸波羅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蜜者,當學般若波羅蜜.如是學者,最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尊最上,出諸辯之上,無蓋之蓋,爲世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覆蓋,無所歸者,能爲作歸.佛以是學,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能以右手,擧此三千大千剎土,復還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故處,一切衆生無覺知想.所以者何?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是般若波羅蜜,諸去、來、今佛,皆於中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學成,去、來、今佛,無㝵諸慧.阿難,是般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若波羅蜜學,於諸學中,最尊最上,過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諸辯上.欲平相般若波羅蜜者,欲得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虛空邊際.何以故?般若波羅蜜,不可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平相.阿難,我初不說般若波羅蜜限,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身體有數,句體爲有數,義解爲有數,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般若波羅蜜者無有限數.」阿難白佛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言:「世尊,何以故,般若波羅蜜無有限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數?」佛告阿難:「般若波羅蜜不可盡故,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無有限,般若波羅蜜寂故故,無有限.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過去、當來、今現在諸如來無所著等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正覺、皆從是般若波羅蜜中學成,亦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不能盡般若波羅蜜.是故阿難,般若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波羅蜜,不可盡,亦無能盡者,亦非盡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者.若有人言:「我能盡般若波羅蜜者,爲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欲盡虛空.」.阿難,當知六波羅蜜不可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盡,亦不盡,亦無能盡者.乃至薩云然,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亦不可盡,無能盡者,亦無有盡,是法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亦無有生.尚無有生,云何有盡?」於是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世尊以廣長舌相障面,告阿難言:「持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是般若波羅蜜,於四輩中,廣宣廣說,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廣分別解說,廣演其事,令分明.所以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者何?是般若波羅蜜中,廣出諸法故.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三乘學者,皆當於中,隨其所應,而得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學成阿難,是深般若波羅蜜者,是諸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法之藏,一切諸字皆來入中.是般若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波羅蜜者,皆是諸陁羅尼之門,諸菩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薩欲學陁羅尼者,當學般若波羅蜜,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諸有菩薩得陁羅尼者,悉爲摠持諸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法之辯才,般若波羅蜜者,是去、來、今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佛法之所.是故我告語一切,其有受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持般若波羅蜜,諷誦學者,則爲摠持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去、來、今佛之道.阿難,我今爲汝說般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若波羅蜜行,汝持般若波羅蜜者,則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爲摠持一切諸法.」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摩訶般若波羅蜜無盡品第六十八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是時,須菩提意念言:諸佛之道大爲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甚深,我寧可問世尊.於是,須菩提白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佛言:「世尊,般若波羅蜜,云何不可盡?」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世尊報言:「如虛空不可盡,是故般若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波羅蜜不可盡.」須菩提白佛言:「世尊,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菩薩當云何入般若波羅蜜中?」佛言: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「如五陰不可盡,菩薩當作是入;如六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波羅蜜不可盡,菩薩當作是入;乃至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薩云然不可盡,菩薩當作是入般若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波羅蜜復次須菩提癡如虛空不可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盡,菩薩當作是入;所作行如虛空,不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可盡,當作是入;識如虛空,不可盡,當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作是入;名色如虛空,不可盡,當作是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入;六衰如虛空,不可盡,當作是入;覺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如虛空,不可盡,當作是入;愛如虛空,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不可盡,當作是入;有如虛空,不可盡,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當作是入;生如虛空,不可盡,當作是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入;老、病、死、憂、悲、勤、苦如虛空,不可盡,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當作是入.須菩提,菩薩摩訶薩當作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是入般若波羅蜜中.菩薩摩訶薩於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十二緣起,作是觀者,爲捨癡際,爲應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無所入.菩薩作是觀十二緣起法者,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則爲得坐道場,作是觀者,便得薩云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然.須菩提,若有菩薩,知虛空不可盡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事,爲行般若波羅蜜,觀十二緣起者,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終不墮羅漢、辟支佛地,便得三耶三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佛地.須菩提,諸有善男子、善女人,行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菩薩道,而轉還者,皆以無有般若波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羅蜜念故,不知行般若波羅蜜故,不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知十二緣起如虛空故、不知漚和拘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舍羅故.以是故,於阿耨多羅三耶三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佛,而轉還.復次,須菩提,諸有菩薩不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轉還者,皆以漚和拘舍羅,入般若波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羅蜜中,知虛空不可盡,作是入般若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波羅蜜故.須菩提,菩薩摩訶薩,作如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是觀十二緣起,不見有法無因緣而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生者,不見有法有常常生而不滅者,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不見有法無不偶者,亦不見衆生,亦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不見有我、人、壽命,亦不見有知見者,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亦不見無常,亦不見吾我,亦不見淨,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亦不見不淨.須菩提,菩薩摩訶薩,行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般若波羅蜜,當作是觀十二緣起.須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菩提,菩薩摩訶薩,行般若波羅蜜,爾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時,不見五陰有常有無常,有苦有樂,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有我無我,有淨無淨.乃至薩云然,亦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不見法有常無常,有苦有樂,有我無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我.有淨無淨.須菩提,菩薩摩訶薩,行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般若波羅蜜時,亦不見有法可持見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般若波羅蜜者,乃至于道,亦不見有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法可持見道者.須菩提,菩薩摩訶薩,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作是行般若波羅蜜者,於諸法無所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倚.須菩提,菩薩摩訶薩,行般若波羅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蜜無所倚持時,魔波旬愁憂不樂,譬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如士夫新喪父母.」須菩提白佛言:「世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尊,獨是閒魔愁憂耶?三千大千剎土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中魔復愁憂乎?」佛言:「三千大千剎土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中魔,皆大愁毒,各在其處不能自安.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菩薩摩訶薩,作是行時,諸天及魔不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能得其便.須菩提,菩薩欲得阿耨多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羅三耶三佛者,當行般若波羅蜜,菩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薩學般若波羅蜜者,則爲具足諸波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羅蜜.」須菩提白佛言:「世尊,菩薩云何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具足六波羅蜜念?」佛告須菩提言:「菩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薩行六波羅蜜所可作,爲薩云然念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行,是爲菩薩摩訶薩行六波羅蜜.」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摩訶般若波羅蜜六度相攝品第六十九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於是須菩提白佛言:「菩薩云何行檀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波羅蜜,而攝尸波羅蜜?」佛言:「菩薩布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施,求薩云然者,身、口、意常以三事淨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施衆生,是爲菩薩布施攝取尸波羅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蜜.」須菩提白佛言:「菩薩云何布施攝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羼波羅蜜?」佛言:「菩薩布施時,受者逆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罵詈,輕易麤言加之,亦無恚恨之意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向也.是爲菩薩布施攝羼波羅蜜.」「云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何菩薩布施攝惟逮波羅蜜?」佛言:「菩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薩布施時,受者罵之,亦復輕易,菩薩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持意,倍欲布施,無所愛惜,常自念言: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我常當布施,不可廢忘須臾之閒,常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開意施與不須,人來有所索者,爾乃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與之,常索受者,不問遠近.是爲菩薩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布施攝惟逮波羅蜜.」「云何菩薩布施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攝禪波羅蜜?佛言:「菩薩布施時,求薩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云然,其意不亂,不求羅漢、辟支佛道.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是爲菩薩布施攝禪波羅蜜.」「云何菩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薩布施攝般若波羅蜜?」佛言:「菩薩布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施時,意常念言:「我所布施,如幻如夢,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雖有布施,不見衆生有增有減,亦不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見有得我物者.亦不見不得者.」.是爲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菩薩行檀波羅蜜,攝取般若波羅蜜.」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須菩提白佛言:「世尊,云何菩薩摩訶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薩住尸波羅蜜,攝取五波羅蜜?」佛告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須菩提:「菩薩摩訶薩戒身、口、意,以戒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不㧗羅漢辟支佛地,自住於戒,不害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衆生命,不犯不與取,不犯梵行,不犯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十戒,住戒布施,隨人所持戒布施,皆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與衆生共發羼提波羅蜜.佛言:「菩薩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行戒,若有人來,節節解剝,其意亦無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起恨,不瞋不恚,倍歡喜言:我爲得大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利人來節節解我.是爲菩薩住戒,攝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取羼提波羅蜜.」「云何菩薩行戒,攝取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惟逮波羅蜜?」佛言:「菩薩行戒時,身、口、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意不懈怠,常作念言:「從生死中,拔諸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衆生,立甘露地.是爲菩薩住戒,攝取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惟逮波羅蜜.」「云何菩薩行戒,攝取禪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波羅蜜?」佛言:「菩薩行戒,從第一禪至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第四禪,不倚二地,意常念言:「我住於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禪,當度衆生.」.是爲菩薩住戒、攝取禪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波羅蜜.」「云何菩薩行戒,攝取般若波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羅蜜?」佛言:「菩薩行戒,亦不見法有所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住止,不見法有以無,不見法過於如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者.以般若波羅蜜、漚和拘舍羅,不墮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二地.須菩提,是爲菩薩住尸波羅蜜,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攝取般若波羅蜜.」須菩提白佛言:「世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尊,云何菩薩行羼波羅蜜,攝取檀波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羅蜜?」佛言:「菩薩行忍從初發意,至于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道場,一切衆生罵詈輕易,節節支解,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菩薩以住於忍地者,意常念言:「雖人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不取,我當布施,不廢須臾.持是功德,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與衆生共發阿耨多羅三耶三菩.」.雖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作是願,不住二處.何等二處?無有願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相,無有作相,是爲菩薩住忍,攝取檀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波羅蜜.」云何菩薩住忍,攝取尸波羅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蜜?」佛言:「菩薩行忍從初發意,坐于道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場,初不犯十惡,從殺生至邪見,不犯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十事,奉行十善,意不想念二地.持是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功德,願與衆生,共發阿耨多羅三耶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三菩,於三乘意,適無所著.是爲菩薩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住忍,攝取尸波羅蜜.」「云何菩薩行忍,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攝取惟逮波羅蜜?」佛言:「菩薩行忍,起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精進意言:「我當去是百千兪旬,或百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千剎土,或無數剎,若有一人,不持戒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者,我當教令持隨其所應,以三乘法,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而度脫之.持是功德,與衆生共發阿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耨多羅三耶三菩.」.是爲菩薩住忍,攝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取惟逮波羅蜜.」「云何菩薩行忍,攝取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禪波羅蜜?」佛言:「菩薩行忍,從第一禪,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至于四禪,所起善意,持是善意,發阿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耨多羅三耶三菩,所念意如無禪,亦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無禪者.是爲菩薩住忍,攝取禪波羅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蜜.」「云何菩薩行忍,攝取般若波羅蜜!」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佛言:「菩薩行忍,從初發意,至于道場,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觀諸法寂,觀諸法淨,觀諸法盡,以淨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法爲證.坐道場已,逮薩云然,起便轉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法輪.是爲菩薩住忍,攝取般若波羅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蜜.須菩提,菩薩所攝取,如不取,如不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捨.」須菩提白佛言:「世尊,云何菩薩行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惟逮波羅蜜,攝取檀波羅蜜?」佛言:「菩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薩精進,從初發意,至于道場,於其中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閒,身、口、意、行無有須臾食息懈廢,持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是不懈之意,我當成阿耨多羅三耶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三菩,不得不成住於精進,爲衆生故,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過百千兪旬,從一佛土,至一佛國,過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百千剎,爲一切人故,假令一人未得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度者,欲安此人,以三乘法,而度脫之,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亦不見人有得度者,若無有一人能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行佛、菩薩道者,當以辟支佛事教之,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若無有行辟支佛事者,當以十善事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教之,趣得一人,使入道,檢持是法,施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衆生已,復以具足所有布施,持是功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德與衆生共爲阿耨多羅三耶三菩,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不爲二地.是爲菩薩住於精進,攝取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檀波羅蜜.」「云何菩薩精進,攝取尸波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羅蜜?」佛言:「菩薩精進,從初發意,至坐道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場,自奉十善,勸人令行,見行十善者,代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其歡喜,住於戒中,不願三界之樂,亦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不願二地.持是功德,與衆生共爲阿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耨多羅三耶三菩,所爲無有三念,於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去、來、今不見有作者.是爲菩薩住於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精進,攝取尸波羅蜜.」「云何菩薩精進,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攝取羼波羅蜜?」佛言:「菩薩精進,從初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發意,至于道場,若人非人來取,菩薩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節節支解,作意念言:「誰割我者,劫者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是誰?」但念言:「我得大利,我爲衆生,故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受是身,今此衆生自來取去,夫爲法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御之者,倍當歡喜,不當有起,持是功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德,共與衆生,爲阿耨多羅三耶三菩,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不爲二地.」.是爲菩薩住於精進,攝取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羼波羅蜜.」「云何菩薩精進,攝取禪波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羅蜜?」佛言:「菩薩精進,從第一禪,至于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四禪,四等、四無形禪,亦不斷,亦不著.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所生之處,但欲救濟衆生,以六度之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法,度脫衆生,往見諸佛,從一佛剎,至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一佛剎,禮敬供養,殖諸善本.是爲菩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薩住於精進,攝取禪波羅蜜.」「云何菩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薩精進,攝取般若波羅蜜?」佛言:「菩薩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精進,不見五波羅蜜,亦不以相見亦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不以事見,亦不見三十七品.乃至薩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云然,亦無所見,亦不見諸法,亦不以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事見,亦不以相見,亦不爲法作巢窟,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所語如所作,亦無有二.是爲菩薩住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於精進,攝取般若波羅蜜.」須菩提白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佛言:「世尊,云何菩薩行禪波羅蜜,攝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取檀波羅蜜?」佛言:「菩薩行四禪、四等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四無形禪,不以亂意,住於諸禪,常行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二施,法施、財施.自行二施,復勸助人,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令行二施,常讚歎二施之德,見人二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施,常讚歎之,代其歡喜.持是功德,共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與衆生,爲阿耨多羅三耶三菩,不爲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二地.是爲菩薩住禪,攝取檀波羅蜜.」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「云何菩薩行禪,攝取尸波羅蜜?」佛言: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菩薩行禪,不生婬、怒癡意,亦不生有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所害意,但生薩云然行意.持是功德,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共與衆生,爲阿耨多羅三耶三菩,不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爲二地.是爲菩薩住禪波羅蜜,攝取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尸波羅蜜.」「云何菩薩行禪,攝取羼波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羅蜜?」佛言:「菩薩行禪,觀色如聚沫,觀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痛如泡,觀想如野馬,觀所作行如芭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蕉,觀識如幻.作是觀已,於五陰,作無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堅固不要想.作是觀已,念言:「是中誰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有割剝我者,爲是誰,色誰,痛誰,想誰,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行誰,識誰?」.作是觀已,復自念言:「旣罵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詈麤言輕易之,意亦不起恚,尚無起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者,誰有罵者?是爲菩薩住禪,攝取羼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波羅蜜.」「云何菩薩行禪,攝取惟逮波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羅蜜?」佛言:「菩薩以四禪趣禪,趣禪之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德,便得無量之變化,以天耳徹聞二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聲,意如衆生念,自識無數生死之事.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以天眼,見衆生所得報應,隨行善惡,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住五神通,從一佛國,至一佛國,禮敬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供養,殖諸善本,淨佛國土,教化衆生.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持是功德,共與衆生,爲阿耨多羅三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耶三菩,不爲二地.是爲菩薩住禪,攝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取惟逮波羅蜜.」「云何菩薩住禪波羅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蜜,攝取般若波羅蜜?佛言:「菩薩行禪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不有五陰、六波羅蜜,亦不有三十七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品,至薩云然及有爲、無爲性,無所有,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亦無所作,雖無所作,亦不生滅.所以者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何?有佛無佛,法性常如故,亦不生,亦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不滅,但有薩云然念,應薩云然行.須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菩提,是爲菩薩行禪波羅蜜,攝取般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若波羅蜜.」須菩提白佛言:「世尊,云何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菩薩行般若波羅蜜,攝取檀波羅蜜?」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佛告須菩提:「菩薩行般若波羅蜜,自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於內空,不有內空;於外空,亦不有外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空;自於內外空,亦不有內外空;空空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大空第一最空有爲空無爲空亦不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有空,亦不見至竟無底空行性空,一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切諸法自空.菩薩摩訶薩,住此十四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空已,亦不見五陰空,以不空,亦不知,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亦不有;亦不見三十七品空,以不空,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亦不知,亦不有;乃至于道,亦不見空,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以不空,亦不見.有爲無爲之性空,以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不空,亦不知,亦不見.菩薩摩訶薩行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般若波羅蜜,所作布施,人中、天上所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有所可布施,皆悉見空,受者與者,皆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亦空,觀貪嫉之意,初不能得其便.所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以者何?菩薩行般若波羅蜜,無有分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別若干念故.從初發意,至坐道場,貪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嫉之意不生,亦如如來無所著等正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覺無貪嫉意也.是故菩薩行般若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波羅蜜,無貪嫉之意.菩薩摩訶薩所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可尊者,則般若波羅蜜是.是爲菩薩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住於般若波羅蜜,攝取檀波羅蜜.」「云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何菩薩行般若波羅蜜,攝取尸波羅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蜜?」佛言:「菩薩行般若波羅蜜,二地之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意不能得其便.所以者何?無羅漢、辟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支佛意故,索作二地意,亦不可得.從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初發意,至坐道場,常住十善,復勸進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人,使行十善,見人行者,亦讚歎之,代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其歡喜.持是戒意,不㧗諸法,亦不㧗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二地,何況其餘?是爲菩薩住般若波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羅蜜,攝取尸波羅蜜.」「云何菩薩行般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若波羅蜜,攝取羼波羅蜜?」佛言:「菩薩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行般若波羅蜜,便生順忍念言:「諸法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亦無生者,亦無滅者,亦無生死,亦無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罵者,亦無割者,亦無剝者,亦無撾捶,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亦無縛者.」.從初發意,至坐道場,一切</w:t>
      </w:r>
    </w:p>
    <w:p w:rsidR="00AF2435" w:rsidRPr="00020FE3" w:rsidRDefault="00AF2435" w:rsidP="00070CF2">
      <w:pPr>
        <w:spacing w:line="42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衆生若撾若割刀杖支解,意生念言:</w:t>
      </w:r>
    </w:p>
    <w:p w:rsidR="00AF2435" w:rsidRPr="00020FE3" w:rsidRDefault="00AF2435" w:rsidP="00070CF2">
      <w:pPr>
        <w:spacing w:line="42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「哀哉!諸法之法何所罵者,何所撾者,</w:t>
      </w:r>
    </w:p>
    <w:p w:rsidR="00AF2435" w:rsidRPr="00020FE3" w:rsidRDefault="00AF2435" w:rsidP="00070CF2">
      <w:pPr>
        <w:spacing w:line="42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何所剝者?」.是爲菩薩住般若波羅蜜,</w:t>
      </w:r>
    </w:p>
    <w:p w:rsidR="00AF2435" w:rsidRPr="00020FE3" w:rsidRDefault="00AF2435" w:rsidP="00070CF2">
      <w:pPr>
        <w:spacing w:line="42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攝取羼波羅蜜.」「云何菩薩行般若波</w:t>
      </w:r>
    </w:p>
    <w:p w:rsidR="00AF2435" w:rsidRPr="00020FE3" w:rsidRDefault="00AF2435" w:rsidP="00070CF2">
      <w:pPr>
        <w:spacing w:line="42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羅蜜,攝取惟逮波羅蜜?」佛言:「菩薩行</w:t>
      </w:r>
    </w:p>
    <w:p w:rsidR="00AF2435" w:rsidRPr="00020FE3" w:rsidRDefault="00AF2435" w:rsidP="00070CF2">
      <w:pPr>
        <w:spacing w:line="42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般若波羅蜜,爲衆生說法,安立衆生</w:t>
      </w:r>
    </w:p>
    <w:p w:rsidR="00AF2435" w:rsidRPr="00020FE3" w:rsidRDefault="00AF2435" w:rsidP="00070CF2">
      <w:pPr>
        <w:spacing w:line="42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於六波羅蜜,立於三十七品,立於三</w:t>
      </w:r>
    </w:p>
    <w:p w:rsidR="00AF2435" w:rsidRPr="00020FE3" w:rsidRDefault="00AF2435" w:rsidP="00070CF2">
      <w:pPr>
        <w:spacing w:line="42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乘之法,立於阿耨多羅三耶三菩.安</w:t>
      </w:r>
    </w:p>
    <w:p w:rsidR="00AF2435" w:rsidRPr="00020FE3" w:rsidRDefault="00AF2435" w:rsidP="00070CF2">
      <w:pPr>
        <w:spacing w:line="42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立衆生,如不立於有爲無爲之法.是</w:t>
      </w:r>
    </w:p>
    <w:p w:rsidR="00AF2435" w:rsidRPr="00020FE3" w:rsidRDefault="00AF2435" w:rsidP="00070CF2">
      <w:pPr>
        <w:spacing w:line="42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爲菩薩住般若波羅蜜,攝取惟逮波</w:t>
      </w:r>
    </w:p>
    <w:p w:rsidR="00AF2435" w:rsidRPr="00020FE3" w:rsidRDefault="00AF2435" w:rsidP="00070CF2">
      <w:pPr>
        <w:spacing w:line="42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羅蜜.」「云何菩薩行般若波羅蜜,攝取</w:t>
      </w:r>
    </w:p>
    <w:p w:rsidR="00AF2435" w:rsidRPr="00020FE3" w:rsidRDefault="00AF2435" w:rsidP="00070CF2">
      <w:pPr>
        <w:spacing w:line="42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禪波羅蜜?」佛言:「菩薩行般若波羅蜜,</w:t>
      </w:r>
    </w:p>
    <w:p w:rsidR="00AF2435" w:rsidRPr="00020FE3" w:rsidRDefault="00AF2435" w:rsidP="00070CF2">
      <w:pPr>
        <w:spacing w:line="42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除如來三昧,餘二地三昧、菩薩三昧,</w:t>
      </w:r>
    </w:p>
    <w:p w:rsidR="00AF2435" w:rsidRPr="00020FE3" w:rsidRDefault="00AF2435" w:rsidP="00070CF2">
      <w:pPr>
        <w:spacing w:line="42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皆悉能行.於八惟、無禪、九次第禪,能</w:t>
      </w:r>
    </w:p>
    <w:p w:rsidR="00AF2435" w:rsidRPr="00020FE3" w:rsidRDefault="00AF2435" w:rsidP="00070CF2">
      <w:pPr>
        <w:spacing w:line="42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逆順行三昧已竟,於是三昧起,便入</w:t>
      </w:r>
    </w:p>
    <w:p w:rsidR="00AF2435" w:rsidRPr="00020FE3" w:rsidRDefault="00AF2435" w:rsidP="00070CF2">
      <w:pPr>
        <w:spacing w:line="42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師子奮迅三昧.何等爲師子奮迅三</w:t>
      </w:r>
    </w:p>
    <w:p w:rsidR="00AF2435" w:rsidRPr="00020FE3" w:rsidRDefault="00AF2435" w:rsidP="00070CF2">
      <w:pPr>
        <w:spacing w:line="42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昧?」佛言:「悉摠持四禪、無形禪、解脫禪、</w:t>
      </w:r>
    </w:p>
    <w:p w:rsidR="00AF2435" w:rsidRPr="00020FE3" w:rsidRDefault="00AF2435" w:rsidP="00070CF2">
      <w:pPr>
        <w:spacing w:line="42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九次第禪,悉能逆順,入諸三昧,於師</w:t>
      </w:r>
    </w:p>
    <w:p w:rsidR="00AF2435" w:rsidRPr="00020FE3" w:rsidRDefault="00AF2435" w:rsidP="00070CF2">
      <w:pPr>
        <w:spacing w:line="42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子奮迅三昧起便入滿法闍&lt;丹本佉闇&gt;三昧逮</w:t>
      </w:r>
    </w:p>
    <w:p w:rsidR="00AF2435" w:rsidRPr="00020FE3" w:rsidRDefault="00AF2435" w:rsidP="00070CF2">
      <w:pPr>
        <w:spacing w:line="42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諸法等.須菩提,是爲菩薩摩訶薩住</w:t>
      </w:r>
    </w:p>
    <w:p w:rsidR="00AF2435" w:rsidRPr="00020FE3" w:rsidRDefault="00AF2435" w:rsidP="00070CF2">
      <w:pPr>
        <w:spacing w:line="42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於般若波羅蜜,攝取禪波羅蜜.」</w:t>
      </w:r>
    </w:p>
    <w:p w:rsidR="00AF2435" w:rsidRPr="00020FE3" w:rsidRDefault="00AF2435" w:rsidP="00070CF2">
      <w:pPr>
        <w:spacing w:line="42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放光般若經卷第十五</w:t>
      </w:r>
    </w:p>
    <w:p w:rsidR="00070CF2" w:rsidRPr="00070CF2" w:rsidRDefault="00070CF2" w:rsidP="00070CF2">
      <w:pPr>
        <w:spacing w:line="420" w:lineRule="exact"/>
        <w:jc w:val="left"/>
        <w:rPr>
          <w:rFonts w:ascii="Tripitaka UniCode" w:eastAsia="Tripitaka UniCode" w:hAnsiTheme="minorEastAsia" w:hint="eastAsia"/>
          <w:color w:val="7030A0"/>
          <w:sz w:val="24"/>
          <w:szCs w:val="24"/>
        </w:rPr>
      </w:pPr>
      <w:r w:rsidRPr="00070CF2">
        <w:rPr>
          <w:rFonts w:ascii="Tripitaka UniCode" w:eastAsia="Tripitaka UniCode" w:hAnsiTheme="minorEastAsia" w:hint="eastAsia"/>
          <w:color w:val="7030A0"/>
          <w:sz w:val="24"/>
          <w:szCs w:val="24"/>
        </w:rPr>
        <w:t>丁酉歲高麗國大藏都監奉</w:t>
      </w:r>
    </w:p>
    <w:p w:rsidR="00AF2435" w:rsidRPr="00020FE3" w:rsidRDefault="00070CF2" w:rsidP="00070CF2">
      <w:pPr>
        <w:spacing w:line="42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70CF2">
        <w:rPr>
          <w:rFonts w:ascii="Tripitaka UniCode" w:eastAsia="Tripitaka UniCode" w:hAnsiTheme="minorEastAsia" w:hint="eastAsia"/>
          <w:color w:val="7030A0"/>
          <w:sz w:val="24"/>
          <w:szCs w:val="24"/>
        </w:rPr>
        <w:t>勅彫造</w:t>
      </w:r>
      <w:r w:rsidR="00AF2435" w:rsidRPr="00020FE3">
        <w:rPr>
          <w:rFonts w:ascii="Tripitaka UniCode" w:eastAsia="Tripitaka UniCode" w:hAnsiTheme="minorEastAsia" w:hint="eastAsia"/>
          <w:sz w:val="24"/>
          <w:szCs w:val="24"/>
        </w:rPr>
        <w:br w:type="column"/>
      </w:r>
    </w:p>
    <w:p w:rsidR="00AF2435" w:rsidRPr="00020FE3" w:rsidRDefault="00AF2435" w:rsidP="00070CF2">
      <w:pPr>
        <w:pStyle w:val="AAA"/>
        <w:rPr>
          <w:rStyle w:val="1Char"/>
          <w:sz w:val="24"/>
          <w:szCs w:val="24"/>
        </w:rPr>
      </w:pPr>
      <w:bookmarkStart w:id="16" w:name="_Toc481937700"/>
      <w:r w:rsidRPr="00020FE3">
        <w:rPr>
          <w:rStyle w:val="1Char"/>
          <w:rFonts w:hint="eastAsia"/>
          <w:sz w:val="24"/>
          <w:szCs w:val="24"/>
        </w:rPr>
        <w:t>放光般若經卷第十六 重</w:t>
      </w:r>
      <w:bookmarkEnd w:id="16"/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西晉于闐國三藏無羅叉奉 詔譯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摩訶般若波羅蜜漚和品第七十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爾時,須菩提白佛言:「唯世尊,菩薩摩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訶薩發意以來,爲幾時能具足,行漚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和拘舍羅乃如是?」佛告須菩提:「是菩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薩摩訶薩發意以來,不可計阿僧祇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劫.」須菩提言:「世尊,能行漚和拘舍羅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菩薩摩訶薩者,爲供事幾佛?」佛告須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菩提:「是菩薩已供事如恒邊沙佛以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來,乃能逮得是漚和拘舍羅.」須菩提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言:「世尊,是菩薩作何等功德,乃能具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足漚和拘舍羅?」佛言:「菩薩所作功德,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常具足六波羅蜜,於施、於戒、於忍、於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進、於禪、於智,於六德中,無有不具足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者.以是故,能行漚和拘舍羅.」須菩提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言:「世尊,甚奇甚特.是菩薩所作功德,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不可計量,乃能逮是漚和拘舍羅.」佛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言:「如是如是.須菩提,甚可奇特.乃能具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足漚和拘舍羅.譬如日月宮殿,周流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四域,能有所益.般若波羅蜜亦復如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是,遍入五波羅蜜中,多所饒益,五波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羅蜜因般若波羅蜜,而得名字,離般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若波羅蜜者,亦不得五波羅蜜之名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字.譬如轉輪聖王,無七寶者,亦不得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爲轉輪聖王之名.五波羅蜜離般若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波羅蜜者,亦無有名字.譬如無夫之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婦,無不陵易者.五波羅蜜離般若波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羅蜜,魔及魔天,無不欲嬈者.五波羅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蜜不離般若波羅蜜者,魔及魔天無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能得其便者.譬如郡國有勇健之士,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參知五兵,器仗具足,常在其處者,鄰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國怨敵,不敢侵近.五波羅蜜不離般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若波羅蜜者,諸魔、魔天若陁羅人,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陁羅者,晉言獄侍主殺人者,若頑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很之人抵突之,人詐稱菩薩人,是輩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之人無能得其便者.譬如轉輪聖王,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治於世閒,諸粟散小王隨其教令,無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敢違者,皆悉隨.從五波羅蜜,得般若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波羅蜜者,便至薩云若.譬如百川千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流皆入於恒,已俱入大海.般若波羅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蜜者,攝取五波羅蜜,亦復如是,般若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波羅蜜者,譬如人之右手,無事不爲,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五波羅蜜者,如人左手,佐助右手.譬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如衆流恒水江河,悉入大海,合爲一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味.五波羅蜜與般若波羅蜜,俱入薩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云若,合爲一法,亦復如是.譬如轉輪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聖王將四種兵,聖王出時,紫金輪轉,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常在前導.若聖王意欲得寶時,輪則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爲住,聖王取寶畢竟,有所施與,其事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訖竟,輪爾乃去,若衆人未遍不足,輪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不爲轉.般若波羅蜜導五波羅蜜,至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薩云若,終不動轉.譬如轉輪聖王所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有七寶,三寶常導在前.一者金輪,二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者主兵臣,三者主藏臣.般若波羅蜜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常導五波羅蜜,至薩云若,住般若波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羅蜜,亦不念言:「五波羅蜜常隨從我,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檀波羅蜜、尸波羅蜜、羼波羅蜜、惟逮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波羅蜜、禪波羅蜜.」,亦不作念:「我當隨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從般若波羅蜜.」.何以故?自空無所能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作,無所能爲,如熱時之焰.」須菩提白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佛言:「世尊,云何諸法空,云何菩薩行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六波羅蜜,逮得阿耨多羅三耶三菩?」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佛報言:「菩薩行六波羅蜜,意念言:「以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三界衆生,皆著四顚倒,當以漚和拘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舍羅,而度脫之.我當爲衆生故,行六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波羅蜜,爲衆生故,捨意所作,內外所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有布施.」.布施時,念言:「我無所一施.何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以故?所有財物及身,會當壞故.」.菩薩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作是觀者,便具足檀波羅蜜.爲衆生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故,不聽惡戒,我亦不應犯十惡事,我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亦不應墮於二地.菩薩作是觀,便具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足尸波羅蜜.爲衆生故,意常不恚亂,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是爲菩薩具足羼波羅蜜;爲衆生故,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至阿耨多羅三耶三菩,終不懈怠,是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爲菩薩具足惟逮波羅蜜;爲衆生故,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至阿耨多羅三耶三菩,終不亂意,是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爲菩薩具足禪波羅蜜;爲衆生故,至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阿耨多羅三耶三菩,初不離於智慧,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是爲菩薩具足般若波羅蜜.何以故?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不可以異法,度脫衆生,唯當以智慧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之事,度脫衆生耳.以是故,菩薩當習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行般若波羅蜜.」須菩提白佛言:「世尊,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若諸波羅蜜無有差特者,云何般若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波羅蜜,於五波羅蜜中,最尊最勝?」佛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言:「如是如是.諸波羅蜜無有差別.雖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無差別者,要五波羅蜜從般若波羅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蜜,而得名字,因般若波羅蜜故,五波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羅蜜各得名字.須菩提,譬如須彌山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若干種雜色,至須彌山者,皆與須彌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山同色,無復別異.五波羅蜜因般若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波羅蜜,而得名字,入薩云然與般若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波羅蜜合,亦無差特.以入般若波羅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蜜,亦無若干字,亦無檀之名字,亦無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尸羼惟逮禪,亦無是名.何以故?諸波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羅蜜亦無有形故.以是無有差別.」須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菩提白佛言:「世尊,所逮至處,無有差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特,云何般若波羅蜜,於五波羅蜜中,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最尊最上?」佛言:「如是,所逮至處,無有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差別,以世俗生死故,知有六波羅蜜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爲世俗施耳,而衆生不知,亦不起滅,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亦不生死,衆生及諸法,無有邊際,亦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無底.是故須菩提,般若波羅蜜,於五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波羅蜜,而最上尊.譬如閻浮提衆母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人中,玉女寶最第一,般若波羅蜜,於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諸波羅蜜中最上.」須菩提言:「世尊,是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誰之威神,令般若波羅蜜,於五波羅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蜜中,爲最尊上?」佛告須菩提:「以般若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波羅蜜,摠持諸善功德之法,以無處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所住於薩云若.」須菩提言:「世尊,般若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波羅蜜頗有所取,有所捨耶?」佛言:「般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若波羅蜜於諸法,無所取,亦無所放.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何以故?諸法亦無所持,亦無所放.」「世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尊,般若波羅蜜,不持何法,不捨何法?」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佛言:「般若波羅蜜亦不取五陰,亦不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捨五陰.及三十七品,乃至于道,亦不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取亦不捨.」「世尊,云何不取五陰,亦不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取道?」佛言:「不念五陰,亦不念道.是故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無所取.」須菩提言:「世尊,是事云何不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念五陰,乃至于道,亦復不念,云何當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得增益功德若不增益功德,云何得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具足諸波羅蜜若不具足諸波羅蜜,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云何逮薩云若?」佛告須菩提:「以不念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五陰,以不念薩云若故,便得增益功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德,逮得薩云然.何以故?以不念五陰,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以不念道,以是故便逮得道.」「世尊,何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以故,不念五陰,不念道?」佛言:「以念故,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便著欲界、形界、無形界,以無所念故,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便得無所著.是故菩薩行般若波羅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蜜,亦無所近,亦無所著.」「世尊,菩薩行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般若波羅蜜,如是爲無所住.」佛言:「如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是菩薩作如是行般若波羅蜜者,亦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不住於五陰,亦不住薩云若.」「世尊,何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以故不住?」佛言:「以無所入故不住.何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以故?亦不見法有所住,有所入者.菩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薩行般若波羅蜜,無所入,便應無所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住.菩薩作是住,作是行,則爲行般若波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羅蜜則爲住般若波羅蜜.若有言我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行般若波羅蜜,我念般若波羅蜜者,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則爲遠離般若波羅蜜.已以遠離般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若波羅蜜者,則爲遠離五波羅蜜則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爲遠離薩云若已.何以故?般若波羅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蜜無所入,亦無有能入般若波羅蜜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者.何以故?無有形可入處故.若菩薩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於般若波羅蜜,有知者,則爲已墮,於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般若波羅蜜墮者,則爲於諸法已墮.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若復作念,般若波羅蜜受持五波羅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蜜,幷使持薩云若者,則復爲已墮,爲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不行般若波羅蜜,不能成阿耨多羅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三耶三菩.若復生念言,於是般若波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羅蜜中,受阿耨多羅三耶三菩記莂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者,則復已墮,於般若波羅蜜墮者,不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得阿耨多羅三耶三菩.若復作念,我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當因般若波羅蜜,行五波羅蜜,行於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大慈,則復爲墮,墮者亦不能成五波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羅蜜,亦不能成大慈.若復作念,如諸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如來於諸法,無受無所行,自然得逮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覺,持是教授衆生,則復爲墮.所以者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何?如來者,於諸法無所逮覺.是故不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處法.何況有法可逮覺者?是者不然.」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須菩提白佛言:「菩薩當云何行般若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波羅蜜,而無是瑕隙?」佛告須菩提:「菩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薩行般若波羅蜜者,當念言:是諸法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無所有,無所有法中,法無所取,亦無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所逮覺.如是行者,爲行般若波羅蜜.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若欲入無所有法者,則離般若波羅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蜜.何以故?般若波羅蜜無所入,亦無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有入者.」須菩提言:「世尊,若般若波羅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蜜不離般若波羅蜜,檀波羅蜜不離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檀波羅蜜,乃至薩云若不離薩云若.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若不離,云何入般若波羅蜜,乃至薩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云若,云何有入?」佛言:「菩薩行般若波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羅蜜,亦不入五陰,亦不㧗五陰,亦不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非五陰.乃至薩云若,亦復如是,亦不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言五陰有常無常,有苦有樂,有我無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我,有空有寂,乃至薩云若,亦復如是,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有常無常,苦樂吾我空寂.是法亦不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入有形,亦不入無形.須菩提,菩薩行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六波羅蜜,行薩云若,譬如轉輪聖王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出時,四種兵皆隨從,五波羅蜜皆隨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從般若波羅蜜,至薩云若住.譬如善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御駕駟,初不失轍,般若波羅蜜御五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波羅蜜,順至薩云若.」須菩提白佛言: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「何等是菩薩道,何等是非道?」佛報言: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「聲聞、辟支佛道,非菩薩道,薩云若者,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是菩薩道.」須菩提白佛言:「世尊,般若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波羅蜜者,爲諸菩薩,興大事也,乃能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分別是道、非道?」佛言:「如須菩提所說,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般若波羅蜜者,爲不可計阿僧祇衆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生興,雖讚歎行事,不受五陰,亦不受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二地.般若波羅蜜者,衆生之御,御衆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生,令至薩云若,不與二地作御.是故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般若波羅蜜,於諸法,無所生,無所滅,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以法性等故.」須菩提白佛言:「世尊,若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般若波羅蜜不生諸法,亦不滅諸法,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菩薩云何行六波羅蜜?」佛言:「因薩云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若故,念六波羅蜜.持是功德,與衆生,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共爲阿耨多羅三耶三菩.菩薩持是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功德,求阿耨多羅三耶三菩,便具足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六波羅蜜,念菩薩所行慈,則爲薩云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然.菩薩有離六波羅蜜者,則爲離薩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云然.以是故,菩薩欲得阿耨多羅三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耶三菩者,當學六波羅蜜,具足諸善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功德,乃逮薩云若.是故菩薩當、行六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波羅蜜.」「世尊,菩薩云何習六波羅蜜?」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佛言:「菩薩當作是觀,五陰不習,亦不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不習,乃至薩云若亦復如是.菩薩當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作是習六波羅蜜.復次,須菩提,菩薩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不習住於五陰,乃至薩云若,亦不習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住何以故?五陰及薩云若無所住故.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菩薩欲成阿耨多羅三耶三菩,當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習無所住.須菩提,譬如士夫,欲得甘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果,便種果樹,深埋栽根,隨時漑灌,令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得潤澤,萌牙得生,便有枝葉、花實,而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得食之.菩薩欲得阿耨多羅三耶三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菩者,當學六波羅蜜,以六波羅蜜,攝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取衆生,度脫衆生.是故須菩提,菩薩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欲獨步於三界,欲淨佛土,欲坐道場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者,欲轉法輪者,當學六波羅蜜.」須菩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提白佛言:「世尊,當學般若波羅蜜耶?」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佛言:「如是當學.」佛言:「欲於諸法中自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在,當學般若波羅蜜.何以故?般若波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羅蜜,於諸法中獨步故,般若波羅蜜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者,諸法之面.譬如大海爲萬川四流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作面,諸欲學薩云若,當學般若波羅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蜜.是故菩薩當學六波羅蜜,當學薩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云若.譬如善射之人,執持弓箭,不畏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怨敵.菩薩行般若波羅蜜,不畏魔及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魔天.是故菩薩欲得阿耨多羅三耶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三菩者,當學般若波羅蜜,有行般若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波羅蜜者,過去、當來、今現在諸佛,皆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悉念之.」須菩提白佛言:「世尊,云何菩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薩行六波羅蜜,爲諸佛所念?」佛言:「所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念不有六波羅蜜故,念不有薩云若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故.念作是住者,爲諸佛所念.復次,須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菩提,亦不以五陰故念,不以乃至薩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云若故念.」須菩提言:「世尊,菩薩所學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甚多,如無所學.」佛言:「如是多有所學,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亦無所學.何以故?不見有法、菩薩當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可學者.」須菩提言:「世尊所說法,多少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菩薩皆當受行,菩薩欲得阿耨多羅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三耶三菩者,六波羅蜜事,若多若少,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皆當受行,當堅持,常當觀念,令意不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轉.菩薩於六波羅蜜,皆當盡學,於諸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法多者少者,亦當盡學知.」須菩提言: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「世尊,云何諸法多少,盡當知諸法?」佛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言:「五陰如、薩云若如,以知五陰及薩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云然如者,便知得諸法多少.」「世尊,云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何得知五陰如薩云若如,亦不知生,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亦不知滅,亦不知耗,常住不變?」佛言: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「觀眞際故,便知諸法多少.」「世尊,云何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爲觀眞際?」佛言:「眞際者非際.菩薩於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非際學,便知諸法多少;以知法性,便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知諸法多少;知色性、法性無有斷絕,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便知諸法多少須菩提言世尊云何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知諸法多少?」佛言:「諸法不偶,非不偶.」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「世尊,何等法不偶、非不偶?」佛言:「五陰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不合,亦不不合,乃至有爲性、無爲性,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亦不合,亦不不合.所以者何?是法亦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無形可得合者非不合者,何以故?所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有者,皆無所有,亦不合,亦不散,當作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是知諸法.」須菩提言:「世尊,菩薩從初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發意,至于十住,皆當作是學,計校然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後,皆知諸法多少.菩薩利根者所入,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非鈍根者所入,非中閒者所入,非多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少者所入.欲學入是御者,非懈怠者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所入,非悕望者所入,是精進者所入,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强識者所入,是阿惟越致逮薩云若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者所入,受六波羅蜜所教,便入薩云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若.菩薩行般若波羅蜜者,若魔事起,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能覺能滅,欲得漚和拘舍羅者,當學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般若波羅蜜.菩薩行般若波羅蜜時,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若念若入時,十方現在諸佛,皆念是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菩薩,去、來、今諸佛,皆於般若波羅蜜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中出生,菩薩行般若波羅蜜.當作是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念:去、來、今諸佛所逮法,我亦當逮.菩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薩行般若波羅蜜者,當作是習,如是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習者,疾得阿耨多羅三耶三菩.是故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菩薩不當離薩云若念,大千剎土,其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中衆生,皆教令行六波羅蜜,盡令得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須陁洹及羅漢至辟支佛,不如是菩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薩,行般若波羅蜜,如彈指頃.何以故?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五波羅蜜須陁洹及羅漢、辟支佛道,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皆於中出生故.諸去、來、今諸佛.皆亦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於中出生,一恒邊沙其中衆生,悉教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令布施,至聲聞、辟支佛,不如菩薩念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般若波羅蜜,應薩云若,念般若波羅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蜜,應薩云若,念一日至百日,若至百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劫.何以故?用諸如來,皆於中出,立於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檀教及羅漢、辟支佛教故.若有菩薩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如般若波羅蜜教住,當知是如來所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念阿惟越致菩薩,當知是菩薩已行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六波羅蜜,已逮漚和拘舍羅,已供事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若干佛,已得眞知識,已得具足十八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空,已成四無㝵慧,已得六通,已住童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男淸淨之行,滿足諸願.當知是菩薩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不離諸佛,不離諸善功德,不離諸佛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之剎,不失辯才,已得摠持,諸根具足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記莂成就.當知是菩薩三界八難,諸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處永絕,知是菩薩善入衆事,善入無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字義,亦善於言,亦善於默,亦善多言,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亦善一言,善誨於男,善誨於女,善於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五陰,善於泥洹,善於法相,善於有爲,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無爲之性,善於有無,善於此彼,善於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合散,善於不合不散,亦善於如,亦善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於淨法,亦善於有緣、無緣,善於五陰,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善於六衰,善於十八性,善於四諦,善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於十二緣起,亦善於禪,亦善於四禪,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亦善於四無形禪,亦善於六波羅蜜,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善於三十七品,善於薩云若,善於有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爲,無爲性,亦善於身,亦善無身,亦善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於五陰念.乃至薩云若,亦善於念,善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於五陰.自空乃至于道,善於道空,善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於信道空,善於不信道空,善於起滅,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善於一定住無復有變,亦善於婬、怒、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癡,亦善無婬、怒、癡,善於正見,善於不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正見,亦善於邪見,亦善於不邪見,亦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善於諸見,善於名色,善於所作,善於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尊事,亦善於相,亦善於苦,亦善於習,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亦善於盡,亦善於道,善於泥犂,善於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薜荔,善於畜生,亦善於三惡趣,亦善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於人,亦善於人趣,亦善於天趣,亦善於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聲聞、辟支佛,亦善於聲聞、辟支佛道,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亦善於薩云然,亦善於薩云若道,亦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善於力,亦善於具足力,善於卒知,善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於微知,善於厭知,善於大智,善於無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涯底智,善於去、來、今三世之慧,亦善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於權,善察衆生,亦善於義,亦善於解,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善斷於三惡處.」佛告須菩提:「是爲菩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薩摩訶薩,行般若波羅蜜,念般若波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羅蜜,入般若波羅蜜之德.」須菩提白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佛言:「世尊,云何爲行般若波羅蜜,云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何念,云何入?」佛言:「當知五陰有常無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常,有堅固無堅固,有眞無眞,當作是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知.是爲行般若波羅蜜,入般若波羅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蜜,當如入空觀,諸所有皆無所有,當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作是念.」須菩提言:「世尊,菩薩學般若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波羅蜜,當至久如.」佛言:「菩薩、從初發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意,行般若波羅蜜,至坐道場,當作是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行,當作是念,當作是入.」須菩提言:「世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尊,菩薩念般若波羅蜜,當以一意念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耶?」佛言:「菩薩常以一意至念般若波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羅蜜,不得令他餘之意中,得其便.行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般若波羅蜜,作是入,作是念,不離薩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云然念,念般若波羅蜜,當如意法,隨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意不離.」須菩提言:「世尊,般若波羅蜜,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持行持念持入,逮薩云然?」佛言:「不也.」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須菩提白佛言:「世尊,持是不念得薩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云然?」佛言:「不也.」須菩提白佛言:「世尊,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持念已,不念得薩云然?」佛言:「不也.」須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菩提白佛言:「世尊,亦不念,亦不不念,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得薩云然耶?」佛言:「不也.」須菩提言:「當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以云何得薩云然?」佛言:「如如.」「云何如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如?」佛言:「如眞際.」「云何如眞際?」佛言:「如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法性,如衆生性,如壽性,如命性.」「世尊,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云何如法性,如衆生性,如壽命性?」佛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言:「於須菩提意云何?吾我、壽命、衆生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爲可得不?」須菩提言:「世尊?不可得,」佛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言:「吾我、壽命、衆生不可得,云何有衆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生名衆生?菩薩當作是知,不以有名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入般若波羅蜜,不以有名入諸法,得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逮薩云然.」須菩提言:「世尊,是六波羅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蜜不當以名耶?佛言:「六波羅蜜及諸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法,皆不以有爲、無爲之法及三乘之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法.」須菩提言:「世尊,若諸法不可名,不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可有名,云何有名,云何有五,趣生死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及須陁洹、斯陁含、阿那含、阿羅漢、辟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支佛、三耶三佛?」佛言:「於須菩提意云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何?衆生名處,爲可得見不?」「世尊,不可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得見.」佛言:「衆生處尚不可得,何況有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五趣三乘之法?菩薩行般若波羅蜜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者,當學無處所名,諸法無處所.」須菩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提言:「世尊,如世尊所說,爲不當學五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陰耶?乃至薩云若,不當學耶?」佛言:「當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學五陰,亦當學薩云然.雖學亦無所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處,云何所學而無所處?」佛言:「學五陰、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薩云然,亦無所生,無所滅.」復問:「云何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學無所生,無所滅.」佛言:「當學所作無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所有,云何當學所作無所有?」佛言:「觀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法如自觀無所有相,是爲學所作無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所有.」「云何自觀無所有相?」佛言:「如觀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五陰空,如觀六情空,如觀內外空,如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觀有無空,如觀禪空,如觀滅脫禪空,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如觀三十七品空,如觀道空.須菩提,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菩薩行般若波羅蜜,當作是觀,當自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觀相法空.」須菩提言:「世尊,若五陰空,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乃至于道亦空,菩薩當云何行般若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波羅蜜?」佛言:「菩薩行般若波羅蜜,爲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不成之行,云何不成之行?」佛言:「般若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波羅蜜不可得見故,菩薩亦不可得,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行.亦不可得,亦無有行者,亦無有當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行者,亦無有已行者,是皆不可得.是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菩薩、般若波羅蜜無成之行.何以故?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諸戲不可得見故.」須菩提言:「世尊,菩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薩如是爲不成行,新發意者,當云何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行般若波羅蜜?」佛言:「菩薩從發意,當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無所倚法,學行六波羅蜜,皆當無所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倚,乃至薩云然,當念無所倚,云何爲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倚,云何爲不倚?」佛言:「二者爲倚,一者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爲不倚.」「云何爲二,云何爲一?」佛言:「眼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色爲二,六入念法爲二,道與佛爲二.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是爲二.」「云何世尊,從有倚中無倚,從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無倚中有倚?」佛言:「亦不從有倚中有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倚,亦不從無倚中有倚.倚與無倚,而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一等入者.是謂無倚.須菩提,菩薩於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倚無倚等者,是謂無倚,當作是學.菩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薩如是學般若波羅蜜者,是爲無有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倚.」須菩提言:「世尊,菩薩行般若波羅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蜜,亦不行倚,亦不行不倚.云何行般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若波羅蜜,具足諸地,而逮薩云然?」佛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言:「菩薩不住於倚,具足諸地.何以故?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般若波羅蜜,亦不倚,道亦無所倚,行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般若波羅蜜者,亦不可得見.菩薩當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作是行.」「世尊,般若波羅蜜不可得見,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道亦不可得,行道者亦不可得,云何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菩薩行般若波羅蜜,分別諸法,是五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陰,是爲道耶?」佛言:「菩薩行般若波羅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蜜,亦不倚五陰,亦不倚道.」復問:「若菩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薩不倚五陰,亦不倚道,云何具足六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波羅蜜,過菩薩位,云何淨佛土,化衆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生,云何逮薩云然,云何轉法輪,云何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當作佛事,云何脫衆生生死?」佛言:「菩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薩亦不爲五陰故,行般若波羅蜜;亦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不爲道故,行般若波羅蜜.」復問:「爲何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誰故,行般若波羅蜜?」佛言:「適無所爲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故,行般若波羅蜜.何以故?諸法無有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作者,般若波羅蜜亦無有作者,亦無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成者,道亦無作者,亦無成者,菩薩亦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無有作者,亦無有成者.菩薩當作是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行.般若波羅蜜,應無所作,應無所成.」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須菩提言:「世尊,若諸法無作無成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者,亦無有三乘之處.」佛言:「無作無成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之法處不可得.何以故?以凡愚癡之士,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入五陰,倚五陰自貢高,倚道貢高,便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念言:我當得道,度脫衆生.何以故?須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菩提,佛以五眼,尚不能得五陰及道,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況於凡夫愚癡無目,而入五陰,欲度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衆生?」須菩提言:「世尊,以五眼,不得衆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生,不見可度者,云何成阿耨多羅三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耶三菩,而云何處衆生於三際?」佛言: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「我亦不見得阿惟三佛,我亦不得衆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生,我亦不見,三際亦不得,亦不見.以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衆生無身,及有身想,但以是戒之耳.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所說教但以世俗故,有是言教,非是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最第一義無言之教.」須菩提言:「世尊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不住最第一要義,成阿惟三佛耶?」佛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言:「不也.」須菩提言:「從四顚倒,成阿惟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三佛耶?」佛言:「不也.」須菩提白佛言:「世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尊,不從第一要義得,亦不從四顚倒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得,將無世尊,不逮正覺?」佛言:「不也.」佛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言:「如來逮正覺耳,亦不住有爲性,亦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不住無爲性.譬如如來化作如來,亦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無所住,亦來亦去,亦住亦坐,亦復行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六波羅蜜,亦能行禪,亦行四等、四無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形禪,能行五通、三十七品,能行三脫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門,行內外空及有無空,亦行八解脫、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九次第禪、十力、四無所畏、佛十八法,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亦能轉法輪.此化佛復化作無央數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人,化佛語人言:有度,有衆生,有三際.」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佛問須菩提:「是化佛所化,頗有三際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衆生不?」須菩提言:「不也,世尊.」佛告須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菩提:「是故如來無所著等正覺知諸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法如化,無所度脫.菩薩於般若波羅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蜜,當作是行,當作是知.」須菩提言:「如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世尊言,諸法如化,如來所化身,與如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來身,有何等異,有何等差別?」佛言:「亦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無有異,亦無有差別.何以故?如來亦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有所作化亦有所作復問無有如來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化獨能有所作耶?」佛言:「能有所作,云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何世尊?」佛告須菩提:「過去有佛名須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扇頭&lt;須扇頭者晉言極淨如來&gt;彼佛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世時,人無有行菩薩道者,則佛現般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泥洹,作化佛,留住一劫,行佛事一劫,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已後彼化佛授應菩薩行者莂,復般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泥洹,人皆呼般泥洹,不知是化.」佛言: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「化亦無生,亦無泥洹.須菩提,菩薩行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般若波羅蜜者,當解諸法如化.」須菩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提言:「世尊,若化所作,如來所作,無有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差別者,所作功德,云何畢施之恩?若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供養化佛,供養如來,彼供養者,至般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泥洹,其福盡滅不?」佛言:「如來爲一切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天及人,作福田,化如來亦復是,一切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之福田,等無有異.」佛言:「置是供養如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來、化如來,所作功德,若有人慈意,常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念佛,其福至畢苦乃盡.」佛言:「置是慈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意之福,若人但以一把之花,散虛空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中,須臾念佛,其福亦復至于畢苦.」佛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言:「置是散花之福,但有人能稱南無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佛者,其功德福亦至于畢苦.須菩提,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施如來之福甚大弘普.須菩提,當作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是知諸法皆等,化佛及佛無有差別.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菩薩當作是行般若波羅蜜,當解諸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法之法,亦不當滅,亦不當捨,是般若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波羅蜜法,亦不當別,乃至諸法,亦當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如是.」須菩提言:「世尊,若諸法不當別,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如來云何言,是色,是痛,是想,是行,是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識?云何說是內法,是外法,是善,是惡,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是漏,是非漏,是道,是俗,是生,是死,是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有爲法,是無爲法?世尊,如是諸法將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無分別?」佛言:「不也.但以名字,數示衆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生,欲使解耳,亦無所分別.」「世尊,是無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名號之法,云何以名相,教授衆生,欲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令得解?」佛言:「行亦無名,亦無相,亦無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入,行亦無苦,亦無相,亦無入諸佛及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弟子亦不入相.若名有入名,相亦當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入相,空亦當入空,無相亦當入無相,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無願亦當入無願,眞際亦當入眞際,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法性亦當入法性,無爲法者亦當入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無爲法.是諸法但以字耳.字亦不入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字.菩薩住於以名相,行般若波羅蜜,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亦不當入名相中.」須菩提言:「世尊,若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諸有爲法但以名相住者,菩薩爲誰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而發道意,爲誰受若干勤苦,行六波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羅蜜爲誰行,禪及、無形禪及行四等、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三十七品、摠三脫門、具足大慈,皆爲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誰行?」佛言:「以名相數相,諸有爲亦不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以名相空.是故菩薩行菩薩道,逮薩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云若及轉法輪,以三乘法,度脫衆生,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是名字及相,亦不生滅,如所住無有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異.」須菩提言:「世尊,說薩云然耶?」佛言: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「爾.我所說薩云然、薩云然事,說道慧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事.」「世尊,是者有何差別?」佛言:「薩云若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者,是諸聲聞、辟支佛事,道慧事,是諸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菩薩摩訶薩事,薩云若事者,是諸佛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如來事.」復問:「云何薩云若是聲聞、辟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支佛事?」佛言:「諸內外法,羅漢、辟支佛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悉知,雖知不住衆道事,何等爲菩薩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道慧事?」佛言:「菩薩者,一切諸道、皆當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說,皆當知.及三乘道,亦當具足知,亦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當作三道之事,亦不受眞際覺.」復問: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「菩薩云何具足佛事,不覺眞際?」佛言: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「未具足佛土,未化衆生,不當受眞際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覺.」復問:「菩薩當住於道中,受眞際證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耶?」佛言:「不也.」「云何可從無道耶?佛言: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「不也.」「世尊,可從道、非道耶?」佛言:「不也.」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「亦不道,亦非非道耶?」佛言:「不也.」須菩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提言:「世尊,當云何?」佛言:「於須菩提意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云何?汝本住於道,滅盡諸漏耶?」須菩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提言:「不也.」佛言:「汝從非道,滅諸漏耶?」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「世尊,不也.」佛言:「汝以道、非道,滅諸漏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耶?」「世尊,不也.」佛言:「汝以道,亦非道,亦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非非道,滅諸漏耶?」「世尊,不也.我無所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住,而滅諸漏,雖滅諸漏,而無所住.」佛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告須菩提:「菩薩亦復如是,雖爲眞際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作證,亦無所住,雖言薩云若、薩云若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事者,亦一事耳.」「世尊,何等爲一事?」佛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言:「寂淨者是也.」佛告須菩提:「諸所言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所有形貌之像,起滅之事,佛悉覺之.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是故名薩云若.」須菩提白佛言;「世尊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薩云若、薩云若事、道慧事,是三句緖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際,寧有差別不?緖有盡有餘者不?」佛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言:「緖盡無有差別也.但爲佛諸習緖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盡耳,聲聞習緖不悉盡.」「世尊,爾爲緖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不盡,得泥洹耶?」佛言:「不也.」「世尊,泥洹者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爲有差別耶?」佛言:「不也.」「若無差別,世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尊,云何說諸習緖不盡?」佛言:「諸習者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非習緖也.雖有婬、怒、癡,爲凡夫身作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耗,非爲是緖,如來者無緖.」須菩提言: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「世尊,道亦無所有,泥洹亦無所有,云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何說言是須陁洹,是阿羅漢,是辟支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佛,是三耶三佛乎?」佛言:「是皆因無爲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而有名,是須陁洹,是阿羅漢,是辟支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佛,是三耶三佛耳.」「世尊,從無爲而有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名耶?」佛言:「不也.但以言說有是言耳.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不從最要第一之義也.所以者何?第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一要中,無若干行也,亦不施若干,爲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愛斷者,故施後際.」「世尊,諸法相各自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空,眞際不可知,云何知有後際?」佛言: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「如是諸法相空,眞際不可知,何況有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後際?不知諸法相空者,我爲是輩,說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前、後際耳.諸法相者,亦無前後.須菩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提,菩薩行般若波羅蜜者,當知諸法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相空,如是諸法行空,於諸法無所入,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亦不入內法,亦不入外法,亦不入有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爲、無爲法,亦不入三乘法.」復問:「世尊,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所言般若波羅蜜者,何以故,言般若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波羅蜜?」佛言:「得度第一諸法之度,最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第一度三乘之道.諸如來無所著等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正覺乘,皆乘般若波羅蜜,得到彼岸,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是故言般若波羅蜜.又復超越諸法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之塵,不得堅要,是故復言般若波羅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蜜.眞際法性及如皆入般若波羅蜜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中,是故言般若波羅蜜.須菩提,般若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波羅蜜,於是諸法,亦不合,亦不散,有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見無見,有㝵無㝵.於是諸法,亦不合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散.以般若波羅蜜無形不可見,亦無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有對一相則無相所以者何生諸法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諸辯故,諸天及世閒魔怨、異學及聲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聞、辟支佛家,一切無能斷截菩薩摩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訶薩行般若波羅蜜者.所以者何?一切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魔怨及諸二地,皆不可得故.須菩提,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菩薩於般若波羅蜜義中,當作是知,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當作是行.復次,須菩提,菩薩於般若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波羅蜜義中,行無常義、苦非我義、知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苦習義、知盡道義、知消滅義、知不起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義、知法義、見一遍知義、自知義、知他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人意義,行如所言.須菩提,菩薩於般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若波羅蜜,當知是義,當作是行.須菩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提白佛言:「世尊,是深般若波羅蜜中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義,以非義皆不可得,云何菩薩於般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若波羅蜜,當習諸義?」佛言:「菩薩深義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者,般若波羅蜜,是當作是行.菩薩於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婬、怒癡有耗故,不當行邪見之義,亦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不當行於六十二見,知其無義,亦不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當行.所以者何?婬、怒、癡如於法,亦無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所益,亦無所耗諸見之義如亦無所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益亦無所耗,言五陰有所益,無所益,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亦不當行.乃至道,言有所益,無所益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亦不當行.何以故?如來得阿耨多羅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三耶三菩時,亦不見有所益,無所益,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有佛無佛,諸法湛然,亦無所益,亦無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所耗.須菩提,菩薩當除有益無益,當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作是行般若波羅蜜.」「世尊,云何般若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波羅蜜,亦無所益,亦無所損?」佛言:「諸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有爲法常閑,亦無所作.是故般若波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羅蜜亦無所益,亦無所損.」「世尊,諸有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爲義,非是諸佛及佛弟子耶?」佛言:「諸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有爲法,皆是諸佛及佛弟子也.亦不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以益,亦不以耗.譬如虛空如不爲所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作興,亦不爲無所作興.般若波羅蜜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亦如是,亦不爲有所益興,亦不爲有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所耗興.」須菩提白佛言:「世尊,菩薩不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從不有爲,般若波羅蜜學成阿耨多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羅三耶三菩耶?」佛言:「如是.菩薩從不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有爲,深般若波羅蜜學成阿耨多羅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三耶三菩,不以二應.」「世尊,云何一法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爲逮一法耶?」佛言:「不也.」「世尊,不一者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爲從二法耶?」佛言:「不也.」「世尊,云何亦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不從一,亦不從二,云何有逮?」佛言:「逮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無所得,亦不以得,故逮故得.」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摩訶般若波羅蜜種樹品第七十一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爾時,須菩提白佛言:「世尊,般若波羅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蜜,爲甚深,無衆生,而菩薩摩訶薩,爲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衆生謙苦求阿耨多羅三耶三菩.譬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如士夫欲於空中種樹.菩薩爲衆生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故,欲逮薩云若.」佛言:「如是如是.須菩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提,欲爲衆生逮薩云若,以想爲衆生,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而度脫之.須菩提,譬如有人欲種樹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者,而不知樹根,亦不知莖節枝葉花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實,取其栽而種之,隨時漑灌,而長養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之,稍稍莖節枝葉花實各各具足,便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取枝葉莖節,其中用者各取用之.又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取其果而食之.須菩提,菩薩用一切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衆生,發阿耨多羅三耶三菩,次行六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波羅蜜,逮薩云若.枝節莖葉花實,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益於衆生,以葉度三惡趣,以有花故,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便有四性.尊者及諸四天乃至無思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想、無思想慧天,實者如菩薩成阿耨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多羅三耶三菩,逮薩云然.便有須陁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洹果、斯陁含果、阿那含果、阿羅漢果、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辟支佛道.有菩薩便成阿耨多羅三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耶三菩,益衆生果,以是果,處衆生,於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三乘,雖成阿惟三佛,亦不見衆生處,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從想度衆生,亦不見得衆生,亦無有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處可爲成阿惟三佛者.須菩提,菩薩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當作是學行般若波羅蜜,當作是念.」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須菩提白佛言:「世尊,當知是菩薩亦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如如來.所以者何?有菩薩來往故,便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斷於三惡趣,八難處皆斷,諸貧窮下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賤處皆斷,三界處皆斷.」佛言:「如是如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是.須菩提,當知是菩薩如如來無有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異.菩薩若厭懈怠者,終不逮過去、當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來、今現在諸佛之道,世閒亦無有聲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聞、辟支佛也.三惡之趣三界無有斷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時.」佛言:「當知是菩薩如如來,如汝所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言.何以故?以如如,知有如來,知有辟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支佛,知有衆賢聖.以如,知有五陰,知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有有爲、無爲性,是諸如亦是如.是故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名曰如.菩薩學是如,逮薩云若,從是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中來、是故名曰如來.以如等故,當知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是菩薩,便爲是佛.須菩提,菩薩當學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般若波羅蜜如;學般若波羅蜜如已,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當學一切諸法如;學諸法如已,當學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具足一切法如;具足如已,逮於諸如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得自在;逮如自在已,善於諸法根;善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諸根已,便見衆生隨行之趣;知諸趣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已,便具足慧願;具足慧願已便淨三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世慧;淨三世慧已,便行菩薩道;行菩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薩道已,便饒益衆生;饒益衆生已,便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淨佛土;淨佛土已,便逮薩云若;逮薩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云若已,便轉法輪;轉法輪已,安立衆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生於三乘法;立衆生已,於無餘泥洹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而般泥洹.須菩提,菩薩摩訶薩,自觀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諸善之德及他人德,當發阿耨多羅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三耶三菩.」須菩提白佛言:「唯世尊,諸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天、阿須倫及世閒人民,皆當爲應行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般若波羅蜜,菩薩作禮.」佛言:「如是如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是.諸天、世人皆當爲之作禮.」「世尊,初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發意菩薩爲衆生故,發阿耨多羅三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耶三菩,得幾所福?」佛言:「若有善男子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善女人,教三千大千剎土中衆生,皆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立於羅漢、辟支佛道.於意云何?得福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寧多不?」須菩提言:「世尊,甚多甚多.」佛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言:「不如是菩薩爲衆生,發阿耨多羅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三耶三菩意,其福倍多,百倍、千倍、巨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億萬倍.」佛言:「復置是三千大千剎土,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若復有人,教三千大千剎土中衆生,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令立黠地、信地、八地、見地、薄地、淨地、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已辦地、辟支佛地,其福不如發意菩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薩,爲衆生,發阿耨多羅三耶三菩,其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福甚多, 百倍、千倍、巨億萬倍.須菩提,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三千大千剎土中衆生,皆初發意,其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福不如以正定菩薩功德,出彼上百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千億萬倍.復令三千大千剎土滿中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成就菩薩,其福不如如來百千巨億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萬倍.」須菩提白佛言:「新發意菩薩,當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念何等?」佛言:「當念薩云若.」「世尊,薩云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若者爲何等務,爲何等尊相像?」佛言: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「薩云若者無所有,亦無有想,亦無無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想,亦不生,亦不現.」須菩提言:「世尊,但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薩云若無所有,五陰、內外空及有無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空、四禪、四等、四無形禪、三十七品及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三三昧、八惟無、九次第、十種力、四無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所畏、大慈大悲、四無㝵慧、佛十八法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及六神通、諸有爲無爲性,復無所有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耶?」佛告須菩提:「薩云若者自無所有,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自無所有者空.」「世尊,何以故,無所有?」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佛言:「無所作者,爲無所有.以是故,諸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法所有無所有皆空.又須菩提,諸法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空、無相、無願,諸法如如,諸法如眞際,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諸法如法性.是故諸法所有皆無所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有,皆空.」「世尊,若諸法所有皆無所有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者,何等是初發意菩薩漚和拘舍羅,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行六波羅蜜,行四禪、四等、四無形禪,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行三十七品,行內外空及有無空,行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十八法,行薩云若、淨佛國土、教化衆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生?」佛言:「於諸空法有所作者,則是其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漚和拘舍羅,能淨佛土,教化衆生.知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佛國土及衆生所有,皆無所有.菩薩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行六波羅蜜,爲佛道作因緣,乃至薩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云若,亦爲佛道作因緣,知道事所有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皆無所有.菩薩行六波羅蜜,與道場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作因緣,至佛十力、四無所畏、四無㝵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慧、四等、佛十八法,爲薩云若慧,具足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道事,一時一意,以智慧一時合應,便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逮薩云若.爾時所作諸習之緖悉滅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已,無所從生故.持佛眼,觀三千大千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剎土,尚不見無所有,何況所有?須菩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提,如是菩薩行般若波羅蜜,於諸法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不見所有,亦不見無所有.是爲菩薩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摩訶薩漚和拘舍羅,尚不見無所有,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何況所有?又復菩薩行檀波羅蜜.布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施無所有亦不知,受者無所有亦不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知,道意無所有亦不知,乃至薩云若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無所有亦不知,逮覺者,當逮覺者,已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逮覺者,無所有亦不知.何以故?一切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諸法無所有,非佛所作,非弟子、辟支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佛所作,諸法無所作,離諸所作故.」須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菩提言:「世尊,將無法離法.」佛言:「雖言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法爲離法.」須菩提言:「世尊,若法法相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離,云何知法離法?諸法所有無所有,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無所有法不知無所有,有法亦不知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有法,有法不知無所有法,無所有法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不知有法,菩薩於無所知法,云何當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知所有無所有法?」佛言:「菩薩以世事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習故,現有所有,現無所有,非第一最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要義.」須菩提白佛言:「世尊,世事及最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要義、爲有異耶?」佛言:「無有異.世事如,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最要義如,衆生不知是如,以是故現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世事有所有無所有.又須菩提,衆生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於五陰有相,不知無所有.以是故,作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是分別說法,欲使衆生,知無所有.菩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薩欲行般若波羅蜜者,當作是學.」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摩訶般若波羅蜜菩薩行品第七十二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於是,須菩提白佛言:「唯世尊,菩薩行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菩薩行者,爲何事?」佛告須菩提:「菩薩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行者,道行也.是故名爲菩薩行.」須菩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提言:「世尊,菩薩行者,爲在何處行?」佛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言:「於五陰行空,於內外法,於六波羅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蜜行,於內外空及有無空,作四禪行,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於四無形禪行,於四等行,於三十七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品行,於三三昧行,於佛十力行,於四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無所畏行,於四無㝵行,於十八法行,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淨佛國土行,教化衆生行,入於文字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行,不入文字行,於陁鄰尼行,於有爲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無爲性行.作行不令道有二,是則爲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道行,是則爲菩薩摩訶薩空行.」須菩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提白佛言:「世尊,云何爲佛?」佛言:「以道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覺故言佛.又須菩提,逮審諦法,法覺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故言佛.超越審諦法故,故名爲佛.又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須菩提,眞覺諸法故,名爲佛.」須菩提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言:「世尊,覺者爲何謂?」佛言:「以空法覺,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以如覺,以法覺,但以字爲名.須菩提,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覺之義,是不可斷義,如及爾一住無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有變易.是故名爲覺.又須菩提,但以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名相故,名爲佛.諸佛如來之道故,是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故名覺.諸佛世尊皆共覺故,故名爲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覺.」須菩提言:「世尊,菩薩行道,爲行六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波羅蜜不,爲行薩云若不,爲成何等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善,增益何功德,有生有滅,有著有斷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耶?」佛言:「菩薩行道,行六波羅蜜,至薩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云若者,於諸法,亦無所成,亦無所敗,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亦無所增,亦無所減,亦無所著,亦無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所斷.」佛言:「菩薩行般若波羅蜜道者,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不於諸法有所墮,於諸法,亦不有所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成敗,有增有減,亦不生,亦不滅,亦不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著,亦不斷.」須菩提言:「世尊,若菩薩於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諸法,無所墮,無所觀,云何受持六波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羅蜜,而自於相行空,云何行四禪,云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何行四等、四空定,云何行三十七品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及三脫門,云何行十種力、佛十八法,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云何行大慈大悲,云何行菩薩十住,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云何過二地,云何過於菩薩位?」佛告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須菩提:「菩薩不以二事行六波羅蜜,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亦不以二事行薩云若.」須菩提言:「世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尊,若菩薩不以二事行六波羅蜜,行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薩云若者,云何從初發意,至後發意,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云何得增益功德?」佛言:「諸有以二行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者,是輩無所增益.何以故?二事行者,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於凡愚人,有所增益.菩薩從初發意,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至後發意,不以二事增益功德.以是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故,諸天及人不能壞菩薩,令墮二地,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其餘衆惡,不能制菩薩,令不行六波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羅蜜及薩云若.」須菩提言:「世尊,菩薩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爲功德故,行般若波羅蜜耶?」佛言:「亦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不以功德故行,亦不以無功德故行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般若波羅蜜菩薩要當供養諸佛,要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當具足諸善功德,要當與眞知識相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得,爾乃得成阿耨多羅三耶三菩.」「世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尊,云何菩薩供養諸佛,具足功德,得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眞知識,乃逮薩云若?」佛言:「菩薩從初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發菩薩意,常供養諸佛,諸佛所說十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二部經,常當受持,堅持守念,便得陁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鄰尼,起諸無㝵,起無㝵已,在所生處,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至薩云若,終不忘失所知所持所可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供養諸佛功德,終不生惡趣、八不閑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之處,便受淨意,已得淨意,已淨佛土,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教化衆生,以是功德,終不離眞知識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終不離諸佛、諸菩薩.諸眞人及讚歎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佛者.如是須菩提,菩薩摩訶薩,欲行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般若波羅蜜,當供養諸佛,當具足諸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法,受諸功德,當與眞知識相隨.」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摩訶般若波羅蜜當得眞知識品第七十三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於是須菩提白佛言:「世尊,若有菩薩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摩訶薩,不供養諸佛,不具足諸功德,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不遇眞知識,將無不能逮薩云若?」佛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告須菩提:「菩薩摩訶薩,無不供養諸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如來者,無不具足諸功德者,無不得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眞知識者.何以故?雖供養諸佛,雖作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功德,雖得眞知識,尚未逮薩云若,何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況不供養佛,不作功德,不得眞知識,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而欲逮得薩云若?是事不然.是故須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菩提,菩薩摩訶薩,欲學般若波羅蜜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者,當供養佛,當作功德,當得眞知識.」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須菩提言:「世尊,菩薩何以故,當供養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佛,作諸功德,得眞知識,乃逮薩云若?」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佛言:「以無有漚和拘舍羅故,不從諸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佛,聞漚和拘舍羅事,功德未具足,未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逮眞知識故.」「世尊,菩薩當具足何等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漚和拘舍羅,乃當逮得薩云若?」佛言: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「菩薩從初發意已來持薩云若意,行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檀波羅蜜,施於三乘,亦施人及非人,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皆具足薩云若念,亦無施想,亦無受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者想,亦無行檀波羅蜜想.何以故?諸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想法者,亦無所有,亦無所生,亦無所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滅.觀見諸法,亦無轉還者,皆度諸法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之相,不見諸法有所作.以具足漚和拘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舍羅者,便增益諸功德,已增益功德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者,便行檀波羅蜜,教化衆生,淨佛國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土,亦不自受其報,但欲益於衆生所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作,不受其報,行檀波羅蜜,但欲度脫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一切衆生.」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放光般若波羅蜜經卷第十六</w:t>
      </w:r>
    </w:p>
    <w:p w:rsidR="00070CF2" w:rsidRPr="00070CF2" w:rsidRDefault="00070CF2" w:rsidP="00AF2435">
      <w:pPr>
        <w:spacing w:line="440" w:lineRule="exact"/>
        <w:jc w:val="left"/>
        <w:rPr>
          <w:rFonts w:ascii="Tripitaka UniCode" w:eastAsia="Tripitaka UniCode" w:hAnsiTheme="minorEastAsia" w:hint="eastAsia"/>
          <w:color w:val="7030A0"/>
          <w:sz w:val="24"/>
          <w:szCs w:val="24"/>
        </w:rPr>
      </w:pPr>
      <w:r w:rsidRPr="00070CF2">
        <w:rPr>
          <w:rFonts w:ascii="Tripitaka UniCode" w:eastAsia="Tripitaka UniCode" w:hAnsiTheme="minorEastAsia" w:hint="eastAsia"/>
          <w:color w:val="7030A0"/>
          <w:sz w:val="24"/>
          <w:szCs w:val="24"/>
        </w:rPr>
        <w:t>丁酉歲高麗國大藏都監奉</w:t>
      </w:r>
    </w:p>
    <w:p w:rsidR="00AF2435" w:rsidRPr="00020FE3" w:rsidRDefault="00070CF2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70CF2">
        <w:rPr>
          <w:rFonts w:ascii="Tripitaka UniCode" w:eastAsia="Tripitaka UniCode" w:hAnsiTheme="minorEastAsia" w:hint="eastAsia"/>
          <w:color w:val="7030A0"/>
          <w:sz w:val="24"/>
          <w:szCs w:val="24"/>
        </w:rPr>
        <w:t>勅彫造</w:t>
      </w:r>
      <w:r w:rsidR="00AF2435" w:rsidRPr="00020FE3">
        <w:rPr>
          <w:rFonts w:ascii="Tripitaka UniCode" w:eastAsia="Tripitaka UniCode" w:hAnsiTheme="minorEastAsia" w:hint="eastAsia"/>
          <w:sz w:val="24"/>
          <w:szCs w:val="24"/>
        </w:rPr>
        <w:br w:type="column"/>
      </w:r>
    </w:p>
    <w:p w:rsidR="00AF2435" w:rsidRPr="00020FE3" w:rsidRDefault="00AF2435" w:rsidP="00070CF2">
      <w:pPr>
        <w:pStyle w:val="AAA"/>
        <w:rPr>
          <w:rStyle w:val="1Char"/>
          <w:sz w:val="24"/>
          <w:szCs w:val="24"/>
        </w:rPr>
      </w:pPr>
      <w:bookmarkStart w:id="17" w:name="_Toc481937701"/>
      <w:r w:rsidRPr="00020FE3">
        <w:rPr>
          <w:rStyle w:val="1Char"/>
          <w:rFonts w:hint="eastAsia"/>
          <w:sz w:val="24"/>
          <w:szCs w:val="24"/>
        </w:rPr>
        <w:t>放光般若經卷第十七 重</w:t>
      </w:r>
      <w:bookmarkEnd w:id="17"/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西晉于闐國三藏無羅叉奉 詔譯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摩訶般若波羅蜜教化衆生品第七十四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「復次,須菩提,菩薩摩訶薩,以薩云然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念,從初發意,不離薩云若念,行尸波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羅蜜、意初不墮婬、怒癡,亦不念婬、怒、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癡,亦不爲所纏裹,諸不入道撿事.嫉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妒、惡戒、恚意、懈怠、亂意、愚癡、項很,自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用著於吾我及二地意悉無.何以故?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皆知諸法相空,皆知諸法無所有,無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所成,觀見諸法皆無轉還,皆解諸法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相度諸世事,處於無爲,具足漚和拘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舍羅,增益功德,爲行尸波羅蜜,教化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衆生,淨佛國土,亦不於世受尸波羅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蜜之報.至般若波羅蜜,但欲益於一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切,教化衆生.復次,須菩提,菩薩行四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禪、四等、四無形禪,雖行諸禪,不受禪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福.何以故?以漚和拘舍羅,知諸禪相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皆空亦知動還者.復次,須菩提,菩薩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行般若波羅蜜,從初發意,行漚和拘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舍羅,行觀行淨,亦不趣須陁洹,不取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須陁洹果,至阿羅漢,亦不取其果.何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以故?知諸法相空及知不轉還法,亦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行三十七品,過於二地.須菩提,是爲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菩薩摩訶薩無所從生法忍.菩薩行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般若波羅蜜,行八惟無禪及九次第,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亦不取須陁洹道.何以故?悉知諸法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相空,知不動還.復次,須菩提,菩薩行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佛十力業及四無所畏、四無㝵慧、佛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十八法、大慈大悲,淨佛國土,教化衆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生,然後乃逮薩云若.菩薩當作是行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般若波羅蜜.」須菩提白佛言:「世尊,菩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薩摩訶薩,其智甚廣大,乃行是深法,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然不受其報.」佛言:「如是如是.須菩提,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所以者何:菩薩於所有處,不動不轉.」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「世尊,何等爲於所有處,不動不轉?」佛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言:「於無所有而不動轉,於五陰所有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不轉,於六波羅蜜所有不動,於諸禪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四等所有不轉,於三十七品所有不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轉,於三脫門所有不轉,於大慈大悲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所有不轉,於十力、十八法所有不轉.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所以者何?是諸法所有,皆無所有故.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須菩提,不可以無所有,逮覺所有.」須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菩提言:「世尊,寧可持所有,逮覺所有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不?」佛言:「不也.」須菩提言:「世尊,寧可持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無所有,逮覺無所有不?」佛言:「不也.」「如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是世尊,將無所逮無所覺耶?」佛言:「有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逮覺不以是四句.」「世尊,是逮覺當云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何?」佛言:「諸逮覺者,亦非所有,亦非無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所有.逮覺者,亦非戲言,亦非不戲言.」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須菩提言:「世尊,何等是菩薩戲言?」佛言: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「言五陰有常、無常,是菩薩戲言;五陰苦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樂者,是菩薩戲言;五陰是我所、非我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所,是菩薩戲言;五陰淨、不淨者,是菩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薩戲言;分別知五陰者,是菩薩戲言;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知四諦者,是菩薩戲言;念四禪、四等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及四無形禪、三十七品、摠三脫門、八惟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無、九次第禪,是菩薩戲言;我得須陁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洹道至阿羅漢、辟支佛道,是菩薩戲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言;我具足菩薩十住,是菩薩戲言;我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淨佛國土,教化衆生,是菩薩戲言;我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具十力、四無所畏、四無㝵慧、佛十八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法,是菩薩戲言;我逮薩云若,是菩薩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戲言;我盡諸習緖,是菩薩戲言.菩薩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行般若波羅蜜,五陰有常無常,亦不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戲,亦不不戲;乃至薩云若,有常無常,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亦不戲,亦不不戲.所以者何?於所有,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亦不戲,所有於無所有,亦不戲,無所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有於所有無所有中,亦不戲無不戲.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是故須菩提,五陰及薩云若,爲非戲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也.菩薩於般若波羅蜜行,亦不以戲.」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須菩提言:「云何五陰不戲,乃至薩云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若不戲?」佛告須菩提:「五陰無所有,乃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至薩云若,亦無所有,諸可無所有者,皆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非戲.以是故,五陰及薩云若,皆無有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戲.須菩提,菩薩作是學般若波羅蜜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者,得上菩薩位.」須菩提言:「世尊,諸法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所有尚不可得,云何得菩薩位,爲用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二地,爲用佛道乎?持何等得位?」佛言: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「菩薩亦不以二道,亦不以佛道也.遍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學諸道,乃上菩薩位,如第八賢聖,遍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學諸道,雖在乎地,未受果證.菩薩亦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如是,皆行諸道,得菩薩位,未及薩云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若,未得金剛三昧,得功德時,乃具足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逮薩云若.」須菩提言:「世尊,若菩薩遍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學諸道,爾乃上位者,菩薩爲復在第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八地,取須陁洹道耶?在斯陁含地,得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斯陁含道,在阿那含地,得阿那含道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在阿羅漢地,得阿羅漢道,在辟支佛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地,得辟支佛道,在佛地,得佛道耶?此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諸道各自異,世尊,云何菩薩皆當遍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學諸道,上菩薩位耶?若菩薩於是八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地,受八道者,是終不然,在菩薩位,便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逮薩云然者,亦復不然.若菩薩得聲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聞,辟支佛道,至薩云然者,亦復不然.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世尊,我當云何知菩薩遍入諸道,上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菩薩位?」佛告須菩提:「如汝所言,菩薩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終不於八地得須陁洹及羅漢、辟支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佛道,以逮薩云若.須菩提,菩薩從初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發意,常行六波羅蜜,以慧見八地.何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等八?淨地、性地、四賢聖八地、觀地、薄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地、無垢地、已辦地、辟支佛地.以慧觀,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過於八地,以道慧,過菩薩位,過位已,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以薩云若慧,捨諸習緖.須菩提,第八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地者,是菩薩之忍,須陁洹、斯陁含、阿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那含慧及習緖除,亦是羅漢慧觀,亦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是菩薩、辟支佛慧,亦是菩薩忍,具足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聲聞、辟支佛道,以道慧,上菩薩位,以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薩云若慧,除諸習緖.以是故,須菩提,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菩薩當遍具足諸道,爾乃成阿耨多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羅三耶三菩阿惟三佛,成阿惟三佛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已,爲衆生作道地.」須菩提白佛言:「世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尊所說三乘,聲聞、辟支佛、佛道,何等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爲道慧之道?」佛言:「當起諸道,淨於諸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道,遍觀衆生及相貌像,盡覺盡知.皆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遍知已,當教一切,分流廣化,遍採音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聲,令得大聲,遍三千大千剎土,當如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響相.以是故,菩薩當遍具足諸道.當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知道慧悉知衆生之意,亦當知泥犂,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復知泥犂之趣,亦當知衆生罪報,當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斷泥犂緣作罪之報,薜荔畜生,亦當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知之薜荔畜生緣作報應,悉當斷之.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當知眞陁羅、摩睺勒、諸龍閱叉,當知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人之因緣,人道果報,亦當知天從四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天王,上至三十三天,亦當知天人因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緣,天人果報,當知三十七品法、三脫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門法,亦當知十力,亦當知四禪、四等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及四空定、大慈大悲、佛十八法.盡知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是已,立諸衆生於三乘之道.須菩提,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是爲菩薩具足道慧.菩薩學是已,皆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知衆生意之所願,已知所願,如應說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法,初不斷絕.所以者何?普知衆生根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生死之趣,菩薩當作是行般若波羅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蜜.菩薩所可應行法,三十七品所行,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二地所行,盡入般若波羅蜜中故.」須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菩提白佛言:「世尊,諸法及三十七品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及道法,是諸法亦不合,亦不散,亦無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有形,亦不見見一相,一相者則無相,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云何能致道?是法亦不見,亦無有形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一相,一相者則無相,云何能致道?世尊,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譬如虛空,亦無所沒,亦無所致.」佛言,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「如是如是.須菩提,是空法,亦無所致,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亦無所趣.以衆生不知法相無所有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故.佛爲說三十七品及諸法,有所致,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有所辦.雖爾須菩提,所有五陰、六波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羅蜜、內空、外空及有無空、三十七品、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四禪、四等及四空定、四無㝵慧、四無、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所畏、佛十力、十八不共、大慈大悲,至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薩云若,於賢聖法律,亦不合,亦不散,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亦無有形,亦不可見,亦無有對一相、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無相.如來以是故,欲度脫衆生,以世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俗因緣,而說是教,非第、一最義.是故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菩薩當遍學諸道,以慧觀隨習俗,於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法中有應用者、不應用者.何等是菩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薩應用.何等是菩薩所不應用?羅漢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辟支佛道,以慧觀學,而所不用,以薩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云若慧,當用諸法.菩薩如是於賢聖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法律,當學般若波羅蜜.」須菩提白佛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言:「世尊所說賢聖律,賢聖律者.爲何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謂?」佛告須菩提:「聲聞、辟支佛、菩薩摩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訶薩、如來無所著等正覺,亦不與婬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怒癡合,亦不不合.是我所、非我所,亦不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合,亦不散,亦不狐疑,亦不不狐疑.於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戒行,亦不合,亦不散;於欲、於色、於無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色界,亦不合,亦不散;於不黠及頑很,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亦不合,非不合,凶暴亦不合,非不合,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於四禪、四等及四空定、三十七品、大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慈大悲及有爲無爲性,亦不合,亦不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散.何以故?以諸法無有形不可見,無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有對一相無相.無色,不與無色合,亦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不散;不可見,不與不可見合,亦不散;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無有對,不與無對合,亦不散;一相,不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與一相合,亦不散;無相,不與無相合,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亦不散.須菩提,是名爲賢聖律.亦無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形不可得見,亦無對一相、無相.是菩薩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無相度.菩薩當作是學,作是學已,當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得諸法無相.」須菩提白佛言:「世尊,爲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不學色、聲、香、味、細滑、識、法相耶?不學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地、水、火、風、空識相耶?不學六波羅蜜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相耶?不學有無空相耶?不學四禪、四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等及四空定、三十七品、三脫門相、十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力、四無所畏、四無㝵慧、佛十八法、大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慈大悲、四諦相、賢聖相,不學逆順十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二因緣相耶?不學有爲無爲性相耶?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於是諸法無相亦不學所作相亦不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學.菩薩當云何過於二地,上菩薩位?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上菩薩位已,云何逮薩云若?逮薩云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若已,云何轉法輪?轉法輪已,云何以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三乘法度脫衆生?」佛告須菩提:「若諸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法有相者,菩薩當學諸法相,諸法無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形,亦不可見,亦無有對一相,一相者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則無相.是故菩薩亦不學相,亦不學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無相,云何作是問?」佛言:「若前有相,後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便有相,以前法無相故,後亦無相.是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故菩薩亦不學相,亦不學無相.所以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者何?有佛無佛,一相性常住如故.」須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菩提白佛言:「世尊,若諸法非相、非無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相,云何爲念般若波羅蜜?菩薩若不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念般若波羅蜜者,不能過於二地,不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過二地者,不能過菩薩位,不能過菩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薩位者,不得無所從生,不得無所從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生者,不得菩薩神通,不得神通者,不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能淨佛土,教化衆生,不淨佛土,教化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衆生者,不能逮薩云若,未逮薩云若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者,不能轉法輪,不能轉法輪者,不能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安立衆生於三乘法,亦不能安立衆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生於三福地?一者施,二者戒,三者念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諸善法.」佛言:「如是如是.須菩提,諸法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亦非無相,亦非一相無相之法.當云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何念般若波羅蜜?須菩提,般若波羅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蜜者,非菩薩之念,菩薩以無念,是爲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般若波羅蜜相.」須菩提言:「世尊,云何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無念是般若波羅蜜相?」佛言:「於諸法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無所念,是爲般若波羅蜜相.云何於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諸法無所念?」佛言:「不念五陰、六情,是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爲般若波羅蜜念;不念色、聲、香、味、細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滑、識法,是般若波羅蜜念;不念不淨,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是般若波羅蜜念;不念四禪、四等及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四空定,是般若波羅蜜念;不念三尊,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不念三福,是般若波羅蜜念;不念滅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盡,不念安般守意,是般若波羅蜜念;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不念無常相、苦相、非我相;不念四顚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倒、十二因緣,不念吾我、壽命及知見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相,是般若波羅蜜念;不念三脫門,不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念三十七品法,是般若波羅蜜念;不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念八惟無、九次第禪,不念四禪,是般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若波羅蜜念;不念十慧,不念六波羅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蜜,不念內外空及有無空,是般若波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羅蜜念;不念十力,不念四無所畏、四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無㝵慧、佛十八法,不念大慈大悲,是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般若波羅蜜念;不念須陁洹及羅漢、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辟支佛,是般若波羅蜜念;不念薩云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若,是般若波羅蜜念;不念斷諸習緖,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是般若波羅蜜念.」須菩提白佛言:「世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尊,云何不念五陰乃至斷諸習緖,復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不念是般若波羅蜜念?」佛言:「菩薩行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般若波羅蜜,亦不念五陰無所有.何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以故?須菩提,諸有相者,無有般若波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羅蜜念,不念婬、怒、癡所有,不念無道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之處所有.何以故?諸有想者,爲無般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若波羅蜜念,諸有相者,爲無六波羅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蜜.何以故?諸有貪者,亦無有六波羅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蜜,是名爲著諸有,縛著者,無有度脫.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須菩提,著有者,無有三十七道品念,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亦無三脫門念,乃至薩云若,亦無念.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何以故?縛著於有故.」須菩提白佛言: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「何等爲有,何等爲無有?」佛言:「有二者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爲有.」「世尊,何等爲二?」佛言:「五陰相者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爲二,十二衰相者爲二,有佛相者爲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二,有道相、有爲無爲相者,是則爲二.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須菩提,一切相乃至無有相,是皆爲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二.適有二便有已有,便有世閒衆生,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不得離生、老、病、死、憂悲、勤苦.以是故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須菩提,當知有二者,無有六波羅蜜,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亦無有道,亦無所逮,亦無所覺.何況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能捨五陰及薩云若者?」佛告須菩提: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「尚無道念,那得須陁洹,至羅漢、辟支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佛道,那得離諸習緖?」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摩訶般若波羅蜜無堅要品第七十五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爾時,須菩提白佛言:「世尊,假令有相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者,不得順忍,不得逮覺.若無相者,當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得順忍不,當及聲聞八地不,當及辟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支佛地不,當及菩薩地不,可得度脫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不,能得道念不,能令羅漢、辟支佛習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緖除不,能使菩薩得上菩薩位不?上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菩薩位已,能得薩云若不,得薩云若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已,能滅諸習緖不?世尊,若無意,若不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生意,不起是法相,可逮薩云若不?」佛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告須菩提:「如是如是.無有相者,亦無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有順忍,亦不能除諸習緖.」復問:「世尊,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菩薩行般若波羅蜜,有相意耶,於五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陰有相耶,乃至薩云若有相耶,有婬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怒癡相,無有婬怒癡相耶,有六衰,有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六衰盡相耶,有近有近盡相耶,有覺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有覺盡相耶,有愛有愛盡相耶,有受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有受盡相耶,有有有有盡相耶,有生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有生盡相耶,有死有死盡相耶,有憂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悲勤苦有憂悲勤苦盡相耶,有苦有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苦盡相耶,有四諦有四諦盡相耶,有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薩云若有薩云若盡相耶,有習緖有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習緖盡相耶?」佛言:「不也.須菩提,菩薩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行般若波羅蜜,亦無有相,亦無無相.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須菩提,菩薩順忍者,則無相.是菩薩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無有相,則爲念道,無有有相、無有無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相,則是菩薩之果報.」佛言:「有相則是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菩薩道,無相則逮覺.是故須菩提,當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知諸法所有,皆無所有.」須菩提白佛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言:「世尊,若無所有,云何於無所有中,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得逮覺,而於諸法,得自在?」佛告須菩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提:「我本爲菩薩,行六波羅蜜,從第一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禪,至第四禪,觀禪性,不念貢高,亦不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倚禪,亦不味禪.於四禪事,寂淨無所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悕望,已安足於禪,便處於神通,天眼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徹視,天耳徹聽,意知他人宿命所從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來,自識宿命便飛行.雖爾,不以是神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通貢高,不味不倚於六通,無所分別.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須菩提,我以應一合相智,成阿耨多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羅三耶三菩,便覺四諦,具足如來十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力、四無所畏、四無㝵慧、佛十八法,處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衆生於三乘.」須菩提白佛言:「世尊,如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來云何於無所有中,起四禪、六通無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所有,衆生爲無所有?如來云何安立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衆生於三乘?」佛告須菩提:「若婬、怒、癡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及餘諸非法之事,若有所有無所有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者,我爲菩薩時,不於有無中,起四禪.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是故須菩提,亦不有所有,亦不無所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有.是故我初發意,行菩薩道時,行四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禪.」佛告須菩提:「若神通中,當有所有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無所有者,我終不於神通中,覺所有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無所有,而成阿耨多羅三耶三菩.以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於神通,知所有無所有故,成阿耨多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羅三耶三菩.」須菩提白佛言:「若菩薩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於諸法所有無所有,於禪五通,成阿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耨多羅三耶三菩,云何菩薩於無所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有法中,未曾所知能知,未曾所學得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學,從是中,成阿耨多羅三耶三菩?」佛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告須菩提:「菩薩已從過去諸佛所,供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養若干佛,菩薩所從諸佛,聞無所有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中,無有佛,無有辟支佛,無所有中,無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有羅漢,無所有中,無有衆賢聖,從無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所有中,無有毛髮許所有.菩薩作是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念言:「無所有中,亦無有須陁洹,乃至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佛,皆無所有.以諸法無所有故,我或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成阿耨多羅三耶三菩,我或不成阿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耨多羅三耶三菩,假令我當成阿耨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多羅三耶三菩者,諸可有行相衆生,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我當立著無相地.」.須菩提,諸有菩薩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成阿耨多羅三耶三菩者,欲度脫衆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生故,便習未曾習者,未曾學者,未曾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受者,便學便受於諸過去諸佛所學.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先學六波羅蜜,勸人令行六波羅蜜,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見人行者,代其歡喜.以布施無貪垢故,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便得大富;以布施故,便守戒,便得天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上、人中尊;以布施故,便得三昧;以布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施、持戒、忍辱、精進、禪故,便得智慧品、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解脫品、見解脫慧品.持是諸品及六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波羅蜜,得過二地上菩薩位,已上位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已,便淨佛土,化衆生,便逮薩云若,轉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法輪,以三乘,度衆生.須菩提,菩薩以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是先當從檀波羅蜜起,次得諸慧,是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亦不可得.何以故?無有實故.復次,須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菩提,菩薩從初發意以來,自持戒,勸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人持戒,見人持戒,代其歡喜,以持戒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得天上人中之豪,貧者以財施之.復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以戒、三昧智慧、解脫見、解脫慧,而立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之,以五品之德,過出二地上菩薩位,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度脫衆生,便逮未曾所知所學所習,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皆學知習之.何以故?欲習無所有故.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復次,須菩提,菩薩行忍,勸人使行,見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人行忍,代其歡喜,飽足衆生,以財安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立,或以五品之德,過於二地上菩薩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位.何以故?所施與,亦無有要故.復次,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須菩提,菩薩自行精進於善,勸人精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進,見人精進,代其歡喜,復以財物,給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足衆生,以戒、忍辱、五品之德,過出二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地上菩薩位.何以故?所施亦無有要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故.復次,須菩提,菩薩行四禪、四等、四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無形定,勸人令行,見人行者,代其歡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喜,以位於禪,布施窮乏,教令智慧、解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脫見慧,過出二地上菩薩位.何以故?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所有者無有要故.復次,須菩提,菩薩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從發意以來,行般若波羅蜜,以財給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足衆生,立以於戒、三昧、智慧、解脫見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慧,自行六度,勸人令行,見人行者,代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其歡喜,以漚和拘舍羅,過於二地上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菩薩位,成阿耨多羅三耶三菩.何以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故無有形故.須菩提,菩薩從是便得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本所不學,本所不知,本所不應,皆學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皆知,皆得所應.復次,須菩提,菩薩學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諸未曾學者,從初發意以來,常有薩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云若念,解諸有無之事,便念三尊行,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常念天行戒念、施念.」佛問須菩提:「云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何爲念?佛念佛者,不以色、痛、想、行、識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念.何以故?五陰無有堅要故.無堅要者,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爲無所有,佛念者爲無念.復次,須菩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提,如來無所著等正覺,不當以三十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二相、八十種好念,不當以金色光明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念.何以故?佛形無有堅要故.無堅要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者,爲無所有,念佛者爲無念.復次,須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菩提,如來無所著等正覺,不當戒性、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智慧品、三昧品、解脫品、見解脫品,不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當以是五品,念如來.何以故?以是無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有堅實故.無有堅者,爲無所有,念佛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者爲無念.復次,須菩提,念如來,不以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十力念,不以四無所畏念,四等、大慈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大悲、佛十八法、四無㝵慧,不以是念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如來.何以故?無有堅實故.不堅實者,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無所有,念佛者爲無念.復次,須菩提,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念如來者,不以十二因緣念.何以故?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無有堅要.無堅要者,爲無所有,念佛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者爲無念.須菩提,菩薩行般若波羅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蜜者,當作佛念.以是故,知次第學未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曾學者,習未曾應者,具足悉應順.至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諸道應作是學,具足三十七品及三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三昧,便具足薩云若慧,便應所有無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所有覺,不堅固要,便得所有無所有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處.須菩提,云何爲法念?菩薩行般若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波羅蜜,亦不當念善惡法,亦不念當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受莂、不受莂,亦不當念俗法、道法,亦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不念有漏、無漏法,亦不念賢法、愚法,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亦不念三界法,亦不念有爲、無爲性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法.何以故?諸法無有堅要、無有堅要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者,爲無所有,念法爲無所念,學法念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以應所有、無所有,便逮薩云若,便逮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所有無所有處.須菩提,菩薩當念法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念.須菩提,菩薩當云何念僧?菩薩從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初發意,至薩云若,常念僧爲無念.如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是須菩提,菩薩當作僧念.須菩提,菩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薩云何念戒?行般若波羅蜜,從初發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意以來,不缺於戒,不差於戒,善攝於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戒,當念有無.如是念者,爲順所應,便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逮薩云若無有有無之處.須菩提,云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何菩薩念施?所有無所有應施,所可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物施,及以法施,於中不起亂意,亦不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念有所施、無所施,雖持身命支節布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施,於中亦不起亂意.何以故?無有堅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要故.無堅要者,則無所有,常念於施,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至成阿耨多羅三耶三菩.須菩提,菩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薩云何當作天念?諸須陁洹,生四天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上者,至于六天,諸生天者,無有堅要,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無堅要者,爲無所有.須菩提,當順是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念,至成薩云若.須菩提,諸阿那含,生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於色天及無色天,亦無堅要,無堅要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者,爲無所有.菩薩當順是念,至成阿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耨多羅三耶三菩.須菩提,菩薩常念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六念,順其所應.復次,須菩提,菩薩行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般若波羅蜜,欲學所順所、習,欲成諸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功德,當學內外空及有無空,當學三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十七品、大慈大悲,當學菩薩道行,皆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逮有無之要,尚無毛髮之相,何況有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薩云若相?須菩提,是爲菩薩行般若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波羅蜜,得隨次第應.」須菩提白佛言: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「世尊,若諸法所有皆無所有,乃至五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陰、六衰無所有,諸性無所有,三十七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品無所有薩云若慧,亦當無所,有亦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無佛,無法無比,丘僧亦無有道,亦無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果報亦無著斷亦無逮覺諸法亦皆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無所有.」佛告須菩提:「諸法有所有、無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所有,可得見不?」須菩提言:「不可得.世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尊.」「須菩提,云何言諸法所有,皆無所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有五陰及逮覺耶?」須菩提白佛言:「世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尊,我於是法,無有狐疑.但爲當來之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世,三乘道家,恐或言:若諸法所有無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所有何誰著者何誰斷者不知著斷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之事,便能敗戒毀戒,不知所趣.如是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敗戒行者,各各趣三惡處,世尊,我不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敢有狐疑,我畏當來之世,是故問如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來耳.」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摩訶般若波羅蜜無倚相品第七十六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於時,須菩提白佛言:「世尊,菩薩摩訶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薩,若諸所有者,皆無所有,菩薩爲見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何等,爲衆生發阿耨多羅三耶三菩?」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佛告須菩提:「菩薩以所有,皆無所有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故,能發阿耨多羅三耶三菩.何以故?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諸有倚著者,難得解脫,有倚相者,不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得逮覺,亦不能成阿耨多羅三耶三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菩.」須菩提白佛言:「世尊,無倚相者,爲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有逮覺,成阿耨多羅三耶三菩耶?」佛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言:「逮覺已阿耨多羅三耶三菩則是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無所倚,以不別法性故.欲得無所倚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逮覺阿耨多羅三耶三菩者,則爲欲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示一切法性.」世尊,若無所倚者,無有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逮覺,則無有阿耨多羅三耶三菩,何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緣,菩薩從第一住,至十住耶?何因緣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得無所從生法忍,何因有五通及六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波羅蜜之德,而受諸法之德,攝取佛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國,教化衆生,供養諸佛,一切有至般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泥洹?」佛言:「無所倚者,與五通之報等,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與十住等,與六波羅蜜等,及供養諸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佛功德等.以是故,至般泥洹,供養不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斷.」須菩提言:「世尊,無所倚及五通、六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波羅蜜,有何差別?」佛言:「無有差別,說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有差別.」「世尊云何三事有差別?」佛言: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「菩薩行般若波羅蜜,亦不倚所施,亦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不自倚,亦不倚受者.至般若波羅蜜,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亦無所倚,行神通,亦無所倚,行三十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七品,亦無所倚,行三三昧,亦無所倚,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教化衆生,淨佛國土,亦無所倚,逮覺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諸佛法,亦無所倚.須菩提,是爲菩薩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行般若波羅蜜,爲無所倚.菩薩摩訶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薩,如是行者,諸魔、魔天無能壞者.」須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菩提言:「世尊,云何菩薩行般若波羅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蜜,一意受持六波羅蜜,受四禪、四等、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大慈大悲、及四空定、四無㝵慧、四無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所畏、三十七品、摠三脫門、佛十種力、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佛十八法?云何受持八十種好?」佛言: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「菩薩行般若波羅蜜,所作施、戒、忍辱、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精進及諸禪事,皆以般若波羅蜜行.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及三脫門、四等、大慈及三十七品所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作所念,皆不離般若波羅蜜.及三三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昧、佛十種力、四無所畏、四無㝵慧、佛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十八法、八十種好,皆不離般若波羅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蜜.」須菩提言:「世尊,云何菩薩一意行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般若波羅蜜,受持六波羅蜜乃至八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十種好?」「須菩提,菩薩行般若波羅蜜,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行六波羅蜜,初無二相,乃至八十種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好,亦無二相.」「世尊,云何行六波羅蜜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至八十種好,不以二相?」佛言:「菩薩行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般若波羅蜜,皆悉具足摠持諸波羅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蜜及三十七品,而行布施.」須菩提言: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「世尊,是事云何?」佛言:「菩薩行般若波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羅蜜時,不以漏意,行檀波羅蜜,於無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漏作念言:「我爲是誰,所施何物?受者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爲誰?」.於是三事,無相受念.爾時,亦不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見意及所施受者,至十八法亦復如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是.復次,須菩提,菩薩行般若波羅蜜,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乃至般若波羅蜜,亦無有相,亦不見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六波羅蜜菩薩行般若波羅蜜乃至八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十種好,亦無有相,亦無所見.」須菩提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言:「世尊,以無相,無所作法,云何得具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足六波羅蜜,云何具足三十七品,云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何具足三空及十種力,云何具足四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無所畏、佛十八法?」佛言:「菩薩行般若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波羅蜜,以無相施,隨衆生所欲,或索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肌肉、妻子、國城、珍寶、所有財穀,皆不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逆人.作是施時,或有人來,問菩薩言: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用是無相,布施爲作.雖有是言:「我續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布施,不可斷絕,持是布施,與衆生共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爲阿耨多羅三耶三菩.」,亦無相念,亦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無施意,亦無物意,亦無受者意,亦不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見阿耨多羅三耶三菩意.何以故?所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見一切,皆悉空故.如是誰爲阿耨多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羅三耶三菩者,如是作爲,則是眞作,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則能淨佛國土,教化衆生,則爲行六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波羅蜜,則爲具足三十七品及三脫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門,則爲具足佛十八法.如是行者,則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爲不受布施之報.譬如第六天王,有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所欲者,但念卽至.菩薩如是,但意念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諸法,皆具足至,以布施之德,能供養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諸佛,悉能飽滿諸天及人,以漚和拘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舍羅,行檀波羅蜜,安立衆生於三乘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法.是爲菩薩行般若波羅蜜,具足檀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波羅蜜.」須菩提言:「世尊,云何菩薩行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般若波羅蜜,具足尸波羅蜜?」佛言:「菩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薩悉知賢聖無漏道法之戒,不毀不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亂奉賢聖戒.於諸法無所㧗,亦不㧗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五陰,亦不㧗三十二相,亦不㧗四性,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亦不㧗四天王至三十三天,不㧗須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陁洹至羅漢、辟支佛,亦不㧗轉輪聖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王所作功德.但欲與衆生,共爲薩云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若,不相不倚,亦不以二.但爲世事,非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最要義,具足戒已,以漚和拘舍羅,起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四禪,不以貪受天眼,以天眼觀十方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諸佛,至成阿耨多羅三耶三菩,初不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離天眼.以天耳淨盡聞諸佛所說經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法,不失所聞,至得自辯,悉知諸佛之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意.知諸佛意已,便能饒益一切衆生,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持識宿命之慧,覺諸所作,不失本行,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以無漏之法,立衆生於三乘,隨衆生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所欲,而悉授之.須菩提,是爲無相具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足尸波羅蜜.」佛言:「菩薩云何具足於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忍?從發意至坐道場,若衆生來,以刀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杖,捶加於菩薩,菩薩終不起意,當起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二忍,一者忍辱,二者無所從生法忍.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起意念言:以刀捶杖加我者爲誰,受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者爲誰?當觀法相,觀法相者,亦無所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有,亦無所觀,無所觀者便得無所從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生法忍.住二忍已,便具足四禪、四等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及四空定,便具足三十七品及三脫門,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便具足十力、四無所畏、四無㝵慧.菩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薩已住是法,便得神通,非是二地所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能及者.具足神通已,便具足六波羅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蜜.以天眼慧,見十方佛,至阿耨多羅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三耶三菩,不忘佛念.復以天耳慧,聞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十方佛所說教法,悉知諸佛,諸佛所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念悉復逮,知衆生之意,如應說法,自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知宿命.以慧皆識衆生功德,持諸善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本功德,勸勉衆生,以漏盡之慧,立衆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生於三乘.菩薩摩訶薩行般若波羅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蜜,以漚和拘舍羅,行教化衆生,淨佛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國土,具足薩云若慧,逮得阿耨多羅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三耶三菩,轉於法輪.是爲菩薩行般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若波羅蜜,具足羼波羅蜜.」佛言:「云何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菩薩行般若波羅蜜,具足惟逮波羅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蜜,須菩提,菩薩行般若波羅蜜,身意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精進,具足四禪,於四禪起,便得無數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神通,變化來往,手捫摸日月.持是精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進,遍至十方無數剎土,供養諸佛,一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切所有供養之具,至阿耨多羅三耶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三菩,諸天、世人皆當恭敬.是菩薩至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般泥洹,以神足到十方,聽受諸佛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法言,所聞法至成阿耨多羅三耶三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菩,終不忘淨佛國土,教化衆生,具足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薩云若.是爲行般若波羅蜜,具足惟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逮波羅蜜.復次,須菩提,以無漏道法,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具足意精進,口不言惡,身不行惡,意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不念惡,亦不㧗苦樂、有常、無常,不㧗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有我、無我,不㧗有爲、無爲,不㧗三界,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不㧗四禪及四空定、四等、三脫門、三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十七品,至十八法,亦無所㧗,亦不㧗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聲聞、辟支佛,不㧗聲聞、辟支佛道,亦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不㧗菩薩亦不㧗菩薩地亦不㧗五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趣.亦不分別:「是天,是人,是畜生,是泥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犂,是薜荔.」.亦不分別是須陁洹道,是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羅漢道,是辟支佛道,亦不分別是菩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薩道,亦不分別是薩云若,亦不㧗諸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法、諸道,亦不分別.所以者何?是諸法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者,皆無有要,無可㧗者,亦無可分別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者.以具足意精進,便救一切魔怨衆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生,救衆生已,亦不見衆生,具足精進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已,亦不見精進,具足佛法已,亦不見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佛法,淨佛國土,亦不見不得.具足精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進,便受諸善法,亦不於是善法中生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念,遍遊諸國,救益衆生,所作變化,自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恣無礙,或雨諸華,或散諸香,或以伎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樂、鼓樂、絃歌事,或震動事,或以光明,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或以國土、七寶示現,或以博弈,或現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水火隨道而入與爲因緣,使行十善,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或以施戒而攝取之,或以支解身體、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妻子、國土,或以自身,隨衆生意,而攝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取之.須菩提,菩薩以漚和拘舍羅無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相,行惟逮波羅蜜.」佛言:「菩薩行般若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波羅蜜,住於無相之法,行禪,菩薩行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般若波羅蜜,除如來三昧,一切餘三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昧,皆當具足,具足四禪,具足四等及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四空定,皆當逆順,行八惟無及九次第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禪,行空無相無願三昧、電光三昧、金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剛三昧、直治三昧,住是禪波羅蜜,便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得三十七品,住於三昧,具足道慧,諸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三昧門皆來入是.具足道慧,具足十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住地作行,至薩云若,終不中道取證.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於三昧中,住遊諸佛剎,供養諸佛,於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諸佛所,殖諸德本,淨佛國土,遊諸四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域,教化衆生,廣立衆生於六波羅蜜,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或立於須陁洹、斯陁含、阿那含、阿羅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漢、辟支佛,隨其所欲,而滿其願.於是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禪波羅蜜者,悉摠持諸陁鄰尼門便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得四無㝵慧,便受神通,終不墮女人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胞胎,不受色欲,無生不生,雖生,不著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於生.何以故?善觀於幻法,知所有如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幻,救濟衆生,便得無衆生之相,以無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所得法,立衆生於無所得法,以世俗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數,不以最上要,以禪波羅蜜,遍入諸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禪及解脫禪,不得阿耨多羅三耶三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菩,終不捨禪波羅蜜,行道慧入薩云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若慧,便盡習緖,爲以自救,當復救餘.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救他人已,爲諸天及人及阿須倫,而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作福田.如是須菩提,菩薩行般若波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羅蜜,是爲具足無相三昧.云何菩薩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行般若波羅蜜,於無相法,具足般若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波羅蜜念?」佛言:「菩薩不見法有實成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者,亦不見五陰實成者,亦不見五陰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生,亦不見五陰來生處.乃至須陁洹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道,亦不見所生,亦不見來住處,以虛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空故,其實不可得,亦不見須陁洹漏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盡法.行般若波羅蜜,以解有要、無要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之法.如是解者,便解內外及有無空,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於諸法無所入亦不入於五陰乃至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于道,亦無所入,學無所有,般若波羅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蜜便具足菩薩道.何等爲菩薩道?則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六波羅蜜是.三十七品、十力、四無所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畏、四無㝵慧、佛十八法、三十二相、八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十種好,於無所有,成佛道,具足六波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羅蜜,具足三十七品及五神通,隨衆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生所欲,於六度中,有貪嫉者,以檀波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羅蜜授之,有惡戒者,以道戒授之,有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瞋恚者,以忍授之,有懈怠者,以精進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勸之,有亂意者,以禪救之,有愚癡者,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以慧授之.至解脫品、解脫見品,皆以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授之,有聲聞道意者,隨其本應,以須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陁洹、斯陁含、阿那含、阿羅漢、辟支佛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道隨本授之,有大乘者,以佛道授之.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以是方便,能作無央數變化,乃至恒邊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沙諸佛國土,隨人所欲,則能變其剎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土之好,滿諸衆生之願,從一佛國,至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一佛國,所欲取國土隨其願.譬如第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六天人,所有衣、食、伎樂,隨意卽至.菩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薩以六波羅蜜,行菩薩道,隨意所願,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盡皆具足,逮薩云若,於五陰無所受,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於一切諸法,道法、俗法、善法、惡法,皆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悉具足無所受,後成阿耨多羅三耶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三菩、阿惟三佛時,國土所有,皆悉隨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意卽得無有持來者亦無有持往者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亦如第六天上.何以故?諸法無所恃,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亦無所倚.須菩提,菩薩行般若波羅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蜜,以無所有相,是爲具足般若波羅蜜.」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摩訶般若波羅蜜無有相品第七十七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爾時,須菩提白佛言:「世尊,菩薩摩訶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薩,云何於無所破壞法、無相法、無所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有法中,能具足六波羅蜜念?云何於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是無形法,而知差別入般若波羅蜜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中?云何於無相法,以一相而逮正覺?」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佛告須菩提言:「菩薩摩訶薩,行般若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波羅蜜,五陰如幻如響,如夢如影,如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熱時焰,如化,持是五陰,行六波羅蜜,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五陰無相,如幻如響,如夢如影,如熱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時焰.何以故?夢幻之法無所有故.無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所有者,則一相,一相者,則無有相.以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是故,須菩提,當知檀波羅蜜無有相,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所布施及主受者,皆無有相.作是知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者,則爲具足檀波羅蜜.作是具足檀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波羅蜜已,終不於六波羅蜜轉還,便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於六波羅蜜中,具足四禪、四等、四空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定悉具足三十七品,具足內外空及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有無空,便具足三脫門具足八惟無、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九次第禪,具足五通,具足諸陁鄰尼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門,具足四無㝵慧、四無所畏、十種力,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悉具足佛十八法.」佛語須菩提:菩薩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以住於賢聖無漏法,便能飛行,供養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諸佛,隨其所安,救濟衆生,或以布施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攝取衆生,或以戒,或以忍,或以精進,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攝取衆生,或以禪,或以智慧,攝取衆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生,隨其所善而教之.爲衆生故,受生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死法,不與同歸,亦不受生死勤苦.爲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衆生故,種天上、人中之福,欲以攝取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衆生故,知諸法無有相,便學須陁洹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道法,亦不於中住.及學羅漢、辟支佛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道法,亦不於中住.何以故?悉知諸法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已,當逮薩云若慧故,非羅漢、辟支佛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之所知.」佛語須菩提:「如是如是.諸法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無有相,知六波羅蜜無有相,乃至諸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佛法,亦知無有相.復次,須菩提,菩薩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摩訶薩,行般若波羅蜜,於五陰如夢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如幻,如響如影,如熱時焰,如化.行尸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波羅蜜,知五陰如夢如幻、化,便以無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相,具足尸波羅蜜持戒不犯不毀,善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持戒不犯不毀,善持不亂,習智慧賢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聖業,遍護諸戒,以法義,戒身口意,以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等於諸戒,不以戒㧗四性及遮迦越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王,亦不言:我持是戒,當生四天及第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六天上,亦不念言:「持是戒,得須陁洹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道乃至羅漢、辟支佛道.」.何以故?諸法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一相,爲無有相故.無相之法,終不逮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無相法,有相之法,亦不逮有相法,有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相之法,亦不逮無相之法.須菩提,是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爲菩薩摩訶薩,行般若波羅蜜,以無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相法,具足尸波羅蜜,上菩薩位,已上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菩薩位,便逮得無所從生法忍.便行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道慧,具足神通,住於諸陁鄰尼門,便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得四無㝵慧,從一佛國,遊一佛國,供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養諸佛如來,攝取衆生,淨佛國土,教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化衆生,生五趣之世,不著於生死行.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譬如彌遮加越王,坐起行來,無有知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者.育養衆生,不仰臣下,不嬈人民.譬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如須延頭&lt;須延頭者晉言甚淨&gt;如來轉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法輪於三乘,無有菩薩可教,發阿耨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多羅三耶三菩者,便般泥洹後,令化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佛教授衆生一劫.須菩提,菩薩行般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若波羅蜜,具足尸波羅蜜,諸法便隨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從之.復次,須菩提,菩薩行般若波羅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蜜,於五陰,如幻如夢如響,以無相法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具足羼波羅蜜.須菩提,菩薩以二忍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事,具足羼波羅蜜.何等爲二?從初發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意,至于道場,於其中閒,若有衆生,持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刀杖捶來,撾打割刺,菩薩欲具足羼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波羅蜜者,意不起亂,當計念言:「誰有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罵者,誰有割者,誰有撾者?」.何以故?以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諸法無有相.如是觀者,便具足羼波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羅蜜,以具足是忍,便得無所從生法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忍.」須菩提白佛言:「世尊,無所從生法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忍,爲是滅,爲是智耶?佛言:「於忍不起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毛髮惡意者,是爲智.以是智,得無所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從生法忍.」須菩提言:「世尊,聲聞、辟支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佛無所從生法忍及菩薩摩訶薩無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所從生法忍,有何差別?」佛言:「須陁洹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智及滅,至羅漢辟支佛智及滅,是菩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薩摩訶薩之忍.須菩提,是爲聲聞、辟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支佛之差別.菩薩摩訶薩,有是忍者,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過出二地上,以住無所從生法忍者,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便行菩薩道,便具足道慧,不離三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十七品,不離三脫門,不離神通,教化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衆生,淨佛國土,逮薩云若.須菩提,菩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薩以無相法,具足羼波羅蜜.復次,須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菩提,菩薩住於五陰,如幻如夢,如響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如野馬,如熱時之焰,於是無相法,便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行身意精進,便辦神通,遊諸佛剎,供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養諸佛,以身精進,教授衆生,立衆生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於三乘,是爲菩薩行般若波羅蜜.以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無相法,具足惟逮波羅蜜,意精進者,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以意精進,於聖賢無漏之法,具足諸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善本法、三十七品法,具足三脫門,具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足四禪、四等及四空定,具足十力、四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無所畏、佛十八法.菩薩於中學已,當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具足薩云若慧,消諸習緖,具足成相,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得普遍光明,三倒十二法輪轉,能令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三千大千剎土,六反震動,能以光明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照遍三千大千剎土,能出音聲,遍三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千大千剎土,諸衆生聞音者,必至三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乘之道.須菩提,菩薩精進所有饒益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弘大如是,菩薩住精進,盡具足諸佛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法,逮薩云若慧.復次,須菩提,菩薩行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般若波羅蜜,於五陰,如夢如幻,具足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於禪波羅蜜,行四禪、四等、四無形禪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及三脫門、電光三昧、金剛三昧、眞禪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三昧、除佛三昧、諸餘無央數三昧,意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皆遍至,亦不味諸三昧,亦不受其果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報.何以故?以菩薩盡知諸三昧相法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空,所有者皆無所有,無相不味無相,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無所有不味無所有.以不味故,不隨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禪生,至形無形處.何以故?不見其形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故,亦不見三昧,亦不見三昧相,亦無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所見故,便具足無相三昧,持是三昧,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過出二地上.」須菩提白佛言:「世尊,菩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薩云何以禪波羅蜜,出過羅漢、辟支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佛道上?」佛告須菩提:「菩薩以禪學內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外空及有無空於空法,不見有住處,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聲聞、辟支佛法及薩云若法皆空,以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是空故,上菩薩位.」「世尊,云何是菩薩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位,云何非菩薩位?」佛言:「諸有倚著,非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菩薩位,無所倚著,是菩薩位.」「世尊,云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何爲倚,云何不倚?」佛言:「五陰、十二衰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是菩薩倚,乃至薩云若,亦是菩薩倚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位者.須菩提,都不見諸法,亦無有名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字,盡無所倚,是菩薩位.何以故?五陰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所有事,薩云若所有事,亦非行,亦非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說,亦非見.須菩提,是爲菩薩受,是爲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菩薩位.菩薩以是上位,便具足諸三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昧,尚不隨禪生,何況隨婬、怒、癡生,而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有所作?是事不然,但以幻法,饒益衆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生,不見衆生,亦不見幻,於無所得法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中,攝取佛土,教授衆生,是爲菩薩行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般若波羅蜜,具足禪波羅蜜,轉無倚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法輪.復次,須菩提,菩薩行般若波羅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蜜,知諸法如幻如夢,諸法如響如化,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如光影如熱時焰須菩提言世尊云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何菩薩知諸法如幻如焰?」佛言:「菩薩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行般若波羅蜜,亦不見持夢、幻示人,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亦不見響,亦不見持響示人,亦不見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光影、幻、化、熱時焰,亦不見持此示人.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何以故?諸凡愚夫,於夢幻諸法,皆著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顚倒,諸羅漢、辟支佛,諸菩薩,諸如來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無所著等正覺,於夢幻法,亦不見有,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亦不見可持示人者.所以者何?諸法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所有者,皆無所有,亦無所成,亦無所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有.菩薩行般若波羅蜜,終無貪相,亦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不成就相,亦不生相,是事不然.何以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故?般若波羅蜜亦不念法有生者、有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成者,菩薩如是行者,亦不生五陰,亦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不生三界,亦不生諸禪,亦不生於解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脫禪,亦不生三十七品,亦不生三脫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門,亦不生六波羅蜜,當具足於第一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地至十住,不於中生欲.何以故?是處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不可得,亦不可見.況當於中生欲意?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雖行般若波羅蜜,亦不見般若波羅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蜜,於不見中盡見諸法,皆來入般若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波羅蜜,亦不見諸法.何以故?諸法及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般若波羅蜜,一無有二,亦非二事.何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以故?爲如如教,如法性教,如眞際教,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是諸法無有別.」須菩提白佛言:「假令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諸法無有別,無有散,云何有善惡之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教言,有漏無漏教言,道法俗法有爲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無爲之法教?」佛言:「於須菩提意云何?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如諸法之法,頗有善惡,有漏無漏,若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道若俗,有爲法無爲法不,頗見有須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陁洹及羅漢、辟支佛法不,頗見有佛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道不?」須菩提言:「不見也,世尊.」是故須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菩提,諸法無有別,無有相,無所生,無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所有.須菩提,我本爲菩薩,初不見諸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法有要者,亦不見五陰,亦不見有爲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無爲.從須陁洹,至佛道,亦無所見,亦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無所得.須菩提,菩薩欲學般若波羅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蜜,從初發意,至成阿耨多羅三耶三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菩、阿惟三佛,當善於所有無所有.菩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薩善於無所有者,則能具足道慧,教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授衆生,攝取佛國,成阿耨多羅三耶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三菩,降諸衆生,不見於三界.須菩提,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菩薩摩訶薩,當作是行般若波羅蜜,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應無所有.」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放光般若經卷第十七</w:t>
      </w:r>
    </w:p>
    <w:p w:rsidR="00070CF2" w:rsidRPr="00070CF2" w:rsidRDefault="00070CF2" w:rsidP="00AF2435">
      <w:pPr>
        <w:spacing w:line="440" w:lineRule="exact"/>
        <w:jc w:val="left"/>
        <w:rPr>
          <w:rFonts w:ascii="Tripitaka UniCode" w:eastAsia="Tripitaka UniCode" w:hAnsiTheme="minorEastAsia" w:hint="eastAsia"/>
          <w:color w:val="7030A0"/>
          <w:sz w:val="24"/>
          <w:szCs w:val="24"/>
        </w:rPr>
      </w:pPr>
      <w:r w:rsidRPr="00070CF2">
        <w:rPr>
          <w:rFonts w:ascii="Tripitaka UniCode" w:eastAsia="Tripitaka UniCode" w:hAnsiTheme="minorEastAsia" w:hint="eastAsia"/>
          <w:color w:val="7030A0"/>
          <w:sz w:val="24"/>
          <w:szCs w:val="24"/>
        </w:rPr>
        <w:t>丁酉歲高麗國大藏都監奉</w:t>
      </w:r>
    </w:p>
    <w:p w:rsidR="00AF2435" w:rsidRPr="00020FE3" w:rsidRDefault="00070CF2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70CF2">
        <w:rPr>
          <w:rFonts w:ascii="Tripitaka UniCode" w:eastAsia="Tripitaka UniCode" w:hAnsiTheme="minorEastAsia" w:hint="eastAsia"/>
          <w:color w:val="7030A0"/>
          <w:sz w:val="24"/>
          <w:szCs w:val="24"/>
        </w:rPr>
        <w:t>勅彫造</w:t>
      </w:r>
      <w:r w:rsidR="00AF2435" w:rsidRPr="00020FE3">
        <w:rPr>
          <w:rFonts w:ascii="Tripitaka UniCode" w:eastAsia="Tripitaka UniCode" w:hAnsiTheme="minorEastAsia" w:hint="eastAsia"/>
          <w:sz w:val="24"/>
          <w:szCs w:val="24"/>
        </w:rPr>
        <w:br w:type="column"/>
      </w:r>
    </w:p>
    <w:p w:rsidR="00AF2435" w:rsidRPr="00020FE3" w:rsidRDefault="00AF2435" w:rsidP="00070CF2">
      <w:pPr>
        <w:pStyle w:val="AAA"/>
        <w:rPr>
          <w:rStyle w:val="1Char"/>
          <w:sz w:val="24"/>
          <w:szCs w:val="24"/>
        </w:rPr>
      </w:pPr>
      <w:bookmarkStart w:id="18" w:name="_Toc481937702"/>
      <w:r w:rsidRPr="00020FE3">
        <w:rPr>
          <w:rStyle w:val="1Char"/>
          <w:rFonts w:hint="eastAsia"/>
          <w:sz w:val="24"/>
          <w:szCs w:val="24"/>
        </w:rPr>
        <w:t>放光般若經卷第十八 重</w:t>
      </w:r>
      <w:bookmarkEnd w:id="18"/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西晉于闐國三藏無羅叉奉 詔譯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摩訶般若波羅蜜住二空品第七十八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須菩提白佛言:「世尊,云何是法如夢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如響,如幻如化,如熱時焰,如光如影,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是諸法皆空,云何爲有造處所,言是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道是俗,是無爲是有爲,有漏無漏,云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何言是須陁洹、斯陁含、阿那含、阿羅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漢、辟支佛,云何言是求阿耨多羅三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耶三菩?」佛告須菩提:「凡夫愚癡少有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所聞,依倚夢、幻法,而有所見.因身口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意所作非法不善之事,或行善事,至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有善惡之報,受罪福於三界.菩薩摩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訶薩,行般若波羅蜜,住於二空從有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無本端空,至畢竟空,教化衆生,說有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五陰、十二衰空,十八性空,是法如夢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如響,如幻如化,如影如熱時焰.是中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亦無五陰,亦無諸衰,亦無諸性,亦無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夢,亦無響,亦無幻、化,亦無焰影,亦無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有見,諸法皆無形,所有皆無所有,無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有五陰.汝等見有五陰,無十二衰,汝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等見有諸衰,無十八性,汝等見有諸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性?以因緣顚倒故,便有諸法隨行所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受云何汝等於無所有法而有形相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行般若波羅蜜,菩薩以漚和拘舍羅,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諸有衆生在貪嫉者,教令布施,令得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大富,於中拔出教令持戒,以戒因緣,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得生天上.於戒拔之,令住禪三昧,以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禪因緣,得生梵天,具足四禪及四空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定因緣,施從戒以禪無數方便立之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泥洹.復以三十七品及三脫門、八解脫、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九次第禪、十種力、四無所畏及四等,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勸令得十八法,持是無像之法,立於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三乘,爲說菩薩道.」須菩提白佛言:「世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尊,甚奇甚特,未曾有.菩薩行深般若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波羅蜜,爲諸空無法作處所,言是善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法、惡法,是道法、俗法,是漏法、無漏法,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是有爲法,是無爲法?」佛言:「如是,須菩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提.甚奇甚特,所未曾有.爲是空無之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法,而作處所.須菩提,汝等當知菩薩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所行奇特,羅漢、辟支佛所不能及者.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汝等當應爲菩薩摩訶薩作禮.」須菩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提白佛言:「世尊,何等爲菩薩摩訶薩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所未曾有,諸羅漢、辟支佛所不能及?」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佛告須菩提:「若欲聞者,善思念之:吾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當解說菩薩行般若波羅蜜者,住於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六波羅蜜中及內外空、三十七品、四無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㝵慧及五神通,遍到十方,觀諸衆生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可以布施攝者,便以施取之,可以戒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忍、精進、一心、智慧,隨其所應,以六波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羅蜜,而攝取之.應以四禪及四空定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得解脫者,以禪因緣,而攝取之.或應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以慈悲喜護,得度者,以四等攝之,或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應以三十七品得度者以根力覺意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而攝取之,若應以三脫門,得度者,皆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攝取之.」須菩提白佛言:「世尊,云何以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布施攝取衆生?」佛言:「菩薩行般若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波羅蜜者,隨人所索,若索衣被、飮食、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疾病醫藥、象馬車乘、金銀珍寶,隨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人所欲,皆施與之.及所施與,若佛、辟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支佛、阿羅漢及須陁洹,下至凡夫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及蜎飛、蠕動,諸三惡趣,其意適等,而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無差別,無若干種意.何以故?諸法無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有若干種意故,其意平等.無若干者,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便得無差別薩云若慧.」佛言:「菩薩摩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訶薩,若見來求者,當作念言:「我所施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者,當與三耶三佛,福祐不從畜生出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生.」.有是念者,非是菩薩法.何以故?菩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薩發道意,不作是念:「我持布施,當生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四姓家.」,諸所施已,攝取衆生者,皆令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至無餘泥洹,而般泥洹.菩薩以衆生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爲親族,所施與無若干差別.亦不言: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「當與是不與是.」.意無適莫所施衆生,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無有㝵意.何以故?爲衆生故,發阿耨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多羅三耶三菩.若有分別意者,便於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諸如來無所著等正覺,諸緣覺,諸眞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人,有大過失.何以故?諸天及人、諸阿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須倫無有倩菩薩爲衆生作救護作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橋梁者,爲菩薩之法,自當救攝衆生.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復次,須菩提,菩薩行般若波羅蜜者,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若人若非人,來至菩薩所,取節節支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解菩薩身,菩薩亦不疑言當與不與.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何以故?是菩薩欲救衆生故,受是形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耳.我以是身,饒益一切菩薩.當作是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念:「我爲衆生,受是身形,今來取之.」.須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菩提,菩薩見來所求者,當發意言:「施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者爲誰,受者爲誰,所施物爲何等?」,是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諸法實不可得見.何以故?是諸法常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空,空亦無所與,亦無所奪.須菩提,菩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薩行般若波羅蜜,當作是學,所謂內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空、外空及有無空.住是空者,於中布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施,便具足檀波羅蜜,具足檀已,不斷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內外法,言誰有割者,誰爲截者.」佛告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須菩提:「佛以天眼見十方恒邊沙等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剎土,諸菩薩摩訶薩,入泥犂中,泥犂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則爲冷,以三事變化,爲泥犂中衆生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說法,一者神足,二者隨其所使,三者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四等之法.以神足滅火,隨意爲說四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等法,泥犂中衆生,便有愛敬,歸仰於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菩薩,卽得離苦痛,次爲說三乘之教,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皆令脫苦.是故須菩提,我以佛眼,見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十方恒邊沙,諸菩薩摩訶薩,供養諸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佛,不以憍慢,愛好諸佛,不以憎惡,歡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喜無恚,諸佛所說皆悉受持,至成阿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耨多羅三耶三菩,終不志失.須菩提,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佛以佛眼,見十方恒邊沙剎土,諸菩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薩等爲衆生故,割截身體,支節分離,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布散四面,諸有飛鳥、走獸來食菩薩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肌肉者,皆有慈意,於菩薩所以慈意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故,得離畜生,卽得爲人.往見諸佛聽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受經法,隨其所聞,卽得順行,以三乘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之法,而度脫之.」佛告須菩提:「諸有菩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薩摩訶薩發,阿耨多羅三耶三菩者,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多所饒益,如是能使衆生,得無餘泥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洹.復次,須菩提,我以佛眼,見十方恒邊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沙,諸菩薩等入薜荔中者,諸薜荔衆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見菩薩已,便生慈意,恭敬菩薩,以恭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敬故,離諸勤苦,因是功德,終不離諸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佛,至得泥洹.須菩提,菩薩摩訶薩,行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慈如是,使諸衆生,皆得泥洹.」佛告須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菩提:「我見諸菩薩至四天王及第六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天,爲彼諸天而廣說法,以三乘教,而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度脫之,令得泥洹.諸天人衆有著五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樂者,菩薩應時,令殿舍悉皆烔然,以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爲說法言:「諸仁者,一切所有皆悉無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常無尊無卑,誰常安者?」.』佛告須菩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提:「我於是以佛眼觀見恒邊沙國土,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諸有讚歎梵天上者,菩薩則爲說法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言:「諸仁者,云何於是空無之法,而生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見意?是法爲空無常無見,爲磨滅法,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莫得於是,而生見意.」.須菩提,菩薩摩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訶薩已住於大慈,爲衆生說法,是爲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菩薩甚奇甚特,未曾有法.須菩提,十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方恒邊沙國土,諸菩薩摩訶薩,以四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事饒益衆生.何等爲四?一者惠施,二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者仁愛,三者利人,四者等義,是爲四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恩.菩薩摩訶薩,以二事施,攝取衆生,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一者財物,二者法施.何等財物施,攝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取衆生?菩薩以金銀、璧玉、珍奇異寶,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以食飮、衣被、香花、服飾、病瘦醫藥、牀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臥之具,所有奴婢、象馬車乘,令諸衆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生隨意所欲,不逆人意.諸有來者,旣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施與已,皆悉教令自歸三尊,或授五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戒,或教十善,或教八齋,或教令行四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禪及四等、四空定,或勸助之,令念佛,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念法,念比丘僧,念天,念施.諸行倒者,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教令行順,諸不諦者,教令行諦,勸助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令行三十七道品及三脫門、八惟無、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九次第禪、佛十種力、四無所畏、四無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㝵慧、大悲大慈.勸衆生令行佛十八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法、八十種好,勸助人學三乘法教.是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爲菩薩摩訶薩,以漚和拘舍羅,行般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若波羅蜜,以財布施,攝取衆生,立於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無上無畏之地.是爲菩薩奇特未曾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有之法.何等爲菩薩行般若波羅蜜,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以法布施,攝取衆生?布施有二,一者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道施,二者俗施.何等俗法施?世俗所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說所施行者,謂爲不淨.欲得四禪、四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等、四無形定及餘凡夫所行善法,是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名爲世俗法施.作是俗法施已,便教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衆生,令離世俗,以漚和拘舍羅,安立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於道法、賢聖果報.何等爲賢聖道法,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賢聖果報?賢聖法者,謂三十七品及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三脫門,賢聖果者,從須陁洹,至羅漢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辟支佛.」佛言:「菩薩賢聖道法者,知須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陁洹所有慧,知羅漢辟支佛慧及三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十七道品慧、佛所有十力慧、大慈大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悲慧及餘道法俗法有漏無漏及有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爲無爲之法慧、薩云若慧.是爲菩薩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賢聖之法.何等爲菩薩賢聖果報?諸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習緖皆盡,是爲賢聖果報.」須菩提白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佛言:「菩薩復逮薩云若?」佛言:「如是如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是.須菩提,菩薩逮薩云若.」須菩提白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佛言:「如是者,世尊,菩薩摩訶薩、如來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有何差特?」佛報言:「有差別.差別云何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菩薩逮薩云若,便名爲如來?何以故?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菩薩意亦不可得,如來意亦無有異,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住於無限之冥,爲諸法作明.是名爲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菩薩因俗之法施,而續道法之施.」佛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告須菩提:「是菩薩斷於衆生世俗之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施,以漚和拘舍羅,安住於薩云若.」佛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告須菩提:「何等爲菩薩道法之施?凡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人所不能及者,所謂三十七品及三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脫門、八惟無、九次第禪、佛十力、四無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所畏、四無㝵慧、佛十八法、三十二大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士之相、八十種好、諸陁鄰尼門.是名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爲道法施,非是俗法,是爲菩薩甚奇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特未曾有之法.以愛意攝取衆生,持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六波羅蜜布施、持戒、忍辱、精進、一心、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智慧,以和顏悅色,攝取衆生.何以故?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六波羅蜜皆攝持諸善法數.云何菩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薩饒益於人,攝取衆生?常以六波羅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蜜,攝持衆生,以四事饒益一切.一者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惠施,二者仁愛,三者利人,四者等義,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是爲四事.菩薩以是四事,救濟衆生.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復次,須菩提,菩薩以般若波羅蜜,教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新學菩薩,當語之言:「善男子,受是文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字之數,當善於一字,從一字至四十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二字.一字者皆入諸字義,諸字義者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皆入四十二字,四十二字義皆入一字,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以爲一義.」.是故菩薩當善於四十二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字,如來無所著等正覺善於諸法,善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於文字已,教化衆生.如來說法,不離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文字,諸法亦不離文字.」須菩提白佛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言:「世尊,衆生不可得法,亦不可得見.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諸法空故.世尊,菩薩云何行六波羅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蜜、四禪、四等及四空定,云何行三十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七品,行十八空,行空、無相、無願,云何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行八惟無、九次第禪,云何行十力、四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無所畏、佛十八法,云何行三十二相、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八十種好,云何行六神通?爲衆生說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法,亦不見衆生,亦不得其處.乃至於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識,亦不可得,六波羅蜜亦不可得見,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乃至八十種好,亦不可得,亦不可得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處,亦無有衆生,亦無有處,亦無有八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十種好,亦無有處.云何菩薩行般若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波羅蜜,爲衆生說法?」須菩提言:「世尊,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將無菩薩,以無端緖之事,勸助衆生,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令離四顚倒,住於四諦耶?行般若波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羅蜜,菩薩尚不可得見,何況行三十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七品事?」佛告須菩提:「如是如是.如汝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所言,衆生不可得.當知內外空及有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無空,當知五陰空,性空,衰空,當知四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諦、十二因緣空,當知吾我空,及知見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空,當知四禪空,四等空,四空定亦空.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當知三十七品空,三脫門空,當知八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惟無空,九次第禪空.當知佛十八法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空,十種力空,四無所畏空,四無㝵慧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空,當知二地空,當知菩薩空,當知佛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剎土空,當知道空.」佛告須菩提:「菩薩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覺知諸法皆空,而爲一切衆生說法,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旣爲說法,不從是空有轉還者.於諸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法,無所取,無所捨,亦無㝵,眞諦說法,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無有虛飾.譬如如來化作無央數人,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或安立於六波羅蜜者,或安立於四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禪四等者.於須菩提意云何?是化人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寧有所得不?」須菩提言:「世尊,不也.化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無所得.」「須菩提,當知菩薩教化衆生,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亦復如是,隨其所能,而爲說法,皆令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衆生,離於顚倒,亦不縛,亦不解.何以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故?五陰無縛,亦不解.若五陰有縛有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解者,則非五陰.用五陰常自淨故,乃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至有爲無爲法,亦常自淨.菩薩爲衆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生說法,初不見衆生,以諸法不可得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故,菩薩住於無所住,五陰空故,無有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處所.乃至有爲無爲,亦無所住.何以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故?無有實故,而無所住,無所有亦不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住於無所有,有所有亦不住於有所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有.何以故?是皆不可得故.不可得者,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無有住處.須菩提,菩薩行般若波羅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蜜,皆明諸法,分別諸空.菩薩作是行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般若波羅蜜者,於諸如來無所著等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正覺,於諸聖賢,爲無有過.何以故?諸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佛世尊及諸聖賢,皆逮覺是法,教化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衆生,以得是法,無轉還者.何以故?法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性眞際及如無轉還者,亦無形貌可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轉還者.」須菩提白佛言:「世尊,法性眞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際及如不轉還者,五陰及如眞際法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性爲有異耶有爲無爲及道有漏無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漏,復有異耶?」佛言:「不也.須菩提,五陰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及如眞際法性,有爲無爲及道,等無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有異.」復問:「世尊,假令五陰及如,乃至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有爲無爲,等無有異者,云何有善惡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之報,及五道生死,云何有三乘之法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耶?」佛言:「以衆生習於世諦故,便有道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之名號,於第一最要義者,無有分數.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何以故?是法常寂,無所分別,亦無所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說.五陰亦無生滅,亦無著斷,用本空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末空故.」須菩提白佛言:「世尊,若習世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諦,便有道名者,一切凡夫皆爲是道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是三乘耶?」佛告須菩提:「一切凡夫盡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知習諦及道諦者,若知是者,當知是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道.若使凡夫不知者,亦無道處,亦無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道報.」復問:「云何凡夫當得道之果報?」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佛言:「諸賢聖者有道念故,便有道報.」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復問:「世尊,以道念故,便有道耶?」佛言: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「不也.須菩提,不以念故,便能逮道也.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亦不無念,亦不離念.是故菩薩行般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若波羅蜜,爲衆生故,便處於道,道者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亦無分部,亦無有爲、無爲,亦無分別.」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復問:「世尊,若不分別有道處者,云何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佛說三習緖斷,得須陁洹,婬、怒、癡薄,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得斯陁含,於下欲界滅五習,得阿那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含,於上無形界滅五習者,得阿羅漢,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眼所見形色,皆如是盡法,得辟支佛?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一切諸習緖盡,便得三耶三佛,如是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云何當知是事若道無分數者,云何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隨行各得其道?」佛告須菩提:「須陁洹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道乃至三耶三佛,爲是有爲耶,爲是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無爲耶?」須菩提言:「世尊,非是有爲法.」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佛言:「無爲之法有分界不?」須菩提言: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「無有分界.」佛言:「於意云何?善男子善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女人,一時逮得有爲無爲之法,及得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一相,是時,寧見言:是有爲,是無爲不?」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須菩提言:「世尊,不也.」佛言:「菩薩行般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若波羅蜜爲衆生說法,無有分界,以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內外空及有無空故,菩薩於內自無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所入,教一切人亦無所入,亦不入六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波羅蜜,亦不入禪,亦不入等,亦不入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於三十七品亦不入薩云若無所入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者,爲無所生.譬如如來化作化人,化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人布施,亦不得報.欲度人故,亦不住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於六波羅蜜,亦不住於有漏、無漏,亦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不住道,亦不住俗,亦不住有爲,不住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於無爲,適無所住.所以者何?超越諸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法之相故也.」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摩訶般若波羅蜜超越法相品第七十九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於是須菩提白佛言:「世尊,云何超越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諸法法相?」佛告須菩提:「譬如化人,無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婬、怒、癡,亦無五陰行,亦無內外事,無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有罣㝵處,亦無道事,亦無俗事,有漏、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無漏、有爲、無爲亦無道事,亦無有果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報.」佛語須菩提:「是爲超越諸法相.」須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菩提白佛言:「世尊,化者云何有道念?」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佛報言:「道念者,亦無斷,亦無著,亦不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於五趣現.」佛言:「於須菩提意云何?如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來所化,頗有形,有來往,有著斷耶?」須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菩提言:「世尊,如來所化,無有來往,亦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無著斷,亦不於五趣現.」佛言:「須菩提,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是爲超越諸法之相.」須菩提白佛言: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「世尊,諸五陰皆如幻耶?」佛言:「如是如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是.」須菩提白佛言:「若諸法如化,世尊,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化者亦無有色,亦無有痛,亦無想,亦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無行,亦無識,亦無著,亦無斷,亦不於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五趣有脫,菩薩摩訶薩,有何等奇特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事?」佛言:「於須菩提意云何?我本爲菩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薩時,頗見從五趣中,得度脫衆生者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不?」須菩提報言:「不見有所說.」佛言:「於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三界,不見有衆生,何況當有五趣,當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有所度?何以故?菩薩觀知諸法如幻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如化.」須菩提言:「若菩薩觀知諸法如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幻如化者,用何等故,行六波羅蜜、四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禪、四等、四空定,爲何等故,行三十七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品,而淨佛土,教化衆生?」佛告須菩提: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「若衆生自知諸法如幻如化者,菩薩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終不於阿僧祇劫謙苦行菩薩之道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須菩提,以衆生不能自知如幻如化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故,菩薩謙苦行六波羅蜜,淨佛國土,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教化衆生.」須菩提白佛言:「世尊,假令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諸法如夢如幻,如化如響,如熱時之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焰,於何許有衆生,菩薩行般若波羅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蜜,而拔濟衆生?」佛言:「衆生者,但共縛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於名字數,著於無端緖.是故菩薩摩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訶薩,行般若波羅蜜,於名字相,拔濟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之.」須菩提白佛言:「何等爲名字相?」佛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告須菩提:「名字者不眞,假號爲名.假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號爲五陰,假名爲人爲男爲女,假名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爲五趣及有爲、無爲法,假名爲須陁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洹、斯陁含、阿那含、阿羅漢、辟支佛、三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耶三佛.」佛語須菩提:「諸吾我造作之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法及道,但爲名字數法故,凡諸愚人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縛著於有爲法.是故菩薩行般若波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羅蜜,以漚和拘舍羅,教授衆生言:是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名但從相起,但以相故,生母人胞胎,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所有者無端緖,所有者無所有,諸智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者不入於空.」佛語須菩提:「以是故,菩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薩摩訶薩,行般若波羅蜜,以漚和拘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舍羅,教授衆生.」佛言:「何等爲相?須菩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提,凡愚以二相著.何等爲二?一者形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相,二者無形相.何等爲形相?諸有好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形、惡形、微形,於是消耗之法,於中有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所起相.是名爲形相.何等爲無形相?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諸無形之法,於中起相生垢.是名爲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無形相.菩薩學般若波羅蜜,以漚和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拘舍羅,於無形相,出諸衆生,建立於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無相處令不二入何等爲二是相是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無相,是爲二.須菩提,是爲菩薩摩訶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薩於相中,出諸衆生,建立於無相.」須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菩提白佛言:「世尊,假令諸法但有名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相,菩薩云何行般若波羅蜜,於諸善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法,云何有差別,而復勸他人,於善法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使有差別耶?以善法,具足諸處,建立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衆生於三乘.」佛告須菩提言:「假令菩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薩念五陰名,計校五陰相,菩薩爲不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行般若波羅蜜,於善法,無有差別,亦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不能令他人有差別.須菩提,若菩薩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摩訶薩,行般若波羅蜜,以無相行五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波羅蜜,以無相,具足四禪,具足四等,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具足四空定以無相,具足三十七品,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以無相,具足內外空及有無空,以無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相,具足八惟無及九次第禪,具足佛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十種力,以無相具足佛十八法.菩薩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以自具足是善法,勸他人,以無相,具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足諸善法.須菩提,若諸法有如毛釐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之相者,菩薩行般若波羅蜜,終不逮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空、無相、無願之法,不能隨衆生所願,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而建立之,不能令得空、無相、無願漏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盡之法.須菩提,菩薩摩訶薩,以無相、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無念,行般若波羅蜜,饒益一切如是.」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須菩提白佛言:「世尊,假令諸法空無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相、無念,世尊,云何爲法作分數言:是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有漏,是無漏,是能有所,及是不能有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所,及言是聲聞法,是辟支佛法,是菩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薩法,是佛法?」佛告須菩提言:「於意云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何?無相與聲聞辟支佛法、菩薩法、佛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法有異不?」須菩提言:「不也,世尊.」佛言: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「聲聞、辟支佛法及菩薩、佛法,皆不是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無相耶?」須菩提言:「爾.世尊.」佛言:「以是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故,當知諸法皆無相.」佛言:「菩薩於諸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法,作無相學者,則能增益善本功德,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則能增益六波羅蜜、四禪、四等、四空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定、三十七品、佛十八法.何以故?菩薩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者不學餘,但學空、無相、無願.所以者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何?諸菩薩法,皆來入三脫門故.三脫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門自空.菩薩學空、無相、無願,爲學五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陰,爲學十二衰,爲學十八性,爲學四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諦,爲學十二緣起,爲學內外空及有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無空,爲學六波羅蜜,爲學三十七品,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爲學佛十力、四無所畏、四無㝵慧、佛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十八法.」須菩提白佛言:「云何世尊,菩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薩行般若波羅蜜,云何學五陰?」佛報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言:「菩薩行般若波羅蜜,知色相,知色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起滅,知色如.云何知色相?色無堅固,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譬如聚沫.云何知色本末?色亦不來,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亦不去,亦無還反.須菩提,是爲知色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本末.云何知色如?如亦不生,亦不滅,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亦不來,亦不去,亦不斷,亦不著,亦不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增,亦不減.作如是知,是爲知如,亦不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變異.是故名爲如,是故名爲知色如.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云何知痛生滅,云何知痛如?知痛如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泡故.云何知想如?知想如熱時之焰,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至竟無水,亦不去,亦不來,痛如及想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如等,知想亦如是.云何知行如?譬如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芭蕉,葉葉分解,中無有堅.云何知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行起滅?行亦無有來往.知行如是,知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如亦如是.云何觀識?譬如幻師化作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四種兵,亦不往,亦不來,觀識亦如是.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云何觀識如?觀如如識,是爲知識如.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云何觀知眼性?眼所有空,眼色空,眼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識空,乃至意識所有空.云何觀知十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二衰?知內外法如,知內外法所有空.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云何觀知苦諦?亦知苦,亦知諦,亦知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有我、無我,諦習盡空皆知諦.云何知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四諦如?知如如四諦,是爲知四諦如.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云何觀知十二緣起?如十二緣起無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所生,是故知十二緣起如.」須菩提白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佛言:「菩薩學般若波羅蜜,行般若波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羅蜜,假令各各分別知,是諸法如是,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則爲不分別法性色身.」佛報言:「若有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異法,離於法性者,是色身法性,則爲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有別.何以故?須菩提,如來及如來弟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子,不見有法離於法性,與法性有別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者,雖不見不處,法無有二,離法性者.」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佛告須菩提:「菩薩行般若波羅蜜,當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作是學法性.」須菩提白佛言:「世尊,菩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薩學法性者,爲無所學.」佛告須菩提: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「菩薩學法性者,爲盡學一切諸法.何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以故?一切諸法皆是法性.」須菩提白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佛言:「何以故,諸法皆是法性?』『諸有爲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法,皆是法性.是故須菩提,菩薩學般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若波羅蜜者,爲學法性.」須菩提白佛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言:「假令諸法皆是法性,菩薩用何等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故,行六波羅蜜?何以故,行四禪、四等、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四空定?云何行三十七道品、三脫門、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八惟無、九次第禪、十力、四無所畏?何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以故,學佛十八法,學六通、三十二相,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學成就八十種好?何以故,學生四姓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家?何以故,學生四天上,從第四天至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三十三天,何以故從初發意,至第十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地?何以故學三乘,淨佛國土,教化衆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生,學陁鄰尼門,學辯才?何以故,學菩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薩道,學諸法如知一切衆事?法性中,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無有是若干分數.世尊,將無菩薩行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顚倒事.所以者何?法性亦非五陰,法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性亦不離五陰,法性則是五陰,五陰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則是法性.」佛告須菩提:「如是如是.須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菩提,如汝所言,法性則是五陰,五陰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則是法性.須菩提,菩薩行般若波羅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蜜,若見法有離法性者,終不發阿耨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多羅三耶三菩.菩薩行般若波羅蜜,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諸法之性則是道.是故菩薩行般若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波羅蜜,知諸法則是法性,無名之法,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以名教授,從五陰至道,皆以名號法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數字說之.須菩提,譬如幻師,持一鏡,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現若干種像,若男若女,若馬若象,若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廬館,若浴池.於中示現若干種坐氍、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氀毾㲪綩綖、帳幔、香華、伎樂,種種食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飮之具,以名伎樂,娛樂衆人.復現六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波羅蜜,於中現四大姓,現有須彌山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有三十三天,於中現諸聲聞、辟支佛,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現諸新發意行六波羅蜜菩薩,復現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十住一生補處菩薩,現諸菩薩遊戲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於五通,現有淨佛國土,教化衆生,現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有行三昧三摩提,以自娛樂,復現有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行佛十力、四無所畏、大慈大悲,現有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佛身相具足者,中有愚癡之士,稱歎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言快哉,是人所作甚奇特,能食飮,若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干億萬人皆令歡喜,現若干種像世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尊相好,中或有知者,便大笑言:是幻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師所作,乃爾以空.無所有法,以無端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緖之法,樂衆人,令使有端緖,相無形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與作形相.」佛言:「菩薩行般若波羅蜜,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不見有法離法性者,以漚和拘舍羅,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爲衆生說法,亦不見衆生,亦不見其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處.自行六波羅蜜,勸人習六波羅蜜,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見有行者,代其歡喜;自行十善,勸人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令行,見行十善者,讚歎,代其歡喜;自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行五戒,勸人令持,見有持者,讚歎,代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其歡喜;自持八齋,勸人令持,見有持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者,讚歎,代其歡喜;自行四禪、四等、四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空定,勸人令行,見有行者,讚歎,代其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歡喜;自行三十七品、三脫門及四無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所畏、佛十力、佛十八法,勸人令行,見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有行者,讚歎,代其歡喜.」佛告須菩提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言:「法性前以後及中閒,無有增減.是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故菩薩摩訶薩,爲衆生故,謙苦行菩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薩之行,若法性前後及中閒有異者,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菩薩終不以漚和拘舍羅,廣宣法性,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教授衆生.」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摩訶般若波羅蜜信本際品第八十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爾時,須菩提白佛言:「假令初無有衆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生及其處,菩薩爲何等故,念行般若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波羅蜜?」佛告須菩提:「菩薩信眞際故,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念般若波羅蜜,眞際及衆生際有異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者,菩薩終不念般若波羅蜜,以眞際、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衆生際等無有異故.菩薩欲益衆生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故,念行般若波羅蜜.復次,須菩提,菩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薩摩訶薩,行般若波羅蜜,亦不分流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分別眞際,而建立衆生於眞際.」須菩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提白佛言:「若建立衆生於眞際者,則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爲建立眞際於眞際,若建立眞際於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眞際者,俱無所有.云何持無所有,建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立於無所有?世尊,如是者菩薩云何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建立衆生於眞際佛告須菩提不可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以眞際,建立於眞際,不可以所有,建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立於所有,亦不可以無所有,建立於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無所有.須菩提,菩薩行般若波羅蜜,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以漚和拘舍羅,建立衆生於眞際,眞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際及衆生際,一際無有二.」須菩提白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佛言:「世尊,何等爲菩薩漚和拘舍羅,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行般若波羅蜜,而建立衆生於眞際,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而無所分現?」佛告須菩提言:「菩薩摩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訶薩行般若波羅蜜,以漚和拘舍羅,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建立衆生於檀.建立已,爲說檀本末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空,爲說所施及施者、受者皆空,受果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報亦空.教言:「善男子,莫作若干相.汝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所施及受者,謂有果耶?等一空耳,皆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入眞際.」教言:「善男子,汝若不分別所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施及受者及果報,是則甘露施,便逮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甘露果,莫以是施受色.」教言:「善男子,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莫以施受痛,莫以施受、想、行、識.」何以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故?汝所施及施者受者皆空,受報亦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空,以空施有所求,諸所施不可得見.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何以故?所有者從本至竟,常自空故.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復次,須菩提,菩薩摩訶薩,行般若波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羅蜜,以漚和拘舍羅,建立衆生於尸.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教言:「善男子,捨是十惡行,是諸惡法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無有實,當諦自思惟,是十惡本無所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有.菩薩摩訶薩,以是具足於漚和拘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舍羅,教授衆生,便以檀及尸,教於衆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生,檀及尸果報皆自空無所有,亦不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入中,便逮寂靜,便生智慧,斷諸曚冥,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離諸苦惱,以世俗數般泥洹,不以最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第一義.何以故?從空中,索般泥洹者,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無有空,終不般泥洹,泥洹者亦自至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竟空.復次,須菩提,菩薩見衆生亂,意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志不定,鬪諍怨恚,便教令忍辱,教令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習羼,教人言:「汝所入陷溺,皆是空無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所有.」,當熟思念言:「我空弊暴,爲我爲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是誰,空弊暴意從何所來,空無有不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空時,是空亦非如來、菩薩、羅漢、辟支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佛所作,亦非諸三十三天龍、阿須倫、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鬼神、甄陁羅、摩睺勒所作,空自然空.」.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菩薩行般若波羅蜜,以空法,建立衆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生,令入空,雖有報應,不離阿耨多羅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三耶三菩,雖勸進衆生求道,但是俗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數,非是最第一義.何以故?空性亦非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逮覺,亦無有逮覺者,亦無有甫當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逮覺者.是爲眞際性空.菩薩爲衆生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故,於中行般若波羅蜜,亦不得衆生,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亦不見其處.何以故?衆生寂如諸法.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復次,須菩提,菩薩行般若波羅蜜,以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漚和拘舍羅,見衆生中有懈怠者,菩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薩便勸助身意行,精進空無之法,於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諸法,無有懈怠,亦不見有懈怠.空無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法終不從空退轉,莫於善法生懈怠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意,莫於身意退,於六波羅蜜及四禪、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四等、四空定莫退,於三十七品法及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三脫門,至佛十八法莫生懈怠念,莫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於諸法作罣㝵,觀空無罣㝵之法,無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有懈怠者.佛語須菩提:「菩薩行般若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波羅蜜,以空性之法,勸進衆生,令住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空行,雖住空行,不以二事.何以故?空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性者一無有二,不二之法無可入處.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復次,須菩提,菩薩行般若波羅蜜,持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空性之法教衆生,令精進,教告之言: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「善男子,當善精進於施於戒,於忍於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進,於禪於智,隨意所能,於三十七品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乃至佛十八法,善男子,莫於是法起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二念,亦不離二念.」.何以故?是法性空,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空性之法亦無有二,亦不不二故.須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菩提,是爲菩薩行般若波羅蜜,以漚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和拘舍羅,習菩薩之行,教授衆生,淨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佛國土,次建立衆生於須陁洹、斯陁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含、阿那含、阿羅漢、辟支佛,建立衆生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乃至阿耨多羅三耶三菩.復次須菩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提,菩薩行般若波羅蜜,以漚和拘舍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羅,祐利衆生,勸助之言:當念禪一心,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莫生亂想,亦莫生三昧想.何以故?諸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法性皆空,空無法中,亦無亂者,亦無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有一心者.當住是三昧身、口、意所作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事,若六波羅蜜、三十七品、八惟無、九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次第禪、佛十力、四無所畏、四無㝵慧、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大慈大悲、佛十八法、八十種好,若聲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聞辟支佛道、菩薩道、佛道,若聲聞果、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辟支佛果,若薩云若,若淨佛土,教化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衆生,若行空者,便得是諸善法事.」佛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告須菩提:「菩薩行般若波羅蜜,以漚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和拘舍羅,祐利衆生如是.從初發意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以來,未常不爲衆生多少,作祐利時,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從一佛國,至一佛國,供養禮事諸佛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世尊,從諸佛所受法教,至阿耨多羅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三耶三菩,終不忘失,常得諸摠持身、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口、意行,常具足無所乏少.何以故?善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於薩云若念故.以善薩云若者,便善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於諸道,聲聞辟支佛道及神通、菩薩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諸所可應行道,終不廢捨,立於神通,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救護衆生,周旋五趣生死,不耗減於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神通.」佛告須菩提:「菩薩行般若波羅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蜜,住於空性,祐利衆生如是.復次,須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菩提,菩薩行般若波羅蜜,以漚和拘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舍羅,住於空性,祐利衆生,以般若波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羅蜜,勸教衆生言:「諸仁者,淨於身、口、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意,受甘露教,有受甘露教者,終不離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空性法.」.何以故?空性之法,亦非是有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法,亦非是無法.」佛告須菩提:「菩薩行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般若波羅蜜,使衆生作是入,作是學,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未曾不精進時自行十善勸人令行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自行五戒及八齋、四禪、四等、四空定,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勸人令行;自行三十七道品法、十力、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十八法,勸人令行;自行八十種好,勸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人令行.自學須陁洹道慧,復教人令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學須陁洹,自不於中有所欲,自於羅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漢法中取慧,亦教他人,學阿羅漢、辟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支佛法,自於內無所欲,自發阿耨多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羅三耶三菩,復教他人,學阿耨多羅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三耶三菩.」佛告須菩提:「菩薩摩訶薩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習菩薩之行,以漚和拘舍羅,初無有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懈怠時.」須菩提白佛言:「假令諸法性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本空,衆生亦不可得,亦無有正法,亦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不見非法.云何菩薩逮得薩云若慧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事?」佛告須菩提言:「如是如是.如汝所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言,一切諸法性皆空,空法中,亦無有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衆生,亦無有正法,亦無有非法.若諸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法性不空者,菩薩不於空法中,成阿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耨多羅三耶三菩,爲空性說法,說五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陰性空.是故菩薩行般若波羅蜜,說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五陰性空,以十八性空,以十二緣起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性空故,爲衆生說法,說四禪、四等、四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空定,說三十七品性空,說三脫門,說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八惟無、九次第禪空、四無㝵慧、四無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所畏,說十八空、佛十八法、大慈大悲、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八十種好空.以是故,爲衆生說法,說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聲聞、辟支佛道,說薩云若,說諸本習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垢盡.以是空性說法,若內空、外空及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有無空,是性不空者,菩薩終不以空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性說法,若內空、外空及有無空,非是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性空者,爲壞敗空矣.空不可壞,亦不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可上尊.何以故?空亦無有處,亦不無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處,亦不來,亦不往.是故法常住,無有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增減,無有起滅,無著無斷.菩薩住是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法者,爲成阿耨多羅三耶三菩.亦不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見法有所逮,亦不不有所逮,亦不無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所逮,是爲法之常住.菩薩行般若波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羅蜜者,見諸法性皆空,於阿耨多羅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三耶三菩終不轉還何以故不見諸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法罣㝵,當何從有狐疑?阿耨多羅三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耶三菩者,性空,無有衆生,亦不見衆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生處,亦不見有吾我、壽命及知見事,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亦不見五陰乃至八十種好,亦無所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見.須菩提,譬如化佛,化作比丘、比丘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尼、優婆塞、優婆夷爲說法,至那述劫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不斷絕.須菩提,化人於三乘法,寧有所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得不?」須菩提言:「不也,世尊.何以故?無形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故.諸法亦無有形,何所衆生爲菩薩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入聲聞辟支佛者?但爲著餘,墮顚倒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者,建立於順.如是倒者,爲非顚倒,無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有顚倒及諸念處,亦無衆生,亦無吾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我,亦無壽命,亦無知見之事,亦無五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陰,亦無有道.是名爲空性.菩薩於中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行般若波羅蜜,度諸顚倒及有人相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及衆生相,度脫有色、無色相,度脫有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漏之法,以俗數度脫無漏之法,非最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第一之義.何等無漏?三十七品是亦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無所有,亦無所生,亦不以行.是謂空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性諸佛世尊之道.諸佛之道者,亦無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衆生,亦無我、人、壽命,亦無知見,亦無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五陰,亦無三十二相、八十種好.是者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眞是如來之道,亦不以菩薩道故,發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阿耨多羅三耶三菩.但爲空性故,從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本至竟及其中閒,無不空者,常一空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故,菩薩所以行空波羅蜜,以衆生有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衆生相,欲建立於薩云若故.是故菩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薩行道慧,以道慧事,便能入諸道,亦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入三乘道.菩薩具足入諸道已,教化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衆生,淨佛國土,便住於有爲中,成阿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耨多羅三耶三菩,不斷佛業及諸空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性.住空性者,是諸去、來、今佛之道業,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生死之處及諸俗法,不離於空性,諸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菩薩皆當入於諸佛所習行空性,雖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行空性,於薩云若,而不墮落.」須菩提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白佛言:「世尊,諸菩薩摩訶薩,甚奇甚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特,行於空事,不分別空.何等爲不分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別空?不言色異、覺異、想異、行異、識異、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空異,乃至于道,亦不言異,空性則是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道,道則是空性.」佛告須菩提:「假令空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性異、五陰異者,菩薩終不逮覺薩云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若,空性與五陰,等無有異,菩薩知諸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法性皆空,是故發阿耨多羅三耶三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菩.何以故?空性法亦無壞者,亦不尊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上,而世人迷惑言:五陰是我所,我是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五陰所.便入五陰,行吾我事,復入內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外形,便生五陰,便有生、老、病、死、憂悲、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勤苦,墮五趣中,不得度脫.是故菩薩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習行空波羅蜜,不分別五陰,不觀五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陰空以不空乃至于道亦不觀空以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不空.所以者何?不以五陰空,而現五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陰,亦不以道空,而現道也.須菩提,譬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如虛空,不分別空,亦不分別內外空.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如是須菩提,亦不以五陰空故,現五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陰,亦不以道空故,現道.何以故?空者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無所有,亦不分別是空是不空,乃至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于道,亦復如是.」須菩提白佛言:「世尊,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假令諸法不可分別,不可壞者,云何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菩薩發阿耨多羅三耶三菩?世尊,於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道有二者不能發阿耨多羅三耶三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菩.」佛言:「如是如是.須菩提,行二者無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有道,道者無二,亦非二也.菩薩學道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不作二入,菩薩則是道,道則是菩薩,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亦不色、痛、想、行、識,亦不行道.何以故?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道亦不言:「汝當行五陰,汝當行道.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菩薩行道,亦無所取.」.』須菩提白佛言: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「菩薩行道,亦不有所取,亦不有所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放.爲作何等行,於何所行道?」佛言:「於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汝意云何?如來所作化,於何所行,有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取有放不?」須菩提言:「世尊,不也.無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取無放.」佛言:「羅漢於夢中,爲有所取,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有所放不?」答言:「不也.」須菩提言:「世尊,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羅漢尚不眠,那得有夢?」佛言:「如是如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是.須菩提,菩薩所行,亦無所取,亦無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所放.」須菩提言:「世尊,菩薩意,亦不於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五陰,亦不於道,有所取放者,菩薩爲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不行十住地所應行耶?不行六波羅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蜜耶?不行三十七品、四禪、四等及四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空定、八惟無、九次第,不行十力、四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無所畏、三十二相、八十種好,不行五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通,淨佛國土,教化衆生,不逮薩云若,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可得成阿耨多羅三耶三菩不?」佛言: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「如是如是.須菩提,若菩薩不具足行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十地,不具足六波羅蜜,不具足四禪、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四等及四空定、八惟無禪、九次第禪、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三十七品乃至八十種好,不具足者,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終不得成阿耨多羅三耶三菩,不具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足者,不能逮薩云若.滅五陰空相,滅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道空性,是性已滅,住於滅性,不爲法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作損益,亦無所生,亦無所滅,亦無著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斷,亦不逮覺.須菩提,以世俗法教,菩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薩成阿耨多羅三耶三菩,五陰及道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以俗數故,非最第一要義.菩薩從初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發意以來,雖行道意,亦不滅,衆生亦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不滅,道亦不滅,菩薩亦不滅.於須菩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提意云何?汝等五陰除滅,得無量三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昧,得須陁洹乃至羅漢時,是時頗見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意,頗見道果不?」須菩提言:「世尊,不見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也.」佛言:「汝弟子等,云何有言有所逮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得?」須菩提言:「但以世俗數耳.」佛言:「亦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復以世俗數故,言有五陰,言有菩薩,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言有薩云若.菩薩不於道有所得,法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有所損益者,以法性故不得,諸法性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尚不得諸法性,何況當得十住地及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六波羅蜜、三十七品及三脫門乃至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佛十八法?當有所得者,是者不然.是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故須菩提,菩薩摩訶薩,行阿耨多羅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三耶三菩,得阿惟三佛,祐利衆生.」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放光般若經卷第十八</w:t>
      </w:r>
    </w:p>
    <w:p w:rsidR="00070CF2" w:rsidRPr="00070CF2" w:rsidRDefault="00070CF2" w:rsidP="00AF2435">
      <w:pPr>
        <w:spacing w:line="440" w:lineRule="exact"/>
        <w:jc w:val="left"/>
        <w:rPr>
          <w:rFonts w:ascii="Tripitaka UniCode" w:eastAsia="Tripitaka UniCode" w:hAnsiTheme="minorEastAsia" w:hint="eastAsia"/>
          <w:color w:val="7030A0"/>
          <w:sz w:val="24"/>
          <w:szCs w:val="24"/>
        </w:rPr>
      </w:pPr>
      <w:r w:rsidRPr="00070CF2">
        <w:rPr>
          <w:rFonts w:ascii="Tripitaka UniCode" w:eastAsia="Tripitaka UniCode" w:hAnsiTheme="minorEastAsia" w:hint="eastAsia"/>
          <w:color w:val="7030A0"/>
          <w:sz w:val="24"/>
          <w:szCs w:val="24"/>
        </w:rPr>
        <w:t>丁酉歲高麗國大藏都監奉</w:t>
      </w:r>
    </w:p>
    <w:p w:rsidR="00AF2435" w:rsidRPr="00020FE3" w:rsidRDefault="00070CF2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70CF2">
        <w:rPr>
          <w:rFonts w:ascii="Tripitaka UniCode" w:eastAsia="Tripitaka UniCode" w:hAnsiTheme="minorEastAsia" w:hint="eastAsia"/>
          <w:color w:val="7030A0"/>
          <w:sz w:val="24"/>
          <w:szCs w:val="24"/>
        </w:rPr>
        <w:t>勅彫造</w:t>
      </w:r>
      <w:r w:rsidR="00AF2435" w:rsidRPr="00020FE3">
        <w:rPr>
          <w:rFonts w:ascii="Tripitaka UniCode" w:eastAsia="Tripitaka UniCode" w:hAnsiTheme="minorEastAsia" w:hint="eastAsia"/>
          <w:sz w:val="24"/>
          <w:szCs w:val="24"/>
        </w:rPr>
        <w:br w:type="column"/>
      </w:r>
    </w:p>
    <w:p w:rsidR="00AF2435" w:rsidRPr="00020FE3" w:rsidRDefault="00AF2435" w:rsidP="00070CF2">
      <w:pPr>
        <w:pStyle w:val="AAA"/>
        <w:rPr>
          <w:rStyle w:val="1Char"/>
          <w:sz w:val="24"/>
          <w:szCs w:val="24"/>
        </w:rPr>
      </w:pPr>
      <w:bookmarkStart w:id="19" w:name="_Toc481937703"/>
      <w:r w:rsidRPr="00020FE3">
        <w:rPr>
          <w:rStyle w:val="1Char"/>
          <w:rFonts w:hint="eastAsia"/>
          <w:sz w:val="24"/>
          <w:szCs w:val="24"/>
        </w:rPr>
        <w:t>放光般若經卷第十九 重</w:t>
      </w:r>
      <w:bookmarkEnd w:id="19"/>
    </w:p>
    <w:p w:rsidR="00AF2435" w:rsidRPr="00020FE3" w:rsidRDefault="00AF2435" w:rsidP="005C1F1B">
      <w:pPr>
        <w:spacing w:line="42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西晉于闐國三藏無羅叉奉 詔譯</w:t>
      </w:r>
    </w:p>
    <w:p w:rsidR="00AF2435" w:rsidRPr="00020FE3" w:rsidRDefault="00AF2435" w:rsidP="005C1F1B">
      <w:pPr>
        <w:spacing w:line="42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摩訶般若波羅蜜無形品第八十一</w:t>
      </w:r>
    </w:p>
    <w:p w:rsidR="00AF2435" w:rsidRPr="00020FE3" w:rsidRDefault="00AF2435" w:rsidP="005C1F1B">
      <w:pPr>
        <w:spacing w:line="42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須菩提白佛言:「世尊,若菩薩摩訶薩</w:t>
      </w:r>
    </w:p>
    <w:p w:rsidR="00AF2435" w:rsidRPr="00020FE3" w:rsidRDefault="00AF2435" w:rsidP="005C1F1B">
      <w:pPr>
        <w:spacing w:line="42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於六波羅蜜、三十七品、佛十種力、四</w:t>
      </w:r>
    </w:p>
    <w:p w:rsidR="00AF2435" w:rsidRPr="00020FE3" w:rsidRDefault="00AF2435" w:rsidP="005C1F1B">
      <w:pPr>
        <w:spacing w:line="42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無所畏、四無㝵慧、佛十八法,行十八</w:t>
      </w:r>
    </w:p>
    <w:p w:rsidR="00AF2435" w:rsidRPr="00020FE3" w:rsidRDefault="00AF2435" w:rsidP="005C1F1B">
      <w:pPr>
        <w:spacing w:line="42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空,不具足菩薩道,不成阿耨多羅三</w:t>
      </w:r>
    </w:p>
    <w:p w:rsidR="00AF2435" w:rsidRPr="00020FE3" w:rsidRDefault="00AF2435" w:rsidP="005C1F1B">
      <w:pPr>
        <w:spacing w:line="42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耶三菩者,云何菩薩摩訶薩,得阿耨</w:t>
      </w:r>
    </w:p>
    <w:p w:rsidR="00AF2435" w:rsidRPr="00020FE3" w:rsidRDefault="00AF2435" w:rsidP="005C1F1B">
      <w:pPr>
        <w:spacing w:line="42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多羅三耶三菩?」佛告須菩提:「菩薩學</w:t>
      </w:r>
    </w:p>
    <w:p w:rsidR="00AF2435" w:rsidRPr="00020FE3" w:rsidRDefault="00AF2435" w:rsidP="005C1F1B">
      <w:pPr>
        <w:spacing w:line="42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般若波羅蜜,以漚和拘舍羅,行檀波</w:t>
      </w:r>
    </w:p>
    <w:p w:rsidR="00AF2435" w:rsidRPr="00020FE3" w:rsidRDefault="00AF2435" w:rsidP="005C1F1B">
      <w:pPr>
        <w:spacing w:line="42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羅蜜,亦不見所施物,亦不自見,亦不</w:t>
      </w:r>
    </w:p>
    <w:p w:rsidR="00AF2435" w:rsidRPr="00020FE3" w:rsidRDefault="00AF2435" w:rsidP="005C1F1B">
      <w:pPr>
        <w:spacing w:line="42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見受者,亦不離是法,亦不見是法.作</w:t>
      </w:r>
    </w:p>
    <w:p w:rsidR="00AF2435" w:rsidRPr="00020FE3" w:rsidRDefault="00AF2435" w:rsidP="005C1F1B">
      <w:pPr>
        <w:spacing w:line="42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是行者,便照明於菩薩道.以是故,須菩</w:t>
      </w:r>
    </w:p>
    <w:p w:rsidR="00AF2435" w:rsidRPr="00020FE3" w:rsidRDefault="00AF2435" w:rsidP="005C1F1B">
      <w:pPr>
        <w:spacing w:line="42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提,菩薩行般若波羅蜜、漚和拘舍羅故,</w:t>
      </w:r>
    </w:p>
    <w:p w:rsidR="00AF2435" w:rsidRPr="00020FE3" w:rsidRDefault="00AF2435" w:rsidP="005C1F1B">
      <w:pPr>
        <w:spacing w:line="42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逮覺阿耨多羅三耶三菩.菩薩行檀波</w:t>
      </w:r>
    </w:p>
    <w:p w:rsidR="00AF2435" w:rsidRPr="00020FE3" w:rsidRDefault="00AF2435" w:rsidP="005C1F1B">
      <w:pPr>
        <w:spacing w:line="42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羅蜜,亦不見所施物,亦不自見,亦不見</w:t>
      </w:r>
    </w:p>
    <w:p w:rsidR="00AF2435" w:rsidRPr="00020FE3" w:rsidRDefault="00AF2435" w:rsidP="005C1F1B">
      <w:pPr>
        <w:spacing w:line="42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受者.行五波羅蜜乃至佛十八法,亦復</w:t>
      </w:r>
    </w:p>
    <w:p w:rsidR="00AF2435" w:rsidRPr="00020FE3" w:rsidRDefault="00AF2435" w:rsidP="005C1F1B">
      <w:pPr>
        <w:spacing w:line="42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如是.」舍利弗白佛言:「世尊,菩薩行般若</w:t>
      </w:r>
    </w:p>
    <w:p w:rsidR="00AF2435" w:rsidRPr="00020FE3" w:rsidRDefault="00AF2435" w:rsidP="005C1F1B">
      <w:pPr>
        <w:spacing w:line="42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波羅蜜,云何習般若波羅蜜?」佛告舍</w:t>
      </w:r>
    </w:p>
    <w:p w:rsidR="00AF2435" w:rsidRPr="00020FE3" w:rsidRDefault="00AF2435" w:rsidP="005C1F1B">
      <w:pPr>
        <w:spacing w:line="42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利弗:「菩薩行般若波羅蜜,以漚和拘</w:t>
      </w:r>
    </w:p>
    <w:p w:rsidR="00AF2435" w:rsidRPr="00020FE3" w:rsidRDefault="00AF2435" w:rsidP="005C1F1B">
      <w:pPr>
        <w:spacing w:line="42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舍羅,亦不習五陰,亦不不習.何以故?</w:t>
      </w:r>
    </w:p>
    <w:p w:rsidR="00AF2435" w:rsidRPr="00020FE3" w:rsidRDefault="00AF2435" w:rsidP="005C1F1B">
      <w:pPr>
        <w:spacing w:line="42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五陰無形,無有可習,無不可習者.六</w:t>
      </w:r>
    </w:p>
    <w:p w:rsidR="00AF2435" w:rsidRPr="00020FE3" w:rsidRDefault="00AF2435" w:rsidP="005C1F1B">
      <w:pPr>
        <w:spacing w:line="42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波羅蜜,亦不習,亦不不習.何以故?六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波羅蜜無有形故.乃至十八法,亦不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習,亦不不習.何以故?十八法空無形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故.」舍利弗言:「世尊,諸法無所有,亦無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形像,不可得見,亦無習與不習,云何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入般若波羅蜜中學?菩薩不學般若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波羅蜜,亦不得阿耨多羅三耶三菩.」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佛言:「如汝所說,菩薩不學般若波羅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蜜者,不得阿耨多羅三耶三菩,以漚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和拘舍羅,不離漚和拘舍羅.菩薩行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般若波羅蜜,諸法無所有.是故菩薩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亦無所取,六波羅蜜亦無所有,五陰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亦無所有,乃至十八法,亦不可見,當取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何等?是故菩薩亦無所取.舍利弗,般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若波羅蜜亦不可護持,乃至佛十八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法,亦不可護持,是般若波羅蜜,則爲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不可護持.舍利弗,如是學者,於學亦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無所見,何況般若波羅蜜,何況菩薩,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何況佛法,聲聞、辟支佛法,何況凡夫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法?何以故?舍利弗,諸法無有形故.於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無所有法中何所是凡夫愚人法,何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所是聲聞、辟支佛法,何所是三耶三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佛法?」舍利弗白佛言:「世尊,三乘及凡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夫法,尚不可見,誰當說言凡愚人法,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是三乘法,是無形之法?何因是凡愚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人法,是三乘法?」佛告舍利弗:「凡愚人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所入五陰,有形有處有實不?」舍利弗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言:「不也.世尊,是者則爲顚倒.」佛言:「凡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愚人所入佛道,爲有形有處有實不?」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舍利弗言:「不也.世尊,但顚倒耳.」「是故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舍利弗,菩薩行般若波羅蜜、漚和拘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舍羅,見諸法無有形,便發阿耨多羅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三耶三菩.」舍利弗言:「世尊,何等爲菩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薩漚和拘舍羅,見諸法無有形,發阿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耨多羅三耶三菩?」佛告舍利弗:「菩薩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行般若波羅蜜,亦不見諸法有形可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作㝵者,不見有㝵當可厭者,亦不見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有懈怠者.」佛告舍利弗言:「以無有形,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無有壽命,以所有皆無所有,諸法性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相空,以衆生蒙冥,入於五陰、十二衰,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菩薩見諸法所有,皆無所有.行般若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波羅蜜自立.如幻師爲衆生說法,有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貪嫉者,爲說布施福,有惡行者,爲說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持戒福,有恚怒者,爲說忍辱福,有懈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怠者,爲說精進福,亂意者,爲說一心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福,愚癡者爲說智慧福,建立衆生於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六波羅蜜已,轉爲說賢聖上尊之法,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使得三乘之道.」舍利弗白佛言:「世尊,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爲有菩薩耶,而言菩薩爲空無衆生,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說六波羅蜜事,令逮得三乘之道.」佛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告舍利弗言:「菩薩行般若波羅蜜,於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諸法,無所得.何以故?菩薩行般若波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羅蜜,亦不見衆生,亦不見其處,但以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道數故,菩薩摩訶薩,於二諦,爲衆生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說法.舍利弗,不以二諦故,得衆生及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其處也.菩薩行般若波羅蜜,但以漚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和拘舍羅,爲衆生說法,衆生現在尚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不自見,何況有得道已得方當得者?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是故舍利弗,菩薩行般若波羅蜜,以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漚和拘舍羅,爲衆生說法.」舍利弗白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佛言:「世尊,菩薩者是天上天下之大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士,於法中,亦不見一字,亦不見若干,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亦不見差別作是比要誓亦不於三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界現,亦不於有爲、無爲性現,而度三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界衆生,亦不見衆生,亦無有衆生相.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衆生亦不縛,亦不解脫,亦不著,亦不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斷,五趣各異,亦無有合,亦不見壞,亦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不有淨,亦不有垢.何況當有所受五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道之趣?」佛告舍利弗言:「如是如是.舍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利弗,如汝所言,假令本有衆生,令無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有者,菩薩及佛便當有咎.假令本無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五道生死之趣,令有者,亦是如來、菩薩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咎.有佛無佛生死法,常住如及爾,亦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常住如故,於中亦無衆生,亦無吾我,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亦無壽命,亦無知見之事.何況當有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五趣?是法亦無端緖.何況有五趣生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死,而度脫衆生?舍利弗,菩薩從過去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佛所,聞諸法相空故,發阿耨多羅三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耶三菩,亦不言:「我於法中有所得.」.假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令有所得衆生所入顚倒處,亦不能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度脫.是故菩薩作大要誓,以要誓故,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阿耨多羅三耶三菩,終不轉還,會當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成阿惟三佛,以法祐利衆生,令從顚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倒,得脫.譬如幻師,化作數千億萬人,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以若干百種味食,皆食若干化人,令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飽滿,令飽滿已,大歡喜言:我今日所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作福廣大.於舍利弗意云何?頗有得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飽滿者不?舍利弗言:「不也,世尊.」佛言: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「舍利弗,菩薩亦如是,從初發意以來,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行六波羅蜜、四禪、四等、四空定,行三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十七品法,行十八空、三脫門、八惟無、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九次第禪,行佛十種力、四無所畏、四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無㝵慧、至佛十八法,具足菩薩道,以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淨佛土,教授衆生,而不見法可得降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化者.」須菩提白佛言:「何等爲菩薩摩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訶薩道,可教授衆生,淨佛國土者?」佛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告須菩提:「菩薩從初發意以來,行六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波羅蜜乃至佛十八法,教授衆生,淨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佛國土.」須菩提白佛言:「何等爲菩薩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行檀波羅蜜,教授衆生?」佛報言:「菩薩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行般若波羅蜜,自布施,教人布施言: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「善男子,當習布施,可得大富,可得離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生死苦,莫著所施,莫著施者及其受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者.」.是三法性空,空法亦不受,亦不不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受,無受性空.」佛言:「是爲菩薩行檀波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羅蜜,施與衆生,亦不見所施物,亦不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自見,亦不見受者.檀波羅蜜者,是無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所倚度也.持是三無所見法,建立衆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生於三乘,是爲菩薩摩訶薩行檀波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羅蜜,教授衆生,自行布施,勸助人令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布施,見人布施,讚歎,代其歡喜.菩薩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作如是施者,得生四大姓家,得爲遮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迦越羅,便以四事攝取衆生,一者惠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施,二者仁愛,三者利人,四者同義.是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爲四事.以是四恩布施,建立衆生於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尸波羅蜜及禪波羅蜜,建立四禪、四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等、四空定,建立三十七品、三脫門.勸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助令求三乘道教人言善男子當逮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覺阿耨多羅三耶三菩.衆生所繫顚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倒法中,無所有,當自脫於顚倒,轉復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教人,離於此縛,當自受祐利,亦當祐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利餘衆生.」佛語須菩提:「菩薩當作是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行檀波羅蜜,作是行者,從初發意已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來,不墮惡趣,所在,常得遮迦越羅福.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何以故?隨其所施,而受果報.有從聖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王所求索者,聖王念言:「我所以求作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轉輪王者,但爲衆生故.」.語求者言:「我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所有者,盡汝所有.所有福祐,皆施衆生,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常持大悲,饒益衆生,亦不見衆生,但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以俗數,有衆生名名號之事,譬如響也.」.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須菩提,菩薩行檀波羅蜜,肌肉尚不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愛惜,何況外物?但欲度脫衆生生死.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何等外事?六波羅蜜是.乃至十八法,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奉行是已,度脫衆生.復次,須菩提,菩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薩住於檀波羅蜜,布施衆生,勸令持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戒,汝持戒者,我使汝無所乏,隨汝所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欲,當給足之.人但以財故,專行犯戒,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汝持戒者,我斷汝貪,以戒因緣,三乘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之法度令脫苦.復次,須菩提,菩薩住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於檀波羅蜜,若見衆生瞋恚爭者,菩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薩問言:「善男子,汝何爲爭?汝等若欲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有所得者,金銀寶物,從我取之,莫得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共爭.」.菩薩於檀建立衆生,行羼波羅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蜜,語衆生言:「汝等共爭,空無有實,皆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無有本,莫得爭空,而相賊害,以成怨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結,莫以空無之事,墮三惡業.起怨恚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者,尚不得復人身,況値佛世?人身難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得,佛世難値,莫捨佛世,而墮無極之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罪.」.菩薩行忍,勸人令忍,見行忍者,讚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歎歡喜,建立衆生行羼波羅蜜,以三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乘之法,而度脫之.須菩提,菩薩住施,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勸立衆生,行羼波羅蜜如是.何謂菩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薩住檀波羅蜜,勸令衆生行惟逮波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羅蜜?佛言:「菩薩見衆生懈怠,菩薩問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言:「汝何以懈怠?」.衆生報言:「以無所因故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懈怠.」.菩薩住檀波羅蜜,語衆生言:「善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男子,有所乏短,我當給汝,汝當精進,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我以布施、持戒、忍辱,與汝作因緣.」.衆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生聞是,便以身、口、意行精進,便具足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諸善法,便得賢聖無漏之意,隨其善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法,以三乘法,令得解脫.須菩提,是爲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菩薩住於施與,勸助衆生,行惟逮波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羅蜜如是.何謂菩薩住於檀波羅蜜,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建立衆生,行禪波羅蜜?菩薩語衆生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言:「汝等何以不學禪法?」衆生言:「我等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無因,不能學禪.」.菩薩報言:「我當與汝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共作因緣,令汝念斷.」.菩薩便與衆生,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作無念因緣,令其念斷,便得四禪、四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等,念三十七品,以三乘法而度脫之.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至阿耨多羅三耶三佛,不耗於道事.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須菩提,是爲菩薩住於施與,勸立衆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生,行禪波羅蜜如是.何謂菩薩住檀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波羅蜜,勸令衆生,行般若波羅蜜?菩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薩語衆生言:「何以不念般若波羅蜜?」,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衆生報言:「無所因由.」.菩薩復言:「我爲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汝等作御.汝等布施、持戒、忍辱、精進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行禪,令汝等具足是事.」.菩薩念言:「頗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復有法可得入者不?衆生吾我及壽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命者及諸三界爲可得入不?六波羅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蜜、三十七品爲可得入不?須陁洹至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羅漢、辟支佛及佛爲可得入不?」.菩薩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於般若波羅蜜中住,不見諸法有可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得者,有可入者,可得處者.得無所入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已,不見法有生有滅,有著有斷,雖無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所見,亦不分別,亦不言:「是天,是人,是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三惡趣.」,亦不言:「是戒、無戒.」,亦不言:「是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須陁洹、斯陁含、阿那含,是阿羅漢、辟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支佛.」,亦不言:「是如來無所著等正覺.」.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須菩提,是爲菩薩住於施與,勸立衆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生,令行般若波羅蜜.何謂菩薩住於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六波羅蜜,勸立衆生,令行三十七品?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菩薩以方便,攝取衆生,令行四意止、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四意斷、四神足、五根、五力、七覺意、賢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聖八品道,有受是者,便脫於生死.須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菩提,以是賢聖之法,攝取衆生.復次,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須菩提,菩薩勸恤衆生言:「諸賢者,我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長夜布施,今受其福.我所有者,皆是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諸賢所有,欲得金銀、七寶、衣被、財穀,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有所欲者,我當相給足.是所有可得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長夜安隱,汝等當住六波羅蜜,幷勸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餘人,令住六度,汝等當建立衆生,令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行三十七品、佛十種力及十八法,當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復轉教一切衆生三乘之道、無漏之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法.」.須菩提,是爲菩薩住般若波羅蜜.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當作是教化衆生,令度三惡趣及生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死難.復次,須菩提,菩薩住於尸波羅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蜜,教化衆生言:「汝等住於犯戒之地,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當爲汝作淨戒因緣.」.便行布施,隨其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方便,而誘進之,勸令衆生,普行十善,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持是十善,住於無瑕,不犯賢聖之戒,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漸以三乘而得盡苦尸波羅蜜爲首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如檀波羅蜜說餘四波羅蜜亦如是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摩訶般若波羅蜜建立品第八十二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爾時,須菩提意念言:「菩薩摩訶薩,住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於何道,能作無畏堅誓?」.佛爾時,知須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菩提所念,便告言:「六波羅蜜,是菩薩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摩訶薩道,三十七品及十八空、八惟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無、九次第禪、十力、佛十八法,須菩提,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是諸法,是菩薩道.於意云何?頗有法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菩薩所不學者不?若不盡學諸法者,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不成薩云若.」須菩提白佛言:「世尊,諸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法皆空,云何菩薩當盡學諸法,亦無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所有?云何作念言:「是道,是俗,是漏、無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漏,是有爲,是無爲,是凡愚人法,是聲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聞、辟支佛法.」?云何是佛法?」佛告須菩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提:「如是如是.諸法實空.假令諸法不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空,菩薩終不逮覺阿耨多羅三耶三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菩.以諸法空故,菩薩逮覺阿耨多羅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三耶三菩.」佛告須菩提:「云何作是問?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假令諸法空者,菩薩云何作念:「是道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法,是俗法.」?於須菩提意云何?若衆生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知一切諸法皆空,菩薩不逮覺阿耨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多羅三耶三菩,以衆生不知一切諸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法皆空故,菩薩逮覺阿耨多羅三耶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三菩.菩薩爲諸法作處,爲衆生說法.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須菩提,菩薩行菩薩之道,當作是觀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言:「諸法不可但爾空得,皆當遊行.」.觀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諸法之所有,亦不有所入,亦不入六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波羅蜜,亦不入三十七品,亦不入三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乘法.何以故?諸法所有各自空故.空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亦不入空,空尚不可得,何況入空者?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是故菩薩於諸法無所入,住於學法,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以觀衆生作無端緖事.菩薩念言:「衆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生雖作無端緖事,易度耳.以漚和拘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舍羅,住於般若波羅蜜,而度脫之.」,語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衆生言:「行布施者,可得饒財,亦莫於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財貢高,財無堅固.」.建立衆生於戒、忍、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精進、一心、智慧,皆悉如是.雖住三乘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者,亦莫貢高,亦無堅固.菩薩作是勸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助已,雖行菩薩道,亦無所入.何以故?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諸法無所有故,諸法無有可入處.菩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薩之道無有住處,行六波羅蜜,亦無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所住,行四禪,亦無有所住.何以故?禪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者各自空,行禪者亦空,禪事亦空,四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等四空定八惟無九次第禪亦無所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住.得聲聞法,亦不於中住.何以故不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住?」答言:「以二事不住.「何等二事?」答言: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「道無有住處,亦無能住於道者.亦不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歡喜言:「我當得須陁洹,不於中住,我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當得阿羅漢、辟支佛,亦不於中住,我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當逮覺阿耨多羅三耶三菩.」.何以故?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我從發意以來,初不向餘道,志常在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阿耨多羅三耶三菩.何以故?菩薩發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意已來,至于十住,亦不在餘道,但志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阿耨多羅三耶三.菩須菩提,菩薩身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口意,但志于道,菩薩住於道,不生因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緣.」須菩提白佛言:「世尊,若諸法適無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所生,云何菩薩得生道意?」佛言:「如是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如是.諸法無所生,諸有無所作者,便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於諸法無所生.」須菩提言:「世尊,有佛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無佛,法性常住耶?」佛言:「如是.有佛無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佛,法性常住.以衆生不知法性常住.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是故菩薩生道因緣,欲度脫之.」須菩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提言:「世尊,以生道意故,得道耶?」佛言: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「不也.」「不生道意得耶?」佛言:「不也.」亦從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不生不滅得耶?」佛言:「不也.」「若不爾者,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以何因緣得道?」言:「道亦不從度,亦不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從不度,須菩提,道則是度,度則是道.」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須菩提言:「若道則是度,度則是道者,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菩薩爲已逮道,爲已得度,云何言是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如來三十二相、八十種好、十種力、四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無所畏、四無㝵慧、四等、四空定、佛十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八法?」佛告須菩提:「於意云何?佛爲逮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道耶?」言:「不也.世尊,佛則是道,道則是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佛.」「須菩提,云何作是言,菩薩爲逮道?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菩薩具足六波羅蜜,具足三十七品,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以具足十力、四無所畏、四無㝵慧、四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禪、四等,具足十八法,於金剛三昧一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相之智,逮得阿耨多羅三耶三菩.以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是次第故,名爲如來,於諸法得自在.」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須菩提白佛言:「世尊,菩薩云何能淨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佛土?」佛言:「菩薩從初發意已來,常淨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身、口、意,幷化餘人淨身、口、意.」須菩提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言:「世尊,何等爲菩薩身行惡,口言惡,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意念惡?」佛言:「菩薩身、口、意犯十惡,嫉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妒、犯戒、瞋恚、亂意、懈怠、惡智.須菩提,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是爲菩薩意念惡戒不淨,是亦爲惡,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離三十七品,離三脫門,是亦爲惡,近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須陁洹道至辟支佛,是亦爲惡.是爲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菩薩之惡行.復次,須菩提,菩薩有五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陰、十二衰相,是亦爲惡.有男子、女人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之相,有三界相,有善惡相,有有爲、無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爲之相,是爲菩薩身、口、意惡.是故菩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薩捨衆惡已,自行六波羅蜜,亦勸進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人,使行六度.持是功德,與衆生共求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佛國淨,自持三千大千國土其中七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寶,施與三尊,作誓願言:「令我國土其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中所有盡是七寶.」.復次,須菩提,菩薩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以持伎樂,樂佛世尊及精舍講堂,復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誓願言:令我佛國,常聞天樂.須菩提,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菩薩以三千大千剎土所有衆香,施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於三尊,復誓願言:「使我佛土常有天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香.」.復次,須菩提,菩薩持百味之食,供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養如來及弟子衆,復誓願言:「我作佛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時,諸弟子衆飮食自然百味之飯.」.復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次,須菩提,菩薩以塗身之香,施佛及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衆,復誓願言:「我作佛時,使我國人身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體,細滑香潔,皆如天身.」.復次,須菩提,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菩薩諸世所有五樂善願,施佛及衆,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復誓願言:「我作佛時,令我國土一切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衆生,隨意所願,五樂善願皆令得之.」.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復次,須菩提,菩薩行般若波羅蜜,復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誓願言:「自行四禪、四等及四空淨,勸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助衆生,令行四禪、四等及四空淨.自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行三十七品,復勸衆生,普令行之.復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誓願言:「我作佛時,我國衆生,皆悉不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離四禪及四空定、三十七品.」.須菩提,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是爲菩薩能淨佛土.菩薩行道,滿足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諸願,諸願不具,終不止行.自具足諸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善法,亦復滿足衆生善願.作是勸教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行者,身得百福功德之相,諸受教者,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亦復如是.是故菩薩淨佛國土.何等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爲淨?亦無三趣處,無有邪見,無婬、怒、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癡,無有二地之名,無有無常、無我苦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空,無有家業,亦無吾我,無有伺便處,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無有果報處,但聞空、無相、無願之聲,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所聞內外音聲.譬如風過所出音聲,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如諸法之相,有佛、無佛,諸法常空,空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者無相,無有相者,亦無有願.所出音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聲其教如是,晝夜臥覺,若坐若行,常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聞是音聲.成阿耨多羅三耶三菩時,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其剎如是,十方諸佛稱歎其佛功德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名字,一切衆生聞佛名者,必至阿耨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多羅三耶三菩,爾時,如來普說法時,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其有聞者,無有狐疑,是法、非法.所以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者何?諸法之法無有非法,皆是正法.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諸無德者,亦於佛及弟子衆,不種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善本,又亦不與眞知識會,便作吾我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見,有吾我已,便入於六十二見,入諸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見已,便住邊際,住邊際已,便著有常,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著有常已,便著旣盡.於不平等,有等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覺想,於平等覺,更無覺想,法言非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法,非法言法,便誹謗法,誹謗法已,便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壞人身,墜其惡趣,墮泥犂中,菩薩諸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佛得成阿耨多羅三耶三菩已,乃度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脫之.得度脫已,甫當建立三乘法,不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復墮惡趣.須菩提,是則爲菩薩摩訶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薩淨佛土,淨佛土已,一切衆生亦無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是法,亦無非法、有漏、無漏、有爲、無爲,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必至阿耨多羅三耶三菩.」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摩訶般若波羅蜜畢竟品第八十三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於是須菩提白佛言:「世尊,云何菩薩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摩訶薩,爲畢竟耶,爲不畢竟?」佛報言: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菩薩摩訶薩,爲畢竟,不爲不畢竟.」「世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尊,爲畢竟何乘?」報言:「不畢竟於二乘,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畢竟於佛乘.」世尊,畢竟佛乘者,是初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發意菩薩耶,是十住菩薩耶?」佛報言: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「初發意菩薩亦畢竟,阿惟越致亦畢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竟,十住菩薩亦畢竟.」須菩提言:「世尊,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畢竟菩薩趣惡趣不佛言不也於須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菩提意云何?四雙八輩,至辟支佛,爲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生惡趣不?」對曰:「不也.」佛言:「菩薩初發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意,行六波羅蜜,諸惡則滅.若生惡趣,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是事不然.亦不生長壽天,亦不生邊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地無佛法處,不生邪見家.若生彼處,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是亦不然.終不生無道見家.須菩提,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新學菩薩,發阿耨多羅三耶三菩意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者,終不復犯十惡之事.」須菩提言:「世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尊,若有菩薩能於一法,便爲具足,不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隨惡者,云何世尊,自說宿命所可經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歷,或墮鹿中,墮獼猴中、馬中、象中,亦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遭勤苦,是事云何?」佛告須菩提:「菩薩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不作惡行,自生惡趣,隨衆生方便,而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受其身,欲祐利衆生故.」佛問須菩提: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「聲聞、辟支佛,頗有是漚和拘舍羅,入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畜生中,度脫衆生,還爲所害,其意不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起,以大慈大悲,續度如故.汝諸聲聞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頗有是不?以是故,當知菩薩具足大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慈,以漚和拘舍羅,入畜生中,救護衆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生,成阿耨多羅三耶三菩.」須菩提白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佛言:「世尊,菩薩住何等善本功德法,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能得是輩隨意形像?」佛報言:「於諸功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德法,皆當具足成就,爾乃成阿耨多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羅三耶三菩.從初發意,至坐道場,無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有善法不具足者,成阿惟三佛.菩薩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發意,當學具足諸善功德,作是學已,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當逮薩云若,盡諸習緖.」須菩提言:「世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尊,菩薩具足善法,盡得賢聖無漏之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法而生惡趣至畜生道耶佛問須菩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提:「如來者,爲是賢聖無漏法不?」須菩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提言:「是也.」佛言:「如來爲自化作畜生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像,而作佛事耶?」「爾.世尊,如來者化作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畜生像,而作佛事.」佛言:「如是,如來爲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是畜生,受畜生苦耶?」言:「不也.世尊,不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受諸苦.」佛言:「菩薩以受賢聖無漏之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法,善權變形,教化衆生,如阿羅漢,能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變化作羅漢事,令衆生歡喜不?」須菩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提言:「世尊,能爾.」佛告須菩提:「菩薩已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受具足賢聖無漏之法,隨衆生意,而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受其形,爲衆生作福田,亦不受形苦.」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佛語須菩提:「譬如幻師,或現象馬若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干變化.於意云何?是象是馬不?」言:「不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也.世尊,非象馬也.」「菩薩如是以漚和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拘舍羅,祐利衆生,隨類而入,而教化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之.以是故,不復受衆苦之惱.」須菩提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白佛言:「世尊,菩薩摩訶薩者,善於大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方便.所以者何?謂菩薩具足賢聖無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漏之慧,所在所在,隨其習俗形貌之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法,安立衆生,而爲作本.世尊,菩薩住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何善法,乃能作是善權方便,不與同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趣?」佛言:「菩薩住於般若波羅蜜者,能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作是漚和拘舍羅,持是方便,爲十方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恒沙衆生,作本而不與同歸.何以故?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亦不見法有能近者,亦無有法而污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染者.何以故?諸法所有皆空故.是故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空不污染空,空亦不污人,人亦不污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空.何以故?空空不可得,是故無所得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空.菩薩住於無所得空,成阿惟三佛.」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須菩提言:「世尊,菩薩但住般若波羅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蜜,不復住餘法耶?」佛告須菩提:「諸法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頗有不入般若波羅蜜者不?」須菩提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言:「世尊,世尊自說般若波羅蜜空無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所有,云何諸法入般若波羅蜜中?世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尊,空亦無所入,亦不不入.」佛報言:「云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何諸法不入諸法空耶?」須菩提言:「世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尊,實空,若諸法空者,諸法亦不入空.」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須菩提言:「菩薩行般若波羅蜜,云何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住於空具足神通之慧,以神通慧,過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東方恒沙剎土,見諸如來,殖衆善本,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聽受法教?」佛報言:「菩薩行般若波羅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蜜,見恒邊沙諸佛皆空,但以名號,示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現其處,諸假名號之處皆空.若諸剎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土諸佛不空者,空爲有偏,以空不偏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故,諸法皆空.是故,菩薩行般若波羅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蜜,以漚和拘舍羅,具足神通,便得天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眼、天耳、神足,知他人意,自知所從來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生死之事.菩薩不得神通者,不成阿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耨多羅三耶三菩.是故,般若波羅蜜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是菩薩摩訶薩之道,當作是求道,以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道天眼,自見諸善之法,幷見餘人住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於善法,亦不入善法.何以故?諸法皆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空,空無所入,亦無有入空者,亦無樂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空者,空亦無所樂.是故,菩薩行般若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波羅蜜,以得天眼,見諸法空.若無是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法,亦不能作佛事,爲衆生說法,亦不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得衆生之處,以應無所得,便得神通,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所應作者便能作之.菩薩天眼見諸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十方,飛到諸剎,祐利衆生,或以六度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或,以三十七品,或以諸禪惟無,或以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空定,或以聲聞、辟支佛法,或以菩薩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法,或以三耶三佛法.爲貪嫉者,說施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之德,說貧苦之法,貧者世間之苦,尚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不能自饒益身,何能益餘?是故賢者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當念惠施,旣自安隱,復安餘人,莫以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貧故轉相食噉,而不能得離三惡趣.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爲犯惡者,說戒法言爲惡者苦身自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陷惡,何能安餘?犯惡之報不離三苦,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汝等自墮三惡趣中,那能拔餘?是故,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仁者不當恣意,莫隨惡趣,後自燒身.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若見衆生有瞋恚意,相賊害者,爲說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法言:「汝等莫爭,莫隨恚意,入三惡趣.」.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爲懈怠者,說精進法,爲亂意者,說禪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定事,爲惡智者,說智慧法,婬者爲說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欲之不淨,有邪見者指示正道,令住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三乘,爲說法言:「諸仁者所入者,皆無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所有空無之法,亦不可入空無所入.」.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須菩提,菩薩行般若波羅蜜,住於神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通,爲衆生作善本.菩薩不住神通,不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能爲衆生說法.譬如衆鳥無有翅者,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不能高翔.菩薩如是,不住神通者,亦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不能爲衆生說法.是故菩薩行般若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波羅蜜,當學神通,已得神通,便能祐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利一切衆生,以天眼,見恒沙國土,盡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見衆生,悉知其意,隨高下應,而爲說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法,或說六波羅蜜,或說泥洹法.菩薩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天耳聞一一音聲.又聞東方恒邊沙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佛所說教法,廣爲衆生,說如所聞,隨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意爲說,或說六度,或說泥洹,以淸淨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意,知衆生念,自知本末所從來生及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他人事.以是通慧,憶識過去諸佛如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來弟子名號,皆悉識知.又知衆生宿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命所行,而爲說法,或說六度,或說泥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洹.復能飛到恒邊沙剎土,往見諸佛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殖諸善本,復還本土,淨漏盡之慧.復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以是慧,爲衆生說法,或說六度,或說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泥洹.須菩提,菩薩行般若波羅蜜,當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知神通如是,得淨神通已,隨意所欲,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能變其形,三界苦樂,不能污染.譬如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佛所化人,在所能辦無有苦樂.須菩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提,菩薩摩訶薩,行般若波羅蜜,遊戲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神通,淨佛剎土,教化衆生,不具神通,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不能教化,淨佛國土.菩薩不淨佛國,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教化衆生者,終不成阿耨多羅三耶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三菩.菩薩支節不具足者,便無有道.」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須菩提白佛言:「世尊,何等爲菩薩支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節具足,而成阿耨多羅三耶三菩?」佛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報言:「諸所善法,是菩薩支節.」「何等善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法,是菩薩支節?」報言:「從發意已來,行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檀波羅蜜中諸善法,不曉施爲不能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分別,於中生念是者,可與是不可與,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分別及念皆空無有,持是具足波羅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蜜,自度彼岸,復度他人,度脫衆生於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生死.是爲菩薩阿耨多羅三耶三菩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善法支節.過去、當來、今現在菩薩,從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是得度,亦復持是,度脫衆生,六波羅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蜜亦復如是.四禪、四等及四空定、三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十七品、十八諸空、八惟無、九次第禪、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陁鄰尼門、四無㝵慧、佛十八法,是諸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善法者,菩薩道之徑路,具足是已,便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逮薩云若,逮薩云然已,便轉法輪.」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摩訶般若波羅蜜分別品第八十四&lt;丹本作分 別四諦品&gt;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須菩提白佛言:「世尊,假令是法是菩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薩法者,佛法復云何?」佛報言:「以是法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具足者,便逮薩云若慧,盡諸習緖,菩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薩摩訶薩,便盡逮覺,是菩薩法.佛法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者,以一相慧,應一切慧,而得正覺.是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者佛法.與菩薩法,而有差特.須菩提,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譬如向道已得道者,是二輩者,皆是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賢聖.菩薩住於兩際中間,佛以過去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如來無所著等正覺,以是差別.」須菩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提言:「世尊,假令如佛所言者,空無之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法爲有差別,有若干品耶?而言是者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泥犂、薜荔、畜生,是者人道,是者天道,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是者八數,是者辟支佛,是者菩薩,是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者爲佛.如是諸道無所有,行亦無所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有,如行無所有者,罪福之報,亦無所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有.」佛言:「如是如是.須菩提,如汝所言,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空無之法,亦無有行,亦無有得.須菩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提,不知空無之法者,或作善惡之行,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有漏無漏,由行所致,便有三惡趣.作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善行者,便有天道、人道,於三界中,無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斷絕時.菩薩行六波羅蜜乃至佛十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八法,行菩薩法,亦無有瑕.是爲具足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菩薩支節,金剛三昧成阿耨多羅三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耶三菩、阿惟三佛,爲衆生作厚,其厚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者終不腐敗,而生五道.」須菩提言:「世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尊,成阿惟三佛時,爲見五道生死耶?」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佛言:「不也.」須菩提復問:「如來爲不見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善惡法耶?』佛言:「不也.」「世尊,爲不見善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法耶?」佛言:「不也.」「世尊,亦不見善,亦不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見惡耶?」佛言:「不也.」須菩提言:「若不以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是四句,云何處有天道、人道是三惡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道,云何處有聲聞、辟支佛道,處有菩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薩,處有佛道?」佛問須菩提:「衆生爲知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諸法相空不?若衆生知諸法相空者,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菩薩終不發阿耨多羅三耶三菩意,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亦不能度衆生,令離惡趣,以衆生不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知諸法相空故,不能得離五道.菩薩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於諸佛所,聞諸法相空.是故便發阿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耨多羅三耶三菩.凡夫所入之法,如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來無復有衆生不解空法所作,各自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得之.無有衆生,有衆生相;無有五陰,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有五陰相;於無爲,作有爲相;自無所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有,作顚倒想,以身、口、意所作顚倒,便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墮五趣,不能得脫.菩薩行般若波羅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蜜,持諸善法,皆內於般若波羅蜜,行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菩薩行,以成阿惟三佛.持四諦法,廣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演分別,令衆生習之.諸善之法,三十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七品、四諦,便有三尊,其有衆生因三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尊者,無不得脫,離諸勤苦.」須菩提白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佛言:「世尊,衆生得度,爲用四諦,用四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諦慧耶?」佛報言:「亦不以四諦得度,亦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不以四諦慧得度.我說於四諦得等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覺者,乃爲度脫耳.」復問:「世尊,何等爲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四諦之等?」報言:「亦無苦,亦無苦慧,亦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無習,亦無習慧,亦無盡,亦無盡慧,亦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無道,亦無道慧,以四諦如及爾,亦不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變異法性之法,眞際法事,有佛、無佛,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常住如故,是法不忘不失,於諸法不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耗減.菩薩行般若波羅蜜,行四諦逮、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四諦慧,亦當作是覺.」復問:「世尊,菩薩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行般若波羅蜜,云何行四諦,而覺四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諦,以覺隨行,亦不墮二地,而上菩薩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位?」佛報言:「諸法之要不可得見,正使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得見,亦無所有,旣無所有,見諸法皆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空,在四諦者,不在四諦者,皆空無所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有.作是見者,便上菩薩位,於種性住,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住種性已,不與上爭,不墮二地,以住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種性,便起四禪、四等及四空定,住滅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盡定,覽知諸法,知四諦慧,不生苦習,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盡道因緣,但起道意想,觀見諸法如.」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須菩提言:「云何觀見諸法如應?」佛報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言:「空.」「云何爲空?」報言:「如自觀身相空,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作是比觀者,爲見諸法空,不見有法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逮覺道者.道者無所有,亦非佛所作,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亦非羅漢、辟支佛所作,亦非行菩薩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者所作,一切衆生不審是事.是故菩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薩摩訶薩,行般若波羅蜜,以漚和拘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舍羅,爲衆生說法.」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摩訶般若波羅蜜有無品第八十五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須菩提白佛言:「世尊,假令諸法所有、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無所有,非佛所作,亦非羅漢、辟支佛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及菩薩所作.云何有諸道分數善惡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之差別,有三惡趣及於人道,從四天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王,上至長壽天,高下之殊異?云何復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言作是得是,行惡者入三惡趣,行善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者得生人道,或生天上?云何行道得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須陁洹,至得阿羅漢、辟支佛,作是行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得菩薩法,作是得三耶三菩?世尊,無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所有法者,亦無作,亦無行,亦無聲聞、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辟支佛行,無有菩薩行,亦無有三耶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三佛行,亦無逮薩云若,而度脫衆生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者.是事云何?」佛報須菩提:「如是如是.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無所有者,亦無作,亦無行得.凡夫愚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闇,不能得知賢聖之法,又亦不知所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有、無所有之法,爲四顚倒之見侵欺,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作若干行,得若干報,便有五趣生死.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無所有法,亦無有行,亦不受.於須菩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提意云何?須陁洹乃至阿耨多羅三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耶三菩,爲有所有不?」須菩提言:「世尊,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從須陁洹乃至于道,皆無所有.」佛告須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菩提:「無所有能逮無所有法不?」對曰: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「不也,世尊.」「是故須菩提,無所有及道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一切諸法,亦不合,亦不散,無有形,不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可見,亦無對一相,一相者是無相.是故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須菩提,菩薩摩訶薩,行般若波羅蜜,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漚和拘舍羅見於衆生入於顚倒,入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於五陰無常有常想苦,謂有樂想、無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我有我想、不淨有淨想,入於有爲.菩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薩以漚和拘舍羅,令衆生離於有中.」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須菩提白佛言:「世尊,衆生所入,不離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五趣,有何因緣㝵,頗有實要不?」佛報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須菩提:「無有無有餘行如毛髮者,但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以衆生著四顚倒故,有五趣耳.須菩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提,諦聽諦聽.以是事故,我今說之,使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汝得解於意云何夢中所見五樂自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娛,有作者不?」對曰:「世尊,夢尚無所有,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況有五樂?」佛言:「於汝意云何?諸法有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爲無爲,有漏無漏,頗有法不如夢者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不?」答曰:「世尊,一切諸法皆如夢耳.無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有諸法不如夢者.」佛言:「於意云何?夢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中所見人,頗有五趣不?」「無也,世尊.」「須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菩提,夢中人,頗有道念,有著斷事不?」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對曰:「無有.何以故?世尊,無形之法無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所造處,著斷之法亦無有處.」「云何須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菩提,鏡有見像,頗爲有行,頗有五趣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生死報不?」對曰:「不也,世尊.所以者何?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鏡中像者,無所有也.凡夫爲惑,自呼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所有.鏡中像者,亦無五趣,無作無行.」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「須菩提,鏡中像爲有道念,有著斷不?」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對曰:「無有.所以者何?無形之法,無所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造作,亦無著斷,亦無有處.」佛言:「於須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菩提意云何?響從山谷出,是響頗有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行作生五趣者不?」對曰:「不也.何以故?無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形之法,無行,無作,無生五趣者.」「於須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菩提意云何?響頗有道念,有著斷不?」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對曰:「無有.所以者何?無所有之法,無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所造作,亦無著斷,亦無有處.」「於須菩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提意云何?譬如熱時之焰,無有河水,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有河水想;無有城郭,有城郭想;無有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園觀,有園觀想.於意云何?是焰寧有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所作,有五趣不?」對曰:「焰無所有,但惑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愚夫之眼,但有像耳.」「須菩提,是焰頗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有道念,有著斷不?」對曰:「無有.無形之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法,無所造作,無有著斷,亦無處所.」「須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菩提,譬如幻師化作象馬,或作人衆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若干種現.是化人頗爲有行有五趣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不?」對曰:「無有.何以故?幻無形故.」「須菩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提,幻人所化,頗有道念,有著斷不?」對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曰:「無有.無形之法,無所造立,亦無著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斷,亦無處所.」「須菩提,如來所化寧有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行作,有五趣不?」對曰:「無有.何以故?化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無所有故.」「須菩提,化有道念,有著斷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不?」對曰:「不也.無形之法,無有道念,亦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無著斷,亦無處所.」「於須菩提意云何?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是諸法頗有著斷不?」對曰:「不也無有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著斷.」佛言:「假令無著斷者,是爲無有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著斷.何以故?衆生但住於吾我,便有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著斷,審見諦者,不著不斷,衆生所見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不審諦故,便有著斷.」</w:t>
      </w:r>
    </w:p>
    <w:p w:rsidR="005C1F1B" w:rsidRPr="00020FE3" w:rsidRDefault="005C1F1B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放光般若經卷第十九</w:t>
      </w:r>
    </w:p>
    <w:p w:rsidR="00070CF2" w:rsidRPr="00070CF2" w:rsidRDefault="00AF2435" w:rsidP="00AF2435">
      <w:pPr>
        <w:spacing w:line="440" w:lineRule="exact"/>
        <w:jc w:val="left"/>
        <w:rPr>
          <w:rFonts w:ascii="Tripitaka UniCode" w:eastAsia="Tripitaka UniCode" w:hAnsiTheme="minorEastAsia" w:hint="eastAsia"/>
          <w:color w:val="7030A0"/>
          <w:sz w:val="24"/>
          <w:szCs w:val="24"/>
        </w:rPr>
      </w:pPr>
      <w:r w:rsidRPr="00070CF2">
        <w:rPr>
          <w:rFonts w:ascii="Tripitaka UniCode" w:eastAsia="Tripitaka UniCode" w:hAnsiTheme="minorEastAsia" w:hint="eastAsia"/>
          <w:color w:val="7030A0"/>
          <w:sz w:val="24"/>
          <w:szCs w:val="24"/>
        </w:rPr>
        <w:t>丁酉歲高麗國大藏都監奉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70CF2">
        <w:rPr>
          <w:rFonts w:ascii="Tripitaka UniCode" w:eastAsia="Tripitaka UniCode" w:hAnsiTheme="minorEastAsia" w:hint="eastAsia"/>
          <w:color w:val="7030A0"/>
          <w:sz w:val="24"/>
          <w:szCs w:val="24"/>
        </w:rPr>
        <w:t>勅彫造</w:t>
      </w:r>
      <w:r w:rsidRPr="00020FE3">
        <w:rPr>
          <w:rFonts w:ascii="Tripitaka UniCode" w:eastAsia="Tripitaka UniCode" w:hAnsiTheme="minorEastAsia" w:hint="eastAsia"/>
          <w:sz w:val="24"/>
          <w:szCs w:val="24"/>
        </w:rPr>
        <w:br w:type="column"/>
      </w:r>
    </w:p>
    <w:p w:rsidR="00AF2435" w:rsidRPr="00020FE3" w:rsidRDefault="00AF2435" w:rsidP="00070CF2">
      <w:pPr>
        <w:pStyle w:val="AAA"/>
        <w:rPr>
          <w:rStyle w:val="1Char"/>
          <w:sz w:val="24"/>
          <w:szCs w:val="24"/>
        </w:rPr>
      </w:pPr>
      <w:bookmarkStart w:id="20" w:name="_Toc481937704"/>
      <w:r w:rsidRPr="00020FE3">
        <w:rPr>
          <w:rStyle w:val="1Char"/>
          <w:rFonts w:hint="eastAsia"/>
          <w:sz w:val="24"/>
          <w:szCs w:val="24"/>
        </w:rPr>
        <w:t>放光般若經卷第二十 重</w:t>
      </w:r>
      <w:bookmarkEnd w:id="20"/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西晉于闐國三藏無羅叉奉 詔譯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摩訶般若波羅蜜諸法等品第八十六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須菩提白佛言:「世尊,其審諦者,不著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不斷,不審諦者,亦不著不斷,所有、無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所有,無著無斷,審諦、不審諦,俱不著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不斷,是事云何?」佛報須菩提言:「以諸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法等故我言斷世尊是何謂佛報言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「有佛、無佛如及爾法性眞際法事,初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不變異,常住如故,是名爲斷.但以俗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爲名號,有言有教,俗之音聲,雖有言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教,皆無所有.」須菩提言:「世尊,假令諸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法如夢,如響,如鏡中像,如野馬,如幻,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如化者.菩薩,云何於空無之法,發阿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耨多羅三耶三菩意,言:「我當具足六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波羅蜜,具足神通,具足慧度,四禪、四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等及四空定、三十七品及三脫門,具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足八惟無、九次第禪.」?言:「當具足十力、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佛十八法.」?言:「當具足三十二相、八十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種好.」?言:「當具足陁鄰尼門.」云何言:「我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當作光明,普照窈冥之處.」?云何知衆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生意,如爲說法耶?」佛言:「須菩提,於意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云何?如汝所問,爲如幻如化不?」須菩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提言:「假令諸法如夢如幻,菩薩云何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行般若波羅蜜.世尊,夢以幻化,非眞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實者不眞實法不能行六波羅蜜乃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至十八法,亦不能行.」佛言:「如是如是.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如汝所言,夢化不行六波羅蜜,不能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成阿耨多羅三耶三菩.是法皆爲是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有爲想法,有爲想之法,亦不可得薩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云若.是法亦復是道,亦復是泥洹,以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是法無所生,無有相.以是故,菩薩初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發意以來,習諸善法,六波羅蜜乃至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十八法.知是法以如夢如化,不具足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六波羅蜜、十八法者,亦不能教化衆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生.菩薩習諸善法,觀諸法如夢如化,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菩薩觀般若波羅蜜,觀薩云若,觀衆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生,亦復如夢如化.菩薩行般若波羅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蜜,不於中受形,及幻化法,不於中受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形.言當逮薩云若.菩薩行般若波羅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蜜,無所取,於十八法,亦無所取.菩薩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知諸法無所取故,逮阿耨多羅三耶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三菩.何以故?諸法無形故,無所取,不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可持,無所取法而有所得,亦不見是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法.是故菩薩爲衆生故,發阿耨多羅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三耶三菩,從發意以來,行六波羅蜜,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但爲一切,不自爲身.菩薩起阿耨多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羅三耶三菩意者,但爲衆生故,以衆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生無所有,以衆生有衆生想,不見有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見想,不知有知想.是故菩薩於顚倒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中,拔出衆生於甘露地,斷諸習想.須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菩提,菩薩行般若波羅蜜,以漚和拘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舍羅,於諸法無所入,建立衆生於無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所入,但以俗數,非第一義.」須菩提言: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「世尊,如來所逮覺法,爲以世俗數,爲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以第一義?」佛報言:「如來者以俗數,得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逮覺,亦無有法有所得者.所以者何?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若言我得道者,是爲大恥,若有二者,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亦無逮,亦無覺.」復問:「世尊,假令有二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不逮覺者,爲從一,得逮覺耶?」佛報言: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「亦不從二,亦不從一,逮覺者,亦不一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亦不二,不一不二則是逮覺.所以者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何?逮覺者爲戲,則爲貢高,等覺者無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戲,亦無貢高.」須菩提言:「世尊,諸法所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有皆無所有,云何是等正覺?」佛報言: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「亦不有有,亦不無無,亦無言說,是則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等覺.等覺法者,亦無言說,亦無有法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說等覺者,等覺者以過於諸法.凡夫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愚人去等覺遠.」復問:「世尊,如來爲離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覺法遠耶?」佛報言:「等正覺者,非衆聖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賢、聲聞、辟支佛、菩薩及佛之處.」復問: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「世尊,如來於諸法中,得自在耶?」佛報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言:「凡夫之等及聲聞、辟支佛及如來,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皆共一等覺,一等覺者,亦無有二,亦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無凡夫,亦無三耶三佛,乃至如來,亦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無若干.」須菩提言:「世尊,假令於等覺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中,無有分數者,凡夫、聲聞、辟支佛,無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有差別?」佛言:「如是如是.凡夫乃至三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耶三佛,無有差別.假令凡夫乃至三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耶三佛,無有差別者,何以故有三尊?」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佛言:「於須菩提意云何?佛寶、法寶、比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丘僧寶,等覺異耶?」對曰:「如我從世尊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所聞,三寶及等覺無有異,三寶及等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覺亦不合亦不散無有形亦不可見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一相、無相爲無相法,作數作處者,則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爲有近有處.」佛告須菩提:「如來無所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著等正覺,得阿耨多羅三耶三菩時,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爲諸法作處,便知有三惡趣,知有人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道,知有三十三天,便知三十七品乃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至內外空及所有、無所有空,知有十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八法.是故須菩提,是爲如來大士之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所差特,不動於等覺法,爲諸法立處.」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須菩提言:「世尊,如世尊於等覺,不動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耶?凡夫、聲聞、辟支佛,於等正覺,亦復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不動,佛法、凡夫法、聲聞辟支佛法及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如來法,爲一法耶?及無形法、色法、痛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想法、行法、識法異耶?眼法、耳法、鼻法、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舌法、身法、意法有異耶?地、水、火、風、識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空法有異耶,婬、怒、癡法有異耶,六十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二見有異耶,四禪、四等及四空定法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有異耶?三十七品法,三脫門法,內外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空及所有、無所有空法,八惟無、九次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第禪、四無畏、四無㝵慧、十力、佛十八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法,有爲、無爲法,是諸法皆有名,云何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處不可得?若菩薩不住是處,不分別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諸法,菩薩終不能行般若波羅蜜.行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般若波羅蜜菩薩,遊諸十處,爾乃上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菩薩位,便過二地,已過二地,具足神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通,於諸神通,具足五波羅蜜,遊諸佛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剎,供事諸佛,殖衆善本,持是功德教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化衆生,淨佛國土.」佛告須菩提:「汝所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問如來及凡夫法及二地法,云何作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是問?於汝意云何?五陰空法及如來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法爲有異耶?」須菩提言:「等空.」佛言:「於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空可見無相法不?五陰相及佛相爲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可見不?」須菩提言:「世尊,不可見也.」「是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故須菩提,諸法之法,亦無有凡夫,亦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不離凡夫,亦非如來法,亦不離如來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法.」復問:「世尊,是法爲是有爲法,爲是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無爲法?」佛言:「亦不離無爲,而得有爲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法,亦不離有爲法,而得無爲法.須菩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提,有爲法、無爲法,一法無二,亦不合,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亦不散,無有形不可見一相.一相者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無相.以俗數故,有所作耳,非最第一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義.最第一義,非身、口、意所作,亦不離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身、口、意,得第一義,以諸法之等.是故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第一義菩薩行般若波羅蜜,亦不得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最第一義,而行菩薩事.」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摩訶般若波羅蜜諸法妙化品第八十七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須菩提白佛言:「世尊,假令諸法等空,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於諸法無所作,云何菩薩行般若波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羅蜜不得最第一義而行菩薩事爲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衆生作四恩耶?」佛告須菩提:「如汝所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言,空者亦無有作,亦無不作.若衆生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知空者,無有如來及佛境界,不動於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空,度諸吾我有四大相,度諸五陰有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知見相,度諸十二衰相,度諸有爲相,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建立不有爲界.是不有爲之性空,云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何爲空?」佛報言:「於諸相空,幻師所化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作人空,不幻化及空,不合不散,以空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空,空空及化人,無能別者.何以故?俱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空故.須菩提,五陰無不空者,以空故,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作是說言五陰空.」復問:「世尊,世俗之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法如幻,道法亦復如幻耶?假令道法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是幻者,從三十七品乃至佛十八法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及三乘法,亦復如幻,行三乘者,亦復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如幻.」佛報言:「是諸法化誰所化?爲是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聲聞、辟支佛所化耶?是菩薩、佛之所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化耶?是諸習緖所化,是行所化?」對曰: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「無有化者.」佛言:「是故諸法如化.」復問: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「世尊,須陁洹至羅漢、辟支佛所滅及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佛諸習緖滅,亦復如化耶?」佛報言:「諸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有所生者滅者,皆悉如化.」復問:「世尊,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何等法不如化者?」佛報言:「不起不滅,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是則非化.」復問:「世尊,何等不起,何等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不滅,非是化耶?」佛報言:「泥洹非化.」須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菩提言:「世尊,常說空不動轉,無有雙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法,無不空者.是故泥洹亦復如化.」佛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言:「如是如是.一切皆空,亦非聲聞、辟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支佛所作,亦非菩薩、佛之所作.審空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者,是泥洹.」復問:「世尊,於空過去人行,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當云何入,云何學,云何說?」佛報言:「於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須菩提意云何?但有過去世,無有當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來世耶?」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摩訶般若波羅蜜薩陁波倫品第八十八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佛告須菩提:「菩薩摩訶薩,欲求般若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波羅蜜者,當如薩陁波倫菩薩,今現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在在雷音如來無所著等正覺佛所,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常修梵淸淨之行.」須菩提白佛言:「世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尊,薩陁波倫菩薩,云何求般若波羅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蜜?」佛報言:「薩陁波倫菩薩求般若波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羅蜜時,不惜身命,不望供養,不求名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稱,常在寂處,聞空中之聲言:「住善男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子,莫起疲厭睡臥之意,莫念食飮,莫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念晝夜,莫念寒熱,莫令意著於內外,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莫左右顧視.」.行時,當作是意,當如不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行,於身五陰,莫有起相.何以故?有起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相者,便於佛法,有稽留㝵,有留㝵者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便在生死苦,在生死苦者,不能逮得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般若波羅蜜.爾時薩陁波倫報空中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聲,言:「我當從教.何以故?我欲爲衆生,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而作大明,廣宣佛法,我欲得阿耨多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羅三耶三菩.」.作是語已,便聞空中聲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言:「善哉,善哉!善男子,欲聞於空、無相、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無願之法,當求索般若波羅蜜,當離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相念,當離命見,當離人見,當遠離惡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知識,當與善知識從事,當供養眞知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識.當爲汝說空、無相、無願之法,當說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無生不滅之法,當勸助人,求薩云若.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作是行者,聞般若波羅蜜不久,或從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經中聞,或從菩薩摩訶薩口聞.善男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子所從得聞般若波羅蜜處,當視其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人,如世多羅.汝於法師,當修反復,莫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得背恩.所從聞般若波羅蜜處,則是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眞知識,得聞經已,便得阿耨多羅三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耶三菩,不復動轉.」.當自念言:「我去諸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如來無所著等正覺不遠,所生之處,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常値諸佛,常當遠離八不閑處,當得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八樂之處,持是德行,當敬法師,如敬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世尊,莫以世俗冀望之意,於法師所,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當起法想恭敬之想,冀望想者,當知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魔事.」.若魔波旬,或持五樂,或以細滑、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色、聲、香、味,來貢法師,法師以漚和拘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舍羅,欲度衆生,能爲受之.汝若見者,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莫起污意.」.但當念言:「我未得是漚和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拘舍羅,如法師所行.菩薩已逮漚和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拘舍羅者無所罣㝵,譬如金剛,無所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不入,不受塵垢.當以一調法行,而觀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法師.何等爲一調法行?謂諸法無著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無斷.何以故?諸法皆空、無我、無人壽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命,譬如幻、化、熱時之焰.當作是觀,法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師導師作是觀者,令得般若波羅蜜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不久,善男子當護魔事,善男子若至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法師所,不見法師,莫起㝵意,當以法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故,恭敬法師.」.爾時,薩陁波倫聞空中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聲已,於是東行,東行不久,意中念言: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「向者不問我當於何去,去是幾所,當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從誰聞?」.於是大哭,哭已念言:「我今於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是不復飮食,不復動轉,從一日至七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日,不聞般若波羅蜜,終不起.」.』佛告須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菩提:「譬如長者有一子,其子而死,父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母悲哀,無復他念,但念其子.須菩提,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爾時,薩陁波倫一無復餘念,但念般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若波羅蜜,亦復如是,作是哭時,於前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便有如來之像,三十二相,八十種好.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其佛歎言:「善哉,善哉!善男子,過去諸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如來無所著等正覺行菩薩時,索般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若波羅蜜,亦如是.持是勇進之意,從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是東行,去是二萬里,國名香氏,其城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郭以七寶七重,遶城池水,周流十重,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有七寶樹,羅列重行,及七寶塹.其城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縱廣四百八十里,其國豐樂,人民熾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盛,所有服飾、珍寶異妙,其城中有五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百欄楯,街巷市里,行伍相當,以諸雜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寶、金銀錯塗,懸繒幢幡.譬如天錦城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上臺觀樓閣,陴皆七寶作,城上寶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樹行列奇好.復以閻浮檀金,爲交露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蓋,以七寶鈴,懸其樓閣,風起之時,吹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其鈴聲,其音和雅,譬如天樂,其有衆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生聞鈴音者,以自娛樂.遶城池水冷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煖和適,常滿不減,其池水中有七寶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舩,其人乘舩遊戲池水中,其人宿命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有福功德,而得致是.其池水中,有波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曇花、分陁利花、拘文羅花、優鉢利華,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復有餘花,雜種異色數千百種,三千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大千國土所有妙花,無不在彼.順遶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其城,各有五百廬觀,亦七寶作姝好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嚴事,一一廬觀,有五百池水,其池縱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廣各二十里,亦以七寶雜色妙花,其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花大如車蓋,其花五色靑、黃、赤、白、紅,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各自分明.其池中有鳧鴈、鴛鴦、孔雀、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鵁鶄,異類奇鳥數千百種.其城廬觀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所有寶物,亦無有主,亦無守者,以其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國人宿福所致,常習行般若波羅蜜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故,是以長夜受是福德.善男子,彼有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菩薩名法上,在其國中央,有宮殿舍,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廣縱四十里,皆以七寶作宮牆七重,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所有欄楯七寶之樹,園觀浴池亦復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七重,其樓閣欄楯、宮殿門閤,皆是七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寶雕文刻鏤七重.法上宮裏,有四廬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觀,一名常樂,二名除憂,三名雜花,四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名雜香.一一廬觀有八池水,一名曰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賢,二名賢妙,三名日樂,四名妙樂,五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名吉祥,六名吉上,七名曰除,八名不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還.其池四邊,邊各一寶,金銀、琉璃、水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精,純以紫磨黃金爲底,以金羅網爲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蓋,其一一池中,金爲梯陛,種種雜色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車璖、瑪瑙衆寶雜成,其梯陛兩邊,復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以紫金爲芭蕉樹,其花柔軟,隨風委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靡.其池水中,亦有雜花,如上所有.順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池水邊又有花樹,風吹諸花墮池水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中,便如根生,其池水香,如天栴檀.法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上宮中,有六萬八千夫人、婇女圍遶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娛樂,香氏城中男女皆來會,於常樂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池觀,共相娛樂.」.其化佛言:「善男子,是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法上菩薩與其眷屬,共相娛樂,以三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時說法,香氏城中衆人,爲法上菩薩,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施設法座於城中央,金銀、水精、琉璃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爲座,細軟劫波育,以爲其蓐,以天雜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香,而著其蓐,其座高十里,當其座上,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有諸男女把持垂珠,又散名花,燒諸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名香.何以故?敬於法故.法上菩薩坐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其座上,以般若波羅蜜,爲衆生說法.」.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化佛復言:「善男子,香氏國人恭敬奉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事法上菩薩,其像如是.有若干百千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諸天來會,聽受般若波羅蜜,中有書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者,中有諷者,中有口受者,中有念者,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中有寂然念行之者.國中衆生,皆是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阿惟越致,於阿耨多羅三耶三菩,不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復動還.善男子,汝從是東去,到法上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菩薩所,可得聞般若波羅蜜,是法上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者,是汝前世眞知識也.常勸助汝於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阿耨多羅三耶三菩,法上菩薩本求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般若波羅蜜時,亦如汝.今往善男子,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晝夜莫斷於念,得聞般若波羅蜜不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久.」.爾時,薩陁波倫聞是語已,踊躍歡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喜言:「我何時,當得見法師,從受聞般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若波羅蜜?」.』佛告須菩提:「譬如有人被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重毒箭,無有餘念,但念言:「我何時,當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得良師,拔我毒箭,令其處愈?」.薩陁波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倫無復餘念,但欲得見法師,從聞般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若波羅蜜,聞般若波羅蜜已,滅諸倚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著.爾時,薩陁波倫菩薩,卽見諸法無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罣㝵慧,得無量三昧門,其三昧名曰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見諸法所有三昧、於諸法無所得三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昧、降伏諸無智三昧、得諸法無差別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三昧、得於諸法無變異三昧、諸法無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所有無所聚三昧、滅諸冥三昧、於諸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法次第無異三昧、於諸法無所見三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昧、散花三昧,得如是比無量種種三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昧門,住是三昧已,見諸十方無央數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佛,以般若波羅蜜,爲諸菩薩說法.爾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時,十方諸佛皆讚歎言:「善哉,善哉!善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男子,我等本爲菩薩時,索般若波羅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蜜,亦復住是三昧,所得如是.得是三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昧已,入於般若波羅蜜,亦復如是,便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成就漚和拘舍羅,立於阿惟越致法.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我等得是三昧時,亦不見有法行三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昧者,離三昧者,亦不見行道者,亦不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見逮阿惟三佛者,般若波羅蜜者,無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有貢高.善男子,吾等住於不貢高故,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得金色身三十二相無限之光,得不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思議慧最無上覺三昧佛智,具足逮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諸功德,諸佛所不能平量,不能盡說,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何況聲聞、辟支佛?是故善男子,於是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法中,當倍加敬.善男子,有志有進,得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阿耨多羅三耶三菩,亦無有難.善男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子於眞知識當起恭敬愛樂之意如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視世尊.菩薩得眞知識者,疾得阿耨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多羅三耶三菩.」.爾時,薩陁波倫菩薩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白諸佛言:「我常所敬眞知識者,爲是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何誰?」.諸佛報言:「法上菩薩世世,常以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阿耨多羅三耶三菩,用教授汝,法上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菩薩常以般若波羅蜜,具足漚和拘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舍羅,是者則是汝之尊師,是眞知識.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卿善男子,取法上菩薩,以頂戴之,從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劫至劫,若至百劫,以三千大千剎土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所有,以用供養,尚未能報須臾之恩.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聞是尊法,其福難報,使汝得般若波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羅蜜、漚和拘舍羅之利故.」.是諸如來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無所著等正覺說是已,忽然不現.爾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時,薩陁波倫於三昧起,四向顧望,意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自念言:「是諸如來從何所來,去至何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所作是念已惆悵不樂復更念言法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上菩薩常行般若波羅蜜、漚和拘舍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羅,摠持諸陁鄰尼門,於諸法得自在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已,從過去佛,而作功德,是我眞師.我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當以問法上菩薩,是諸如來從何所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來,去至何所.於是薩陁波倫菩薩念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法上菩薩,恭敬愛樂,豫加謙恪,今我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又貧,無有珍寶、香華、奇異貢尊之具.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以般若波羅蜜故,供養法上菩薩者,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不可空往至法上所,我有恭敬,而無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所有,不如賣身供養般若波羅蜜及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師.前後以來,壞身不少,今故不滅,前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後壞身,坐婬怒癡,更諸苦痛,亦不爲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法,亦不爲師,但爲貪欲、五陰、六衰.」.爾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時,菩薩道逕一城,大喚呼言:「我欲自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賣,誰欲買我者?」時,魔波旬意自念言: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「今是菩薩,用般若波羅蜜故,自賣其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身,欲以供養法上菩薩,欲得聞般若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波羅蜜、漚和拘舍羅.菩薩云何行般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若波羅蜜,疾得阿耨多羅三耶三菩?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聞已必當恭敬稽受,我不敗壞者,當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教無數百千菩薩及諸衆生,過我境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界,今我當往壞之.波旬卽使擧國男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女,不見其形,不聞其聲.」.爾時,薩陁波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倫賣身不售,愁憂啼哭言:「我甚爲劇,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欲自賣身,供養於師,而不能售.」.時,釋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提桓因意念言:「今是菩薩以般若波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羅蜜故,欲供養法上菩薩.我今試往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看視其人爲用法故,頗有諛諂.」.時,釋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提桓因化作年少梵志,至菩薩所,問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薩陁波倫言:「善男子,何以不樂,愁憂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啼哭?」.報言:「年少,我用法故,欲自賣身,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供養尊師,而永不售,無問我者,是以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哭耳.」.自念:「薄德,無財寶物可供師者.」.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爾時,年少謂菩薩言:「我不用人,我今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祠祀,欲得人血,欲得人髓,欲得人心,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能與我者,益與卿寶.」是時,菩薩歡喜,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報言:「我得善利,年少,買我心髓及血,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與我財寶,得供養師,使我得聞般若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波羅蜜及漚和拘舍羅,眞得我願.」年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少重問言:「卿賣髓血及心,爲索幾許?」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菩薩報言:「隨年少意,與我多少.」薩陁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波倫便以右手,自刺左臂,出血與之.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復欲破骨出髓.時,城中有一長者女,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過於魔行,魔不能屈,時長者女於樓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觀上,遙見菩薩乃爾自刑,我今當下,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問其意故.時,長者女卽下來,到菩薩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所,問言:「男子,何爲乃爾酷毒自割,用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是血,爲復欲破骨?」.薩陁波倫報長者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女言:「欲與少年,賣得財寶,供養於師,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欲聞尊經般若波羅蜜.」.時,長者女語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菩薩言:「供養於師當得何等奇特功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德?」.菩薩報言:「師當教我般若波羅蜜、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漚和拘舍羅,語我菩薩所行法,則我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當得學,爲諸衆生,廣作橋梁,成阿耨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多羅三耶三菩、阿惟三佛,我身當得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三十二相、八十種好、無上之光,得四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等意、四無所畏、佛十種力及十八法,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逮六神通、不思議淨戒,成作佛已,得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無㝵之慧,當得無上之寶,除一切貧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我當得是如此之法.」.時,長者女聞是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語已,踊躍歡喜,語菩薩言:「善哉,善哉!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賢者,甚奇甚特,乃說如是微妙之法.」.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重言:「賢者,以是一法,當索無數恒邊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沙法.所以者何是法甚深用微妙故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卿善男子,所欲得者,莫自疑難.欲得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琉璃、摩尼、雜寶、眞珠、金銀、琥珀、栴檀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名香、繒幡、花蓋,恣意所得,今當與仁,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可持供養法之尊師,莫爾自割毀壞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其身.今我亦欲往至彼所,與卿相隨,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共殖善本如卿屬所可說者我悉欲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得時,釋提桓因卽滅年少梵志形,還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復釋身,住薩陁波倫菩薩前,讚歎言: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「善哉,善哉!善男子,如卿建志,過去諸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如來無所著等正覺,行菩薩道,求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般若波羅蜜、漚和拘舍羅,成阿惟三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佛,亦如賢者.今日我亦不用人心髓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及血.我欲相試故,來到是.欲得何願?」.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薩陁波倫報言:「我不用餘,與我阿耨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多羅三耶三菩願.」.釋提桓因報言:「善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男子,是佛之境界,非我所辦,更索餘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願,多少福我.」.菩薩報言:「假令大願非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卿境界者,復我身體使無瘡瘢,以是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相福,適作是語.薩陁波倫身復如故.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於是,帝釋忽然不現.」.時,長者女語菩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薩言:「隨我共歸,見我父母,幷報父母,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隨卿所欲供養之具,當相給與.我亦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當去,侍從左右,至法上所.」.爾時,薩陁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波倫隨長者女,往到其家,在門外住.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長者女入白父母言:「今當與我,金銀、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珍寶、琉璃、摩尼、名香、栴檀、花蓋、幢幡、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雜色異衣,供養之具及諸奇異及五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百侍女.欲以法故,隨薩陁波倫菩薩,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行至香氏國法上菩薩所,欲聞尊經、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佛所有諸法,我當得之,度脫衆生.」.父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母問女言:「薩陁波倫今爲是誰?」.女重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白言:「是人今在門外住,發堅誓之願,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欲求阿耨多羅三耶三菩,欲爲衆生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故,救無極之苦,有大妙法,名般若波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羅蜜,是諸菩薩所應學者.是善男子,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但爲是法故,自賣其身,不惜軀命,而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自割截,欲以供養大師法上.是人至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誠感致帝釋,我見是變,就往問之:有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何奇特惡,自割刺?便報我言:「賣與年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少,欲得財物供養我師,我當得佛三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十二相、八十種好,當轉法輪,度脫衆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生.」.我聞是已,甚大歡喜.誰聞是法而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不樂者?我便許之,當與珍寶供養之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具,隨侍左右.是故父母,當給與我珍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寶所有及諸侍女.」父母謂女:「如汝所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言:是人甚奇精進,乃爾不惜身命,欲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求不思議之法,如汝所言,是善男子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必能辦無上之法,安隱衆生,建立大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誓僧那僧涅,我當云何違汝是願欲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得往見供養法上菩薩者!隨汝意願,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我代汝喜,自否年老,不能得行,恣汝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所欲珍琦寶物,我終不斷一切之願.」.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爾時,女取五百乘車,以七寶校飾及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五百侍女莊嚴自副,種種諸花,雜色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寶衣,如上所有載,以自重薩陁波倫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別載一車,與五百女人圍遶相隨.於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是,東行稍稍引道,遙見香氏城郭,七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寶玄黃,珍琦衆妙,未曾所有,如上所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說.復遙見其城中央,法上菩薩與諸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大衆數百千萬圍遶,說法.遙見是已,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甚大歡喜,其身安隱,譬如比丘得第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四禪.又自念言:「我今不可於車上載,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當下步耳.」.卽與長者女及五百女人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圍遶而前,入城門裏,見七寶臺,以赤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栴檀而校飾之.眞珠交露,其臺四角,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有四寶罌,盛摩尼珠,晝夜常明.有寶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香鑪,常燒名香,晝夜常香.當臺中央,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有七寶塔.又以四色之寶,作函,以紫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磨金薄,爲素書般若波羅蜜,作經在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其函中.又以七寶爲織成幡,互相參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校,其色上妙,隨風繽紛.薩陁波倫及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五百女人,見是七寶交露之臺,見釋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提桓因與諸天子,持天曼陁羅華及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天雜色栴檀名香,擣以爲末,其細如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塵,於虛空中,供養散其臺上.又鼓天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樂,而供養之.爾時,薩陁波倫遙問釋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提桓因:「汝何爲供養,以華散是臺爲?」.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於是,釋提桓因報薩陁波倫言:「卿善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男子,爲不知耶?是般若波羅蜜者,生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諸菩薩,一切菩薩當於是學,當成諸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波羅蜜功德,具足諸佛法,逮薩云若.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以是故,我等而供養之.」.薩陁波倫聞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是,倍喜,復問釋提桓因言:「般若波羅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蜜爲在何所?」.釋提桓因報言:「在臺中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央七寶函中.法上菩薩以七寶印印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之,汝等及我不得妄見.」.爾時薩陁波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倫、長者女及五百女人,各各取諸名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華、名香、栴檀雜寶、琉璃、摩尼,供養般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若波羅蜜已,別留一分,持至法上菩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薩高座所,復以法故,供養法上大師,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所散諸華,當法上菩薩上,化作七寶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臺,止於虛空,所散名華,皆雨於法上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菩薩,所散雜色寶衣,在其臺上,有化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天人,以手把持天幡而垂之.薩陁波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倫及五百女人見是變化,各念言:「是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法上菩薩摩訶薩所化乃爾,是未曾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有,何況當成阿耨多羅三耶三菩、阿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惟三佛?」.時,長者女及五百女人見法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上菩薩,歡喜踊躍,皆發阿耨多羅三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耶三菩意,同時歎言:「持是功德,得於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法利,亦當如是,令我曹得供養般若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波羅蜜,如法上菩薩.我等亦當廣宣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般若波羅蜜,以度衆生,亦如法上菩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薩.願我等得般若波羅蜜,成就漚和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拘舍羅,所作變化,逮阿耨多羅三耶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三菩,於諸法得自在,當如法上大師.」.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爾時,薩陁波倫及長者女、五百女人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供養已訖,前以頭面著地,爲法上作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禮,卻住一面.以恭敬意,叉手白法上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菩薩言:「我昔於寂靜之處,聞空中聲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言:「善男子,從是東行,可得聞般若波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羅蜜.我卽東去,中道念我當從誰得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聞般若波羅蜜,愁憂啼哭,默住一處,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七日不念飮食,但念何時當得般若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波羅蜜.」爾時,便有化佛在我前住,卽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告我言:「善男子,持是精進勇意,從是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東行二萬里,有國名香氏,有菩薩名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法上,常說般若波羅蜜,汝可從聞,是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汝眞師.」我從化佛聞是教已,卽便東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行,遙見大師,意中歡喜,踊躍安隱,譬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如比丘得第四禪.以念般若波羅蜜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故,便得無量三昧,卽見十方諸佛,讚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歎我言:「善哉,善哉!汝所得三昧者,皆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從般若波羅蜜生,我本行菩薩時,索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般若波羅蜜時,亦復如是.」.讚歎我已,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便不復現.我三昧覺已,自念諸佛從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何所來,去至何所?復大愁憂,我復念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言:「法上大師,以般若波羅、漚和拘舍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羅,於諸法得自在,我當往問師,十方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諸佛何所從來,去至何所?」.今日大師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爲我解說是諸如來所從來往,願欲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知之,我等聞已,常見諸佛,不離世尊.」.』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摩訶般若波羅蜜法上品第八十九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「於是,法上菩薩摩訶薩,報薩陁波倫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菩薩言:「善男子,諸如來常不動搖,亦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不去,亦不來.如來者,如如無所起滅,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不起者,亦不來,亦不去,不生者是如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來.善男子,眞際者,亦不知來時,亦不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知去時,眞際者,則如來.虛空者,亦無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來,亦無去,空者則如來.眞諦者,亦不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知來時,亦不知去時,眞諦者則如來.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無爲者,亦不來,亦不去,無爲者,則如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來.滅盡者,亦無來,亦無去,滅盡者則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如來.善男子,如來者不離是法,此諸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法者,則是如來之如.善男子,如者一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無有二,亦不三,亦無若干之數,以法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空故.善男子,譬如春節已過,夏盛熱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時,熱有猛焰,愚夫逐之謂爲是水,追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之不息,呼當得水.於賢者意云何?是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人所逐水者,爲從何所來從?東海、西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海南海北海從何海來薩陁波倫菩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薩對曰:「熱時焰者,尚非是水,何況從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海,而有來往?」.法上復言:「善男子,彼凡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夫爲熱渴所迫,而起水想,追逐疲勞,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竟不得水.諸有起想,謂諸如來有往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來者,亦是凡,夫與彼無異.所以者何?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莫以色身,而觀如來,如來者法性,法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性者亦不來,亦不去,諸如來亦如是,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無來無去.善男子,譬如幻師,化作象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馬車乘,謂呼是幻有來往者,皆是愚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夫.諸謂如來有來往者,亦是凡夫.所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以者何?法性者亦無來,亦無去.」.薩陁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波倫白法上言:「夢幻所見,悉空無實,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皆無所有.」.法上報言:「善男子,如來無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所著等正覺,說言諸法,皆亦如夢有,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於夢幻法,有實相者,不知如來但入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如來名、色身耳.便作如來來往之相,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是輩皆是無智凡夫.是輩凡夫,於生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死道,當有反數,離般若波羅蜜,大遠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於諸佛法,亦遠於諸夢幻法,知諸法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如夢幻者,爲識如來,於諸法,不求有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來往之相,亦不求諸如來有生有滅.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諸有知如來無來無往,不生不滅者,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爲近阿耨多羅三耶三菩不久,是爲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行般若波羅蜜,是則爲佛之弟子.是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輩人應食國中施,爲世閒之福田.善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男子,譬如大海所有名寶,不從十方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國土而來,以人福故,海生此寶,不爲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無緣,因緣故,生是寶,滅時亦復不至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十方.從因緣起,從因緣滅,亦不從十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方,有來有往者.善男子,諸佛身者,有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行因緣,便得合成,本行所致,亦不用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行往至十方.若使無行無因緣合者,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若無因緣,亦無有身也.善男子,譬如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箜篌,以因緣故,有絃有柱,有人鼓之,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音聲來往,聲音斷時,亦無來往,是聲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出時亦無從來,滅亦無所至.欲知佛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身,亦復如是,有無量之德,不以一事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成,皆有因緣,而共合成,不離因緣,而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有去來.善男子,當知諸佛亦無來往,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一切諸法皆復如是,亦不生滅.汝知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是已,必至阿耨多羅三耶三菩,必究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竟般若波羅蜜、漚和拘舍羅.」.爾時,釋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提桓因,以天曼陁羅花,與薩陁波倫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持是供養法上菩薩,當福於我.所以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者何?一切衆生當蒙仁者之恩,當得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阿耨多羅三耶三菩.仁者上士,世閒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少有,甚難得値,乃爲衆生執勞,無央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數劫,都不以爲勞.時,薩陁波倫受釋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提桓因曼陁羅花,用散法上菩薩,散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已,白言:「從今以去,持身奉上於師,供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給所當.」.叉手卻住一面.爾時,長者女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及五百侍女白薩陁波倫菩薩言:「願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得以身奉上大師,給所當得,持是功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德,令得法利,如今大師,當與大師,常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共供養諸佛世尊.」.爾時薩陁波倫告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長者女及五百侍女:「汝等隨我教者,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我當受汝.」.諸女報言:「身命自師不敢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違教.」.薩陁波倫菩薩白法上菩薩言: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「願持身自上及五百女人及五百乘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車一切所有,以上大師,哀我曹等,願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當受之.」.爾時,釋提桓因歎言:「善哉,善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哉!發菩薩意者,當持所有,如賢者所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爲.菩薩如是施者,疾得阿耨多羅三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耶三菩,作是恭敬承事師者,疾可得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聞般若波羅蜜、漚和拘舍羅.過去諸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如來無所著等正覺,皆悉如是捨意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布施,得般若波羅蜜、漚、和拘舍羅,成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阿惟三佛.」.爾時,法上菩薩卽受薩陁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波倫及長者女、五百侍女及五百乘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車所有珍寶,盡爲受之.欲使薩陁波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倫,成其功德,雖受之,還持與薩陁波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倫菩薩.時,日已冥,法上菩薩從高座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起,還入宮中.爾時,薩陁波倫意念言: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「我爲法來,不宜坐臥,當以二事,須師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來出.一者經行,二者住立.」.時,法上菩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薩入宮中,正坐,以般若波羅蜜、漚和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拘舍羅,行無央數諸三昧,至于七歲,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薩陁波倫亦七歲不坐不臥,常經行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住立,不起三垢,無諸欲味,但念:「法上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菩薩,何時當出?爲我說般若波羅蜜.」.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七歲已後,薩陁波倫意中念言:「我當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爲師,莊嚴高座,種種名花,燒諸名香,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以待法師,當爲大衆,說般若波羅蜜.」.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薩陁波倫及五百女人,各各布坐,身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上好衣,諸名綩綖,柔軟細疊,以布坐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上.薩陁波倫卽行索水,欲以灑地,了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不能得.是魔波旬之所蔽隱,令水不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現,欲壞菩薩,令起亂意,不欲使成阿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耨多羅三耶三菩.薩陁波倫意復念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言:「我當自刺其身,出血以用灑地.所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以者何?恐地有塵來坋師故.我不當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惜是危脆之身.所以者何?前後以來,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無央數劫,棄是身體,不可復計,初未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値是無上之法.」.於是薩陁波倫菩薩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卽取利刃,刺身血出,持用灑地,五百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女人各各亦爾.爾時,波旬不能得其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便.爾時,釋提桓因念言:「是薩陁波倫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菩薩及五百女人,甚可奇特,貪德乃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爾,不惜身命,恭敬法師,是魔波旬,雖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欲壞之,不能得便.乃爾堅固誓於僧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那,不惜身命,於阿耨多羅三耶三菩,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欲度衆生無限之苦.」.是時,帝釋讚言: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「善哉,善哉!賢者精進不可思議,爲無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上之願,過去諸佛本所行時,精進如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是.」.薩陁波倫意中念言:「我今爲師,布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坐已訖,當於何所得好名花,法師出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時,當散其上.」.爾時帝釋知其所念,便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以天上曼陁羅花千石,與菩薩言:「持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是供養師,幷可散地.卽取其花,分布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散地,分留一分.」.七歲已後,法上菩薩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從宮中出,往詣高座,薩陁波倫及五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百女人,卽持天花,逆散法上,頭面作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禮,卻坐一面.法上菩薩告薩陁波倫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菩薩:「卿善男子,諦聽諦受,善思念之.」.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於是薩陁波倫菩薩受教而聽.諸法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等如金剛,等諸法寂,諸法等、寂、不動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故,般若波羅蜜等、寂、不動,亦如金剛,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諸法無倚,諸法不恐,諸法一味故,般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若波羅蜜,亦無所倚.諸法一味不恐,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諸法不生,諸法不滅,諸法如空故,般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若波羅蜜,不生不滅,亦如虛空.五陰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無底無邊際,諸法無底,四大無底故,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般若波羅蜜,亦無有底,空無有邊際,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大海無有邊,諸法無邊際故,般若波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羅蜜,亦無邊際.譬如須彌山,種種嚴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好,般若波羅蜜亦復如是.諸法無所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破壞,諸法不可得見,諸法無所受,諸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法無所有,諸法不可思議故,般若波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羅蜜無所破壞,亦不可得,亦無所受,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亦無所有,不可思議,亦復如是.爾時,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薩陁波倫菩薩便於座上,得諸法等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三昧、諸法寂三昧、不動三昧、無倚三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昧、無畏三昧、一味三昧、無生三昧、無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滅三昧、虛空三昧、五陰無底三昧、諸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法無底三昧、四大無邊三昧、虛空性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三昧、如海三昧、如須彌山三昧、金剛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三昧、無所破壞三昧、無所得三昧、無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所受三昧、無所有三昧、不可思議三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昧,如是等三昧,得六萬三昧門.」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摩訶般若波羅蜜囑累品第九十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佛告須菩提:「爾時,薩陁波倫菩薩得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六萬三昧已,便見十方如恒邊沙三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千大千國土,見諸如來無所著等正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覺及比丘僧大衆圍遶,說般若波羅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蜜,如我今日爲汝等,說般若波羅蜜,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十方諸佛亦復如我字釋迦文.薩陁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波倫菩薩多聞具足,其智如海,不離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諸佛所生之處,在諸佛前.若於夢中,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未曾離佛,諸難已斷,已得自在.是故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須菩提,當知般若波羅蜜爲諸菩薩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摩訶薩,致薩云若.菩薩欲學六波羅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蜜者,欲得諸佛境界一切智者,當學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行般若波羅蜜,當受當持,當諷誦讀,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廣爲人,說解其中事,亦當供養所有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名花、名香、繒綵、花蓋,若干方便,當供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養之.所以者何?般若波羅蜜者,是諸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佛所尊,是尊道之御.」佛告阿難:「於汝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意云何?汝爲尊重愛敬如來不?」阿難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對曰:「唯然.世尊,愛敬如來,如來自知.」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佛語阿難:「汝實愛敬於如來.阿難,汝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前後侍我以來,汝身、口、意,常有善慈.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今吾年以老矣.弟子所應供養者,汝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以爲畢不爲不畢,從今以往,當恭敬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承事般若波羅蜜.」「世尊,於是從一至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三,如是囑累於般若波羅蜜,所以慇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懃鄭重、者何?」「欲令不斷故.若般若波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羅蜜斷者,一切衆生永爲盲冥,若般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若波羅蜜在世不斷絕者,諸佛如來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亦不斷絕.若般若波羅蜜有斷絕者,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諸佛如來亦當斷絕.阿難,般若波羅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蜜住於世者,當知如來常在說法,一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切衆生不離佛會,不離說法.阿難,是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般若波羅蜜,若有書持諷誦,念守習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行,解說其義,供養經卷,復教他人,書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持諷誦,廣爲說者,當知是人常與佛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俱,不離諸佛.」佛說是時,彌勒菩薩,耆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lastRenderedPageBreak/>
        <w:t>年須菩提、尊者舍利弗、大目犍連、分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耨文陁尼子、摩訶拘絺羅、摩訶迦栴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延、賢者阿難、一切會者、諸天、阿須倫,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聞佛說已,皆大歡喜,前爲佛作禮.</w:t>
      </w:r>
    </w:p>
    <w:p w:rsidR="005C1F1B" w:rsidRPr="00020FE3" w:rsidRDefault="005C1F1B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20FE3">
        <w:rPr>
          <w:rFonts w:ascii="Tripitaka UniCode" w:eastAsia="Tripitaka UniCode" w:hAnsiTheme="minorEastAsia" w:hint="eastAsia"/>
          <w:sz w:val="24"/>
          <w:szCs w:val="24"/>
        </w:rPr>
        <w:t>放光般若經卷第二十</w:t>
      </w:r>
    </w:p>
    <w:p w:rsidR="005C1F1B" w:rsidRPr="00020FE3" w:rsidRDefault="005C1F1B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</w:p>
    <w:p w:rsidR="005C1F1B" w:rsidRPr="00070CF2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color w:val="7030A0"/>
          <w:sz w:val="24"/>
          <w:szCs w:val="24"/>
        </w:rPr>
      </w:pPr>
      <w:r w:rsidRPr="00070CF2">
        <w:rPr>
          <w:rFonts w:ascii="Tripitaka UniCode" w:eastAsia="Tripitaka UniCode" w:hAnsiTheme="minorEastAsia" w:hint="eastAsia"/>
          <w:color w:val="7030A0"/>
          <w:sz w:val="24"/>
          <w:szCs w:val="24"/>
        </w:rPr>
        <w:t>戊戌歲高麗國大藏都監奉</w:t>
      </w:r>
    </w:p>
    <w:p w:rsidR="00AF2435" w:rsidRPr="00020FE3" w:rsidRDefault="00AF2435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70CF2">
        <w:rPr>
          <w:rFonts w:ascii="Tripitaka UniCode" w:eastAsia="Tripitaka UniCode" w:hAnsiTheme="minorEastAsia" w:hint="eastAsia"/>
          <w:color w:val="7030A0"/>
          <w:sz w:val="24"/>
          <w:szCs w:val="24"/>
        </w:rPr>
        <w:t>勅彫造</w:t>
      </w:r>
      <w:r w:rsidRPr="00020FE3">
        <w:rPr>
          <w:rFonts w:ascii="Tripitaka UniCode" w:eastAsia="Tripitaka UniCode" w:hAnsiTheme="minorEastAsia" w:hint="eastAsia"/>
          <w:sz w:val="24"/>
          <w:szCs w:val="24"/>
        </w:rPr>
        <w:br w:type="column"/>
      </w:r>
    </w:p>
    <w:p w:rsidR="00E10234" w:rsidRPr="00020FE3" w:rsidRDefault="00E10234" w:rsidP="00AF2435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</w:p>
    <w:sectPr w:rsidR="00E10234" w:rsidRPr="00020FE3" w:rsidSect="00AF2435">
      <w:type w:val="oddPage"/>
      <w:pgSz w:w="11907" w:h="19845"/>
      <w:pgMar w:top="680" w:right="851" w:bottom="567" w:left="851" w:header="284" w:footer="57" w:gutter="0"/>
      <w:pgNumType w:start="509"/>
      <w:cols w:num="3" w:space="421"/>
      <w:textDirection w:val="tbRl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F4C" w:rsidRDefault="00AE6F4C" w:rsidP="0070445D">
      <w:r>
        <w:separator/>
      </w:r>
    </w:p>
  </w:endnote>
  <w:endnote w:type="continuationSeparator" w:id="0">
    <w:p w:rsidR="00AE6F4C" w:rsidRDefault="00AE6F4C" w:rsidP="00704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ipitaka UniCode">
    <w:panose1 w:val="030F0705030302020204"/>
    <w:charset w:val="86"/>
    <w:family w:val="script"/>
    <w:pitch w:val="variable"/>
    <w:sig w:usb0="00000001" w:usb1="290F0000" w:usb2="00000010" w:usb3="00000000" w:csb0="003E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5733651"/>
      <w:docPartObj>
        <w:docPartGallery w:val="Page Numbers (Bottom of Page)"/>
        <w:docPartUnique/>
      </w:docPartObj>
    </w:sdtPr>
    <w:sdtEndPr/>
    <w:sdtContent>
      <w:p w:rsidR="00020FE3" w:rsidRDefault="00020FE3">
        <w:pPr>
          <w:pStyle w:val="a4"/>
          <w:jc w:val="center"/>
        </w:pPr>
        <w:r w:rsidRPr="00A34202">
          <w:rPr>
            <w:color w:val="C00000"/>
          </w:rPr>
          <w:fldChar w:fldCharType="begin"/>
        </w:r>
        <w:r w:rsidRPr="00A34202">
          <w:rPr>
            <w:color w:val="C00000"/>
          </w:rPr>
          <w:instrText>PAGE   \* MERGEFORMAT</w:instrText>
        </w:r>
        <w:r w:rsidRPr="00A34202">
          <w:rPr>
            <w:color w:val="C00000"/>
          </w:rPr>
          <w:fldChar w:fldCharType="separate"/>
        </w:r>
        <w:r w:rsidR="00070CF2" w:rsidRPr="00070CF2">
          <w:rPr>
            <w:noProof/>
            <w:color w:val="C00000"/>
            <w:lang w:val="zh-CN"/>
          </w:rPr>
          <w:t>A</w:t>
        </w:r>
        <w:r w:rsidRPr="00A34202">
          <w:rPr>
            <w:color w:val="C00000"/>
          </w:rPr>
          <w:fldChar w:fldCharType="end"/>
        </w:r>
      </w:p>
    </w:sdtContent>
  </w:sdt>
  <w:p w:rsidR="00020FE3" w:rsidRDefault="00020FE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F4C" w:rsidRDefault="00AE6F4C" w:rsidP="0070445D">
      <w:r>
        <w:separator/>
      </w:r>
    </w:p>
  </w:footnote>
  <w:footnote w:type="continuationSeparator" w:id="0">
    <w:p w:rsidR="00AE6F4C" w:rsidRDefault="00AE6F4C" w:rsidP="007044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FE3" w:rsidRPr="00A34202" w:rsidRDefault="00020FE3">
    <w:pPr>
      <w:pStyle w:val="a3"/>
      <w:rPr>
        <w:color w:val="C00000"/>
      </w:rPr>
    </w:pPr>
    <w:r w:rsidRPr="00A34202">
      <w:rPr>
        <w:rFonts w:hint="eastAsia"/>
        <w:color w:val="C00000"/>
      </w:rPr>
      <w:t>《高麗大藏經》第</w:t>
    </w:r>
    <w:r>
      <w:rPr>
        <w:rFonts w:hint="eastAsia"/>
        <w:color w:val="C00000"/>
      </w:rPr>
      <w:t>八</w:t>
    </w:r>
    <w:r w:rsidRPr="00A34202">
      <w:rPr>
        <w:rFonts w:hint="eastAsia"/>
        <w:color w:val="C00000"/>
      </w:rPr>
      <w:t>冊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5F3"/>
    <w:rsid w:val="00020FE3"/>
    <w:rsid w:val="0005237E"/>
    <w:rsid w:val="00070CF2"/>
    <w:rsid w:val="0007153C"/>
    <w:rsid w:val="00080F8A"/>
    <w:rsid w:val="000A44EE"/>
    <w:rsid w:val="00107358"/>
    <w:rsid w:val="00152CA5"/>
    <w:rsid w:val="001B46B1"/>
    <w:rsid w:val="001F2C5E"/>
    <w:rsid w:val="00255F7F"/>
    <w:rsid w:val="00264017"/>
    <w:rsid w:val="002B1ADE"/>
    <w:rsid w:val="002B5647"/>
    <w:rsid w:val="002D47AF"/>
    <w:rsid w:val="002E43B8"/>
    <w:rsid w:val="002F6BA0"/>
    <w:rsid w:val="0030540B"/>
    <w:rsid w:val="003207CF"/>
    <w:rsid w:val="003273B5"/>
    <w:rsid w:val="0033656F"/>
    <w:rsid w:val="00390102"/>
    <w:rsid w:val="003B69CC"/>
    <w:rsid w:val="003D6EE0"/>
    <w:rsid w:val="003E14DA"/>
    <w:rsid w:val="003F16E3"/>
    <w:rsid w:val="00415953"/>
    <w:rsid w:val="00422FA6"/>
    <w:rsid w:val="0046197A"/>
    <w:rsid w:val="00474D6E"/>
    <w:rsid w:val="004D110F"/>
    <w:rsid w:val="004D4147"/>
    <w:rsid w:val="004F37F9"/>
    <w:rsid w:val="005119F3"/>
    <w:rsid w:val="005300CE"/>
    <w:rsid w:val="00533DBB"/>
    <w:rsid w:val="00562DED"/>
    <w:rsid w:val="00565B77"/>
    <w:rsid w:val="00586DB7"/>
    <w:rsid w:val="005C1F1B"/>
    <w:rsid w:val="005C7A01"/>
    <w:rsid w:val="005D798A"/>
    <w:rsid w:val="005F15E0"/>
    <w:rsid w:val="0064568B"/>
    <w:rsid w:val="006605B4"/>
    <w:rsid w:val="00672E5D"/>
    <w:rsid w:val="006759BA"/>
    <w:rsid w:val="006B2498"/>
    <w:rsid w:val="006E1932"/>
    <w:rsid w:val="0070445D"/>
    <w:rsid w:val="00714191"/>
    <w:rsid w:val="00766ADC"/>
    <w:rsid w:val="0080609A"/>
    <w:rsid w:val="00827CD2"/>
    <w:rsid w:val="008445F7"/>
    <w:rsid w:val="0085252B"/>
    <w:rsid w:val="00857D7C"/>
    <w:rsid w:val="0087312E"/>
    <w:rsid w:val="00882224"/>
    <w:rsid w:val="00895364"/>
    <w:rsid w:val="008D5735"/>
    <w:rsid w:val="008F46CA"/>
    <w:rsid w:val="0091032F"/>
    <w:rsid w:val="009641FA"/>
    <w:rsid w:val="00983E91"/>
    <w:rsid w:val="0099204F"/>
    <w:rsid w:val="00993FD4"/>
    <w:rsid w:val="009C0F92"/>
    <w:rsid w:val="00A34202"/>
    <w:rsid w:val="00A35641"/>
    <w:rsid w:val="00A40331"/>
    <w:rsid w:val="00A44232"/>
    <w:rsid w:val="00A6282A"/>
    <w:rsid w:val="00A66949"/>
    <w:rsid w:val="00AB4F71"/>
    <w:rsid w:val="00AE6F4C"/>
    <w:rsid w:val="00AF2435"/>
    <w:rsid w:val="00B01A18"/>
    <w:rsid w:val="00B3549F"/>
    <w:rsid w:val="00B62F78"/>
    <w:rsid w:val="00B96DFB"/>
    <w:rsid w:val="00C2027B"/>
    <w:rsid w:val="00C25158"/>
    <w:rsid w:val="00C77789"/>
    <w:rsid w:val="00CE2D4A"/>
    <w:rsid w:val="00CF252F"/>
    <w:rsid w:val="00D235FA"/>
    <w:rsid w:val="00D23AC3"/>
    <w:rsid w:val="00D23C11"/>
    <w:rsid w:val="00D31D52"/>
    <w:rsid w:val="00D61FB8"/>
    <w:rsid w:val="00DF1B42"/>
    <w:rsid w:val="00E10234"/>
    <w:rsid w:val="00E13A3A"/>
    <w:rsid w:val="00E1723D"/>
    <w:rsid w:val="00E4196A"/>
    <w:rsid w:val="00EB0C5D"/>
    <w:rsid w:val="00EB6C25"/>
    <w:rsid w:val="00EC37CF"/>
    <w:rsid w:val="00ED15F3"/>
    <w:rsid w:val="00F42765"/>
    <w:rsid w:val="00F74377"/>
    <w:rsid w:val="00FB3098"/>
    <w:rsid w:val="00FC786A"/>
    <w:rsid w:val="00FD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10735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44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445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44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445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107358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semiHidden/>
    <w:unhideWhenUsed/>
    <w:qFormat/>
    <w:rsid w:val="00D23AC3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0">
    <w:name w:val="toc 1"/>
    <w:basedOn w:val="a"/>
    <w:next w:val="a"/>
    <w:autoRedefine/>
    <w:uiPriority w:val="39"/>
    <w:unhideWhenUsed/>
    <w:rsid w:val="00D23AC3"/>
  </w:style>
  <w:style w:type="character" w:styleId="a5">
    <w:name w:val="Hyperlink"/>
    <w:basedOn w:val="a0"/>
    <w:uiPriority w:val="99"/>
    <w:unhideWhenUsed/>
    <w:rsid w:val="00D23AC3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D23AC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23AC3"/>
    <w:rPr>
      <w:sz w:val="18"/>
      <w:szCs w:val="18"/>
    </w:rPr>
  </w:style>
  <w:style w:type="paragraph" w:customStyle="1" w:styleId="AAA">
    <w:name w:val="AAA"/>
    <w:basedOn w:val="1"/>
    <w:qFormat/>
    <w:rsid w:val="00070CF2"/>
    <w:pPr>
      <w:spacing w:before="0" w:after="0" w:line="440" w:lineRule="exact"/>
      <w:jc w:val="left"/>
    </w:pPr>
    <w:rPr>
      <w:rFonts w:ascii="Tripitaka UniCode" w:eastAsia="Tripitaka UniCode" w:hAnsiTheme="minorEastAsia"/>
      <w:color w:val="C0504D" w:themeColor="accent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10735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44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445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44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445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107358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semiHidden/>
    <w:unhideWhenUsed/>
    <w:qFormat/>
    <w:rsid w:val="00D23AC3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0">
    <w:name w:val="toc 1"/>
    <w:basedOn w:val="a"/>
    <w:next w:val="a"/>
    <w:autoRedefine/>
    <w:uiPriority w:val="39"/>
    <w:unhideWhenUsed/>
    <w:rsid w:val="00D23AC3"/>
  </w:style>
  <w:style w:type="character" w:styleId="a5">
    <w:name w:val="Hyperlink"/>
    <w:basedOn w:val="a0"/>
    <w:uiPriority w:val="99"/>
    <w:unhideWhenUsed/>
    <w:rsid w:val="00D23AC3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D23AC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23AC3"/>
    <w:rPr>
      <w:sz w:val="18"/>
      <w:szCs w:val="18"/>
    </w:rPr>
  </w:style>
  <w:style w:type="paragraph" w:customStyle="1" w:styleId="AAA">
    <w:name w:val="AAA"/>
    <w:basedOn w:val="1"/>
    <w:qFormat/>
    <w:rsid w:val="00070CF2"/>
    <w:pPr>
      <w:spacing w:before="0" w:after="0" w:line="440" w:lineRule="exact"/>
      <w:jc w:val="left"/>
    </w:pPr>
    <w:rPr>
      <w:rFonts w:ascii="Tripitaka UniCode" w:eastAsia="Tripitaka UniCode" w:hAnsiTheme="minorEastAsia"/>
      <w:color w:val="C0504D" w:themeColor="accent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4B39C-713E-429D-9B6C-8B7CCEEAF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224</Pages>
  <Words>40717</Words>
  <Characters>232089</Characters>
  <Application>Microsoft Office Word</Application>
  <DocSecurity>0</DocSecurity>
  <Lines>1934</Lines>
  <Paragraphs>544</Paragraphs>
  <ScaleCrop>false</ScaleCrop>
  <Company/>
  <LinksUpToDate>false</LinksUpToDate>
  <CharactersWithSpaces>272262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BAH001;仁慧草堂</dc:creator>
  <cp:lastModifiedBy>BAH001</cp:lastModifiedBy>
  <cp:revision>10</cp:revision>
  <dcterms:created xsi:type="dcterms:W3CDTF">2017-05-07T07:56:00Z</dcterms:created>
  <dcterms:modified xsi:type="dcterms:W3CDTF">2017-09-21T14:51:00Z</dcterms:modified>
</cp:coreProperties>
</file>